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2025年大学生毕业自我鉴定200字 大学生毕业自我鉴定本科(六篇)</w:t>
      </w:r>
      <w:bookmarkEnd w:id="1"/>
    </w:p>
    <w:p>
      <w:pPr>
        <w:jc w:val="center"/>
        <w:spacing w:before="0" w:after="450"/>
      </w:pPr>
      <w:r>
        <w:rPr>
          <w:rFonts w:ascii="Arial" w:hAnsi="Arial" w:eastAsia="Arial" w:cs="Arial"/>
          <w:color w:val="999999"/>
          <w:sz w:val="20"/>
          <w:szCs w:val="20"/>
        </w:rPr>
        <w:t xml:space="preserve">来源：网络  作者：落日斜阳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大学生毕业自我鉴定200字 大学生毕业自我鉴定本科一回想大学中的点点滴滴，留下了太多让我铭记于心的记忆。留下了太多让我永远无法忘怀的情与义，时间冲刷不走，光阴磨灭不掉，这是我成长求学的地方。学习占了我大学生活的最多时间，在来到大学的那一刻起...</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大学生毕业自我鉴定本科一</w:t>
      </w:r>
    </w:p>
    <w:p>
      <w:pPr>
        <w:ind w:left="0" w:right="0" w:firstLine="560"/>
        <w:spacing w:before="450" w:after="450" w:line="312" w:lineRule="auto"/>
      </w:pPr>
      <w:r>
        <w:rPr>
          <w:rFonts w:ascii="宋体" w:hAnsi="宋体" w:eastAsia="宋体" w:cs="宋体"/>
          <w:color w:val="000"/>
          <w:sz w:val="28"/>
          <w:szCs w:val="28"/>
        </w:rPr>
        <w:t xml:space="preserve">回想大学中的点点滴滴，留下了太多让我铭记于心的记忆。留下了太多让我永远无法忘怀的情与义，时间冲刷不走，光阴磨灭不掉，这是我成长求学的地方。</w:t>
      </w:r>
    </w:p>
    <w:p>
      <w:pPr>
        <w:ind w:left="0" w:right="0" w:firstLine="560"/>
        <w:spacing w:before="450" w:after="450" w:line="312" w:lineRule="auto"/>
      </w:pPr>
      <w:r>
        <w:rPr>
          <w:rFonts w:ascii="宋体" w:hAnsi="宋体" w:eastAsia="宋体" w:cs="宋体"/>
          <w:color w:val="000"/>
          <w:sz w:val="28"/>
          <w:szCs w:val="28"/>
        </w:rPr>
        <w:t xml:space="preserve">学习占了我大学生活的最多时间，在来到大学的那一刻起，我就知道自己的使命，我需要学习，需要努力奋斗，迈入大学才是人生的开始，以后的路还很长，还需要我一步步走下去，大学学习的好坏，取得怎样的成就也将决定我以后的高度，我又怎么会轻易放弃呢？来到大学是我的机会，也是改变自己的时刻，小学初中高中所做的一切不都是为了跨入大学吗，正应为明白所以更加珍惜，迈入了大学我就给自己定下了目标，这样也是为了让我能够闯荡出更广阔的天地，我经常泡在图书馆和教室，每天都会给自己足够的时间去学习去体悟，把大学的时间充分利用起来，不浪费时间在吃喝玩乐上，因为现在还不到享受的时候，我努力做好自己给自己定下严格的目标，不让自己有松懈的时候。</w:t>
      </w:r>
    </w:p>
    <w:p>
      <w:pPr>
        <w:ind w:left="0" w:right="0" w:firstLine="560"/>
        <w:spacing w:before="450" w:after="450" w:line="312" w:lineRule="auto"/>
      </w:pPr>
      <w:r>
        <w:rPr>
          <w:rFonts w:ascii="宋体" w:hAnsi="宋体" w:eastAsia="宋体" w:cs="宋体"/>
          <w:color w:val="000"/>
          <w:sz w:val="28"/>
          <w:szCs w:val="28"/>
        </w:rPr>
        <w:t xml:space="preserve">人非圣贤，我们都有犯错的时候，我也迷茫过想要放弃过，看着同学朋友他们课余时间打游戏，逛街看电影等，也让我非常着迷，非常想与他们一起，但是每当我想起自己的目标自己的志向我都会放下这种想法，每个人的追求不同，我的追求是一生精彩，我的追求使我不愿放弃，有始有终，既然选择了这条道路我就一定会坚持走完，也真因为我的坚持我的努力，子啊班级在全校全系我的成绩都是数一数二，付出得到了回报更加坚定了我的进取之心，向着自己的方向前进，向着自己努力的目标努力。</w:t>
      </w:r>
    </w:p>
    <w:p>
      <w:pPr>
        <w:ind w:left="0" w:right="0" w:firstLine="560"/>
        <w:spacing w:before="450" w:after="450" w:line="312" w:lineRule="auto"/>
      </w:pPr>
      <w:r>
        <w:rPr>
          <w:rFonts w:ascii="宋体" w:hAnsi="宋体" w:eastAsia="宋体" w:cs="宋体"/>
          <w:color w:val="000"/>
          <w:sz w:val="28"/>
          <w:szCs w:val="28"/>
        </w:rPr>
        <w:t xml:space="preserve">纸上得来终觉浅，虽然学到了很多，但是如果不能运用到实践中去，不在实践中磨砺，只学其形而不得其神，我不希望自己成为一个庸才，我在大二的时候就开始利用假期，去参加工作，无论是找工作还是道了工作中，作为一个学生还是遇到了很多问题，我第一次找工作因为自己的要求过高，连工作都没有找到，当我自己从事一个低端工作时发现自己存在着无数问题，自己的动手能力居然这么差，这让我知道了学去做，把自己的能力提升上来。功夫不负有心人，最终我终于成功了达到了自己的要求做到了我想要的效果，让我慢慢的学会运用自己的知识作为自己工作的武器，去创造价值，去实现自己的梦想。</w:t>
      </w:r>
    </w:p>
    <w:p>
      <w:pPr>
        <w:ind w:left="0" w:right="0" w:firstLine="560"/>
        <w:spacing w:before="450" w:after="450" w:line="312" w:lineRule="auto"/>
      </w:pPr>
      <w:r>
        <w:rPr>
          <w:rFonts w:ascii="宋体" w:hAnsi="宋体" w:eastAsia="宋体" w:cs="宋体"/>
          <w:color w:val="000"/>
          <w:sz w:val="28"/>
          <w:szCs w:val="28"/>
        </w:rPr>
        <w:t xml:space="preserve">大学匆匆，但我已经准备充分，机会等待有准备的人，我经过精心准备，正是为了这一天的到了，我创造属于自己的辉煌。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大学生毕业自我鉴定本科二</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本人思想端正，能吃苦耐劳，有崇高的理想和伟大的目标，注重个人道德修养，养成良好的生活作风，乐于助人，关心国家大事。积极向党组织靠拢，并通过校开展的党员培训班的学习对党有更深的认识和了解。</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专业基础知识及本专业所需的制图、规划、预算等知识。并通过参观，将理论与相结合起来，由于有良好的学习作风和明确的学习目标，所以在成绩上一直名列前茅，曾多次获得“奖学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本人在校一直担当班的团支书和学习委员等职务，工作上认真负责，任劳任怨，支持并及时完成学校布置的各种任务，尽心尽力。曾被校团委评为“优秀团干”和校“优秀学生干部”等荣誉。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大专生，以扎实的专业知识迎接即将在工作上的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大学生毕业自我鉴定本科三</w:t>
      </w:r>
    </w:p>
    <w:p>
      <w:pPr>
        <w:ind w:left="0" w:right="0" w:firstLine="560"/>
        <w:spacing w:before="450" w:after="450" w:line="312" w:lineRule="auto"/>
      </w:pPr>
      <w:r>
        <w:rPr>
          <w:rFonts w:ascii="宋体" w:hAnsi="宋体" w:eastAsia="宋体" w:cs="宋体"/>
          <w:color w:val="000"/>
          <w:sz w:val="28"/>
          <w:szCs w:val="28"/>
        </w:rPr>
        <w:t xml:space="preserve">时光匆匆,转眼间，大学三年的美丽时光就快结束了,三年的大学生活使我成长，成熟，成为有用之材。</w:t>
      </w:r>
    </w:p>
    <w:p>
      <w:pPr>
        <w:ind w:left="0" w:right="0" w:firstLine="560"/>
        <w:spacing w:before="450" w:after="450" w:line="312" w:lineRule="auto"/>
      </w:pPr>
      <w:r>
        <w:rPr>
          <w:rFonts w:ascii="宋体" w:hAnsi="宋体" w:eastAsia="宋体" w:cs="宋体"/>
          <w:color w:val="000"/>
          <w:sz w:val="28"/>
          <w:szCs w:val="28"/>
        </w:rPr>
        <w:t xml:space="preserve">在校学习期间，积极参加各种校内党校活动，向党组织靠拢，并取得了25党校结业证书。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的身心，与大家关系融洽。作为学习委员，我努力为同学服务，积极协助老师的工作，开展各种形式的活动，协调同学与集体的关系，使我们班成为一个充满生气活力的班集体。</w:t>
      </w:r>
    </w:p>
    <w:p>
      <w:pPr>
        <w:ind w:left="0" w:right="0" w:firstLine="560"/>
        <w:spacing w:before="450" w:after="450" w:line="312" w:lineRule="auto"/>
      </w:pPr>
      <w:r>
        <w:rPr>
          <w:rFonts w:ascii="宋体" w:hAnsi="宋体" w:eastAsia="宋体" w:cs="宋体"/>
          <w:color w:val="000"/>
          <w:sz w:val="28"/>
          <w:szCs w:val="28"/>
        </w:rPr>
        <w:t xml:space="preserve">在财专这个知识的殿堂里，我系统地学习本系的`所有课程，基本掌握了计算机软硬件的基础知识和理论，通过了国家计算机二级，区计算机一级，大学英语三级考试。此外，我选修了财务管理、证券投资、人力资源管理等课程。不仅开阔了我的知识面，也为将来踏上社会，适应各种工作要求打下了基础。在不断的学习与进步之中，我觉得学得越是深入，就越感到所知甚少，也正是这种强烈的求知欲，推断我锐意进取，更上层楼。由此，我获得了很强的自学能力通过了会计考试，取得了会计资格证书，参加了自学考试。</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虽然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大学生毕业自我鉴定本科四</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为人诚恳，性格开朗，积极进取，适应力强、勤奋好学、脚踏实地，有较强的团队精神，工作积极进取，态度认真。在校任职班级干部和协会会长一职，让我的组织协调能力、管理能力、应变能力等大大提升。</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有良好的活动组织能力与学习能力，性格开朗自信，做事认真负责，有不错的沟通交际能力和协调能力自我描述</w:t>
      </w:r>
    </w:p>
    <w:p>
      <w:pPr>
        <w:ind w:left="0" w:right="0" w:firstLine="560"/>
        <w:spacing w:before="450" w:after="450" w:line="312" w:lineRule="auto"/>
      </w:pPr>
      <w:r>
        <w:rPr>
          <w:rFonts w:ascii="宋体" w:hAnsi="宋体" w:eastAsia="宋体" w:cs="宋体"/>
          <w:color w:val="000"/>
          <w:sz w:val="28"/>
          <w:szCs w:val="28"/>
        </w:rPr>
        <w:t xml:space="preserve">1、优秀的服务意识及服务态度；</w:t>
      </w:r>
    </w:p>
    <w:p>
      <w:pPr>
        <w:ind w:left="0" w:right="0" w:firstLine="560"/>
        <w:spacing w:before="450" w:after="450" w:line="312" w:lineRule="auto"/>
      </w:pPr>
      <w:r>
        <w:rPr>
          <w:rFonts w:ascii="宋体" w:hAnsi="宋体" w:eastAsia="宋体" w:cs="宋体"/>
          <w:color w:val="000"/>
          <w:sz w:val="28"/>
          <w:szCs w:val="28"/>
        </w:rPr>
        <w:t xml:space="preserve">2、良好的沟通能力；</w:t>
      </w:r>
    </w:p>
    <w:p>
      <w:pPr>
        <w:ind w:left="0" w:right="0" w:firstLine="560"/>
        <w:spacing w:before="450" w:after="450" w:line="312" w:lineRule="auto"/>
      </w:pPr>
      <w:r>
        <w:rPr>
          <w:rFonts w:ascii="宋体" w:hAnsi="宋体" w:eastAsia="宋体" w:cs="宋体"/>
          <w:color w:val="000"/>
          <w:sz w:val="28"/>
          <w:szCs w:val="28"/>
        </w:rPr>
        <w:t xml:space="preserve">3、个性细致、思维活跃；</w:t>
      </w:r>
    </w:p>
    <w:p>
      <w:pPr>
        <w:ind w:left="0" w:right="0" w:firstLine="560"/>
        <w:spacing w:before="450" w:after="450" w:line="312" w:lineRule="auto"/>
      </w:pPr>
      <w:r>
        <w:rPr>
          <w:rFonts w:ascii="宋体" w:hAnsi="宋体" w:eastAsia="宋体" w:cs="宋体"/>
          <w:color w:val="000"/>
          <w:sz w:val="28"/>
          <w:szCs w:val="28"/>
        </w:rPr>
        <w:t xml:space="preserve">4、工作踏实认真。</w:t>
      </w:r>
    </w:p>
    <w:p>
      <w:pPr>
        <w:ind w:left="0" w:right="0" w:firstLine="560"/>
        <w:spacing w:before="450" w:after="450" w:line="312" w:lineRule="auto"/>
      </w:pPr>
      <w:r>
        <w:rPr>
          <w:rFonts w:ascii="宋体" w:hAnsi="宋体" w:eastAsia="宋体" w:cs="宋体"/>
          <w:color w:val="000"/>
          <w:sz w:val="28"/>
          <w:szCs w:val="28"/>
        </w:rPr>
        <w:t xml:space="preserve">热情开朗，做事认真负责，有上进心。很热爱销售工作，虽然没有销售经验。但对这方面工作充满着激情。希望给与机会。</w:t>
      </w:r>
    </w:p>
    <w:p>
      <w:pPr>
        <w:ind w:left="0" w:right="0" w:firstLine="560"/>
        <w:spacing w:before="450" w:after="450" w:line="312" w:lineRule="auto"/>
      </w:pPr>
      <w:r>
        <w:rPr>
          <w:rFonts w:ascii="宋体" w:hAnsi="宋体" w:eastAsia="宋体" w:cs="宋体"/>
          <w:color w:val="000"/>
          <w:sz w:val="28"/>
          <w:szCs w:val="28"/>
        </w:rPr>
        <w:t xml:space="preserve">热情大方，好奇心强，肯努力学习和挑战新事物，能够听从上级指示工作本人性格乐观开朗，做人本分踏实，勤奋好学，对工作认真细致热忱负责。能较好地适应新的工作环境，能够适应快节奏的工作，有较强的独立性，希望能够独当一面。相信说的好不如做的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大学生毕业自我鉴定本科五</w:t>
      </w:r>
    </w:p>
    <w:p>
      <w:pPr>
        <w:ind w:left="0" w:right="0" w:firstLine="560"/>
        <w:spacing w:before="450" w:after="450" w:line="312" w:lineRule="auto"/>
      </w:pPr>
      <w:r>
        <w:rPr>
          <w:rFonts w:ascii="宋体" w:hAnsi="宋体" w:eastAsia="宋体" w:cs="宋体"/>
          <w:color w:val="000"/>
          <w:sz w:val="28"/>
          <w:szCs w:val="28"/>
        </w:rPr>
        <w:t xml:space="preserve">光阴荏苒，短短大学的学习和生活即将过去。在菁菁校园里，老师的教诲，同学的友爱以及各方面的熏陶，使我获得了许多知识，懂得了许多道理。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一名大学生，为了更好地适应社会的需要，我在掌握好学校课程的前提下，充分利用课余时间，阅读了大量的课外读物，拓宽了自己的知识面。在校期间，一直以严谨的态度和满腔的热情投身于学习，严格要求自己，刻苦钻研，勤奋好学，态度端正，目标明确，掌握了会计专业知识和技能，做到理论联系实际。会计从业资格证、英语、计算机、普通话方面的等级考试已达标。曾经获得奖学金还被评为三好学生。虽然有成功的喜悦，但也有失败的辛酸。然而日益激烈竞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当然，“学问未必全在书本上。”学好书本上的东西是远远不够的。在我的思维中，学历与能力并重。所以，我很注重在全方位锻炼自己。所以在假期中，我参加了各种社会实践。20xxxx年暑假，我去我们市里的一家卤肉店，学会了怎么和顾客交流。20xx年寒假，我仍然去那家卤肉店，不过，我的重心是帮助老板家的小孩温习功课。20xx年暑假，我去了郑州的一家快餐店———米多面多，两个月来，我主要是送外卖，没外卖时就当餐厅服务员，在那里我学会了微笑服务，学会了务实。20xx年寒假，我仍然选择去了米多面多，一直跟着刘老板，和他友好合作。20xx年暑假，我决定换个工作，练练自己的交际能力，选择当业务员，在那短短的一个月里，我积极和客户联系，任劳任怨，得到了老板的一致好评。20xx年寒假，刘老板需要我帮忙找几个人去他那工作，我就介绍了几位同学，在那里，我被提拔为收银员，短短的几个月，我学到很多知识，也把课本上所学的应用于实践中，努力地提出一些如何加强内部控制的方法，同时，培养自己的领导能力。总之，在业余工作上，我积极主动，工作踏实，任劳任怨，责任心强，具有良好组织和交际能力，同时，注重团队协作精神，和同事团结一道，得到了大家的一致好评。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我的缺点是太倔，太抝。例如：当我当收银员时，每次账上少一元两元我要想出个为什么才行，要不然就睡不着。这个想太多的缺点一直让我很郁闷。</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这几年的大学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大学生毕业自我鉴定本科六</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w:t>
      </w:r>
    </w:p>
    <w:p>
      <w:pPr>
        <w:ind w:left="0" w:right="0" w:firstLine="560"/>
        <w:spacing w:before="450" w:after="450" w:line="312" w:lineRule="auto"/>
      </w:pPr>
      <w:r>
        <w:rPr>
          <w:rFonts w:ascii="宋体" w:hAnsi="宋体" w:eastAsia="宋体" w:cs="宋体"/>
          <w:color w:val="000"/>
          <w:sz w:val="28"/>
          <w:szCs w:val="28"/>
        </w:rPr>
        <w:t xml:space="preserve">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w:t>
      </w:r>
    </w:p>
    <w:p>
      <w:pPr>
        <w:ind w:left="0" w:right="0" w:firstLine="560"/>
        <w:spacing w:before="450" w:after="450" w:line="312" w:lineRule="auto"/>
      </w:pPr>
      <w:r>
        <w:rPr>
          <w:rFonts w:ascii="宋体" w:hAnsi="宋体" w:eastAsia="宋体" w:cs="宋体"/>
          <w:color w:val="000"/>
          <w:sz w:val="28"/>
          <w:szCs w:val="28"/>
        </w:rPr>
        <w:t xml:space="preserve">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w:t>
      </w:r>
    </w:p>
    <w:p>
      <w:pPr>
        <w:ind w:left="0" w:right="0" w:firstLine="560"/>
        <w:spacing w:before="450" w:after="450" w:line="312" w:lineRule="auto"/>
      </w:pPr>
      <w:r>
        <w:rPr>
          <w:rFonts w:ascii="宋体" w:hAnsi="宋体" w:eastAsia="宋体" w:cs="宋体"/>
          <w:color w:val="000"/>
          <w:sz w:val="28"/>
          <w:szCs w:val="28"/>
        </w:rPr>
        <w:t xml:space="preserve">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2025-06-17T11:21:50+08:00</dcterms:created>
  <dcterms:modified xsi:type="dcterms:W3CDTF">2025-06-17T11:21:50+08:00</dcterms:modified>
</cp:coreProperties>
</file>

<file path=docProps/custom.xml><?xml version="1.0" encoding="utf-8"?>
<Properties xmlns="http://schemas.openxmlformats.org/officeDocument/2006/custom-properties" xmlns:vt="http://schemas.openxmlformats.org/officeDocument/2006/docPropsVTypes"/>
</file>