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中专生学期自我鉴定300字(七篇)</w:t>
      </w:r>
      <w:bookmarkEnd w:id="1"/>
    </w:p>
    <w:p>
      <w:pPr>
        <w:jc w:val="center"/>
        <w:spacing w:before="0" w:after="450"/>
      </w:pPr>
      <w:r>
        <w:rPr>
          <w:rFonts w:ascii="Arial" w:hAnsi="Arial" w:eastAsia="Arial" w:cs="Arial"/>
          <w:color w:val="999999"/>
          <w:sz w:val="20"/>
          <w:szCs w:val="20"/>
        </w:rPr>
        <w:t xml:space="preserve">来源：网络  作者：尘埃落定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中专生学期自我鉴定50字 中专生学期自我鉴定300字一在这一学期我努力刻苦的学习，对各门作业都产生了浓厚的兴趣，学到了很多专业知识，充实了自己的大脑，得到了丰富的锻炼，使自己能更快的适应社会打下了坚定的基矗我除了上课认真学习课本知识外，课余...</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文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中专生学期自我鉴定300字二</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精品20xx年个人工作总结</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中专生学期自我鉴定300字三</w:t>
      </w:r>
    </w:p>
    <w:p>
      <w:pPr>
        <w:ind w:left="0" w:right="0" w:firstLine="560"/>
        <w:spacing w:before="450" w:after="450" w:line="312" w:lineRule="auto"/>
      </w:pPr>
      <w:r>
        <w:rPr>
          <w:rFonts w:ascii="宋体" w:hAnsi="宋体" w:eastAsia="宋体" w:cs="宋体"/>
          <w:color w:val="000"/>
          <w:sz w:val="28"/>
          <w:szCs w:val="28"/>
        </w:rPr>
        <w:t xml:space="preserve">自从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本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中专生学期自我鉴定300字四</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xx市凌先电脑公司技术部任技术员兼培训部教师。技术员兼培训部教师。xxxx年暑假我在xx县＊＊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中专生学期自我鉴定300字五</w:t>
      </w:r>
    </w:p>
    <w:p>
      <w:pPr>
        <w:ind w:left="0" w:right="0" w:firstLine="560"/>
        <w:spacing w:before="450" w:after="450" w:line="312" w:lineRule="auto"/>
      </w:pPr>
      <w:r>
        <w:rPr>
          <w:rFonts w:ascii="宋体" w:hAnsi="宋体" w:eastAsia="宋体" w:cs="宋体"/>
          <w:color w:val="000"/>
          <w:sz w:val="28"/>
          <w:szCs w:val="28"/>
        </w:rPr>
        <w:t xml:space="preserve">光阴似箭，一晃一学期的中职生活过去了。我从20xx年进入某学校就读以来，一直一严谨的态度和积极的热情投身于学习和工作中，虽然有成功的泪水，也有失败的辛酸，然而日益激烈的社会竟争也使我充分地认识到成为一名德智体全面发展的优秀中职生的重要性。无论如何，过去的是我不断奋斗、不断完善自我的一个学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中职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不足之处就是人际交往能力较差，我在今后的学习生活中一定会不断的锻炼完善自己，争取作一名优秀的中职生。</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中专生学期自我鉴定300字六</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中专生学期自我鉴定300字七</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如今回首，是对过去的感触和总结，亦是对未来的橦憬和希望。即将走出校门的我，怀着激动的心情期待着大世界的挑战和磨练。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从我踏入南极校区校门那天起，我将逐渐成为一个能适应当代社会要求的中学生。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工作方面，前期经班主任推选就任班长一职，可在后期因自我原因，不能够及时处理班级的事情，所以的退位让贤了。几经反思之后，明白了作为一个集体的领头者，许多事情需要自觉，自动，及勤力上面。从而使我明白了事业的伟大，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2025-06-17T22:53:56+08:00</dcterms:created>
  <dcterms:modified xsi:type="dcterms:W3CDTF">2025-06-17T22:53:56+08:00</dcterms:modified>
</cp:coreProperties>
</file>

<file path=docProps/custom.xml><?xml version="1.0" encoding="utf-8"?>
<Properties xmlns="http://schemas.openxmlformats.org/officeDocument/2006/custom-properties" xmlns:vt="http://schemas.openxmlformats.org/officeDocument/2006/docPropsVTypes"/>
</file>