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员工转正自我鉴定500字 邮政员工转正自我鉴定(6篇)</w:t>
      </w:r>
      <w:bookmarkEnd w:id="1"/>
    </w:p>
    <w:p>
      <w:pPr>
        <w:jc w:val="center"/>
        <w:spacing w:before="0" w:after="450"/>
      </w:pPr>
      <w:r>
        <w:rPr>
          <w:rFonts w:ascii="Arial" w:hAnsi="Arial" w:eastAsia="Arial" w:cs="Arial"/>
          <w:color w:val="999999"/>
          <w:sz w:val="20"/>
          <w:szCs w:val="20"/>
        </w:rPr>
        <w:t xml:space="preserve">来源：网络  作者：静谧旋律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我于20xx年7月2日成为公司的试用员工，到今天3个月试用期已满，根据公司的规章制度，现申请转为公司正式员工。物流工作是我从学校毕业后从事的第一份工作，是我职业生涯的一个起点，我十分珍惜。通过...</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我于20xx年7月2日成为公司的试用员工，到今天3个月试用期已满，根据公司的规章制度，现申请转为公司正式员工。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如果说仓库是对货物进行处理，那么办公楼的运作则是对单据的处理。货物的处理是那么明朗，让人一目了然，而单据的处理则是通过电脑系统进行操作，一切又显得那么繁杂。但是在领导和同事耐心的指导下，使我在较短的时间内适应了公司的工作环境，也熟悉了公司的整个操作流程。俗话说，“师傅引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w:t>
      </w:r>
    </w:p>
    <w:p>
      <w:pPr>
        <w:ind w:left="0" w:right="0" w:firstLine="560"/>
        <w:spacing w:before="450" w:after="450" w:line="312" w:lineRule="auto"/>
      </w:pPr>
      <w:r>
        <w:rPr>
          <w:rFonts w:ascii="宋体" w:hAnsi="宋体" w:eastAsia="宋体" w:cs="宋体"/>
          <w:color w:val="000"/>
          <w:sz w:val="28"/>
          <w:szCs w:val="28"/>
        </w:rPr>
        <w:t xml:space="preserve">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现在我已经能够熟练操作xxxx系统；独立完成每天的出库、入库单；打印提货单，将每天的出入帐做好；还加强了自己的责任心，让自己做事更细致；并使我学会了怎样与人相处。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高，团队协作能力也需要进一步增强，需要不断的学习，以提高自己业务能力。由于初入职场，出现的一些小差小错，工作表现不能让领导感到满意，我会虚心听取领导的指正。“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w:t>
      </w:r>
    </w:p>
    <w:p>
      <w:pPr>
        <w:ind w:left="0" w:right="0" w:firstLine="560"/>
        <w:spacing w:before="450" w:after="450" w:line="312" w:lineRule="auto"/>
      </w:pPr>
      <w:r>
        <w:rPr>
          <w:rFonts w:ascii="宋体" w:hAnsi="宋体" w:eastAsia="宋体" w:cs="宋体"/>
          <w:color w:val="000"/>
          <w:sz w:val="28"/>
          <w:szCs w:val="28"/>
        </w:rPr>
        <w:t xml:space="preserve">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于年x月xx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邮政员工转正自我鉴定四</w:t>
      </w:r>
    </w:p>
    <w:p>
      <w:pPr>
        <w:ind w:left="0" w:right="0" w:firstLine="560"/>
        <w:spacing w:before="450" w:after="450" w:line="312" w:lineRule="auto"/>
      </w:pPr>
      <w:r>
        <w:rPr>
          <w:rFonts w:ascii="宋体" w:hAnsi="宋体" w:eastAsia="宋体" w:cs="宋体"/>
          <w:color w:val="000"/>
          <w:sz w:val="28"/>
          <w:szCs w:val="28"/>
        </w:rPr>
        <w:t xml:space="preserve">时光辗转。岁月如梦爬上眉梢。醒来，睁眼，一年悄然过。一年的时间，长辄如朱自清先生“盼望着，盼望着”一样焦心，短暂似过隙白驹般雷厉空灵。我就是在这样矛盾的时间罅隙里，度过了一年的见习生活。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在部门的工作中，我一直严格要求自己，认真及时做好领导布置的每一项任务。不懂的问题虚心向领导和同事学习请教，不断提高充实自己，希望可以为公1</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三、自湿—工作需要客观“关怀”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邮政员工转正自我鉴定五</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 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 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 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 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邮政员工转正自我鉴定六</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2025-06-16T00:58:34+08:00</dcterms:created>
  <dcterms:modified xsi:type="dcterms:W3CDTF">2025-06-16T00:58:34+08:00</dcterms:modified>
</cp:coreProperties>
</file>

<file path=docProps/custom.xml><?xml version="1.0" encoding="utf-8"?>
<Properties xmlns="http://schemas.openxmlformats.org/officeDocument/2006/custom-properties" xmlns:vt="http://schemas.openxmlformats.org/officeDocument/2006/docPropsVTypes"/>
</file>