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最新医院试用期自我鉴定(九篇)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试用期自我鉴定一当实习日期渐渐接近的时候，我怀着一颗期待的心情等待着，但当日子真正来临的时候，我觉得有些不安了，但当我走进道外机关幼儿园时，心顿时就放下了，这里的老师和领导都很亲切。时光如白驹过隙一般匆匆走过，每天清晨伴着丁香花的香味出发，...</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试用期自我鉴定一</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试用期自我鉴定二</w:t>
      </w:r>
    </w:p>
    <w:p>
      <w:pPr>
        <w:ind w:left="0" w:right="0" w:firstLine="560"/>
        <w:spacing w:before="450" w:after="450" w:line="312" w:lineRule="auto"/>
      </w:pPr>
      <w:r>
        <w:rPr>
          <w:rFonts w:ascii="宋体" w:hAnsi="宋体" w:eastAsia="宋体" w:cs="宋体"/>
          <w:color w:val="000"/>
          <w:sz w:val="28"/>
          <w:szCs w:val="28"/>
        </w:rPr>
        <w:t xml:space="preserve">本人于今年4月18日入司，供职于综合管理部，从事人力综合岗工作。6个月试用期将于今年10月17日期满，特此提出转正申请。</w:t>
      </w:r>
    </w:p>
    <w:p>
      <w:pPr>
        <w:ind w:left="0" w:right="0" w:firstLine="560"/>
        <w:spacing w:before="450" w:after="450" w:line="312" w:lineRule="auto"/>
      </w:pPr>
      <w:r>
        <w:rPr>
          <w:rFonts w:ascii="宋体" w:hAnsi="宋体" w:eastAsia="宋体" w:cs="宋体"/>
          <w:color w:val="000"/>
          <w:sz w:val="28"/>
          <w:szCs w:val="28"/>
        </w:rPr>
        <w:t xml:space="preserve">一、人力资源管理工作，主要包括薪资计发（含社保公积金关系确认及核发）、绩效合同管理、员工关系管理、招聘管理、培训管理以及实习生管理等。其中，人力招聘与培训以及员工关系管理是现阶段的主要人力工作。</w:t>
      </w:r>
    </w:p>
    <w:p>
      <w:pPr>
        <w:ind w:left="0" w:right="0" w:firstLine="560"/>
        <w:spacing w:before="450" w:after="450" w:line="312" w:lineRule="auto"/>
      </w:pPr>
      <w:r>
        <w:rPr>
          <w:rFonts w:ascii="宋体" w:hAnsi="宋体" w:eastAsia="宋体" w:cs="宋体"/>
          <w:color w:val="000"/>
          <w:sz w:val="28"/>
          <w:szCs w:val="28"/>
        </w:rPr>
        <w:t xml:space="preserve">（一）招聘管理方面，从招聘渠道维护、拓展（如猎聘网合同续期、新猎头开拓及其他招聘服务商对接等）、岗位需求信息汇总及简历收集、组织协调各轮面试、候选人定级谈薪、发起并跟踪内部录用审批流程、候选人背调及体检、新员工入职手续安排衔接等。</w:t>
      </w:r>
    </w:p>
    <w:p>
      <w:pPr>
        <w:ind w:left="0" w:right="0" w:firstLine="560"/>
        <w:spacing w:before="450" w:after="450" w:line="312" w:lineRule="auto"/>
      </w:pPr>
      <w:r>
        <w:rPr>
          <w:rFonts w:ascii="宋体" w:hAnsi="宋体" w:eastAsia="宋体" w:cs="宋体"/>
          <w:color w:val="000"/>
          <w:sz w:val="28"/>
          <w:szCs w:val="28"/>
        </w:rPr>
        <w:t xml:space="preserve">（二）培训管理方面，一是根据领导指示，结合公司发展实际，在修订完善原同事交接的当年度培训计划基础上，已经并将马上组织开展包括高管讲堂及业务团队案例分享在内的多种培训课程。二是对接集团研修院，积极做好外训工作。三是从公司自身需要出发，努力挖掘外训市场资源，多方联系外部优质培训服务供应商，力争早日形成一套行之有效的符合公司实际的外训培训体系。</w:t>
      </w:r>
    </w:p>
    <w:p>
      <w:pPr>
        <w:ind w:left="0" w:right="0" w:firstLine="560"/>
        <w:spacing w:before="450" w:after="450" w:line="312" w:lineRule="auto"/>
      </w:pPr>
      <w:r>
        <w:rPr>
          <w:rFonts w:ascii="宋体" w:hAnsi="宋体" w:eastAsia="宋体" w:cs="宋体"/>
          <w:color w:val="000"/>
          <w:sz w:val="28"/>
          <w:szCs w:val="28"/>
        </w:rPr>
        <w:t xml:space="preserve">（三）员工关系管理方面，一是从员工切身利益和实际需要出发，积极做好包括居住证积分新续办、员工落户（包括居转户、应届生落户、留学归国人员落户等）、员工在（任）职证明及收入证明开具等；二是按照相关劳动法规及上级巡视要求，积极做好劳动合同新续签、人事档案管理（包括调出入、二级员工档案材料整理归档等）、员工入离职管理（包括劳动关系变更、社保公积金关系转移）等工作；三是配合部门负责人及有关职能部门，积极应对处理某员工劳动争议案件，在实践中进一步促进提升日常管理的风险意识、规范意识；四是各类人力台账管理，包括劳动合同台账、培训台账、考勤台账、实习生台账、月度人力数据表维护、bi系统数据更新、企业信息统计报表（人力数据部分）以及上级阶段性要求的其他各类人力报表，下一步将逐步恢复并完善人力配置报告上报制度，进一步提高公司人力数据信息管理的规范化、科学化水平。</w:t>
      </w:r>
    </w:p>
    <w:p>
      <w:pPr>
        <w:ind w:left="0" w:right="0" w:firstLine="560"/>
        <w:spacing w:before="450" w:after="450" w:line="312" w:lineRule="auto"/>
      </w:pPr>
      <w:r>
        <w:rPr>
          <w:rFonts w:ascii="宋体" w:hAnsi="宋体" w:eastAsia="宋体" w:cs="宋体"/>
          <w:color w:val="000"/>
          <w:sz w:val="28"/>
          <w:szCs w:val="28"/>
        </w:rPr>
        <w:t xml:space="preserve">二、部分工商行政事务管理及董事会、总办会会务管理</w:t>
      </w:r>
    </w:p>
    <w:p>
      <w:pPr>
        <w:ind w:left="0" w:right="0" w:firstLine="560"/>
        <w:spacing w:before="450" w:after="450" w:line="312" w:lineRule="auto"/>
      </w:pPr>
      <w:r>
        <w:rPr>
          <w:rFonts w:ascii="宋体" w:hAnsi="宋体" w:eastAsia="宋体" w:cs="宋体"/>
          <w:color w:val="000"/>
          <w:sz w:val="28"/>
          <w:szCs w:val="28"/>
        </w:rPr>
        <w:t xml:space="preserve">（一）做好日常证照（包括公司有关证照及员工专技证书）管理及台账更新，满足前台部门相应投标业务需求（原负责的社保相关凭证开具工作已交接给部门同事）。另外，在原同事交接完成“三证合一”工作基础上，新近申请了15份新版营业执照副本，将同时满足前台不同团队的多项业务需求。</w:t>
      </w:r>
    </w:p>
    <w:p>
      <w:pPr>
        <w:ind w:left="0" w:right="0" w:firstLine="560"/>
        <w:spacing w:before="450" w:after="450" w:line="312" w:lineRule="auto"/>
      </w:pPr>
      <w:r>
        <w:rPr>
          <w:rFonts w:ascii="宋体" w:hAnsi="宋体" w:eastAsia="宋体" w:cs="宋体"/>
          <w:color w:val="000"/>
          <w:sz w:val="28"/>
          <w:szCs w:val="28"/>
        </w:rPr>
        <w:t xml:space="preserve">（二）在部门负责人指导下，逐步接手并参与若干次董事会及总办会的会务工作，其中包括会议议题材料收集整理、发布会议通知、会议记录整理及会议纪要撰写等（目前这项工作已交接给部门同事）。</w:t>
      </w:r>
    </w:p>
    <w:p>
      <w:pPr>
        <w:ind w:left="0" w:right="0" w:firstLine="560"/>
        <w:spacing w:before="450" w:after="450" w:line="312" w:lineRule="auto"/>
      </w:pPr>
      <w:r>
        <w:rPr>
          <w:rFonts w:ascii="宋体" w:hAnsi="宋体" w:eastAsia="宋体" w:cs="宋体"/>
          <w:color w:val="000"/>
          <w:sz w:val="28"/>
          <w:szCs w:val="28"/>
        </w:rPr>
        <w:t xml:space="preserve">在公司各级领导的帮助指正及各部门同事的支持配合下，经过近半年试用期的学习、磨合，本人基本能够胜任上级交代的各项工作任务。在今后的工作中，本人将不断分析、反思和小结，在更好完成当下工作基础上，全力配合部门负责人，更有创造性和针对性地为公司和部门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试用期自我鉴定三</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试用期自我鉴定四</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离开学校踏入医院实习以来，我在学习、工作、生活、思想上成熟了很多。在实习期间，让我感觉到有很多学不完的医学知识。</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在生活上让我学到了很强的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转眼之间，我的试用期就结束了，回想这段时间，我收获的东西有很多。也感受到了同事对我的关心，领导对我的指教。</w:t>
      </w:r>
    </w:p>
    <w:p>
      <w:pPr>
        <w:ind w:left="0" w:right="0" w:firstLine="560"/>
        <w:spacing w:before="450" w:after="450" w:line="312" w:lineRule="auto"/>
      </w:pPr>
      <w:r>
        <w:rPr>
          <w:rFonts w:ascii="宋体" w:hAnsi="宋体" w:eastAsia="宋体" w:cs="宋体"/>
          <w:color w:val="000"/>
          <w:sz w:val="28"/>
          <w:szCs w:val="28"/>
        </w:rPr>
        <w:t xml:space="preserve">在试用期的这个过程里面，我一直严守医院的各个规章制度，也履行了自己的职责，对自己严格要求，尊敬前辈，踏实的工作，全心全意的为患者着想，也会理解病人家属的心情，正确的处理好我们之间的关系。和家属搞好关系，也可以减少一些不必要的误会和不产生不必要的麻烦，现在我已经基本掌握了儿科的一些护理工作和基本的操作。</w:t>
      </w:r>
    </w:p>
    <w:p>
      <w:pPr>
        <w:ind w:left="0" w:right="0" w:firstLine="560"/>
        <w:spacing w:before="450" w:after="450" w:line="312" w:lineRule="auto"/>
      </w:pPr>
      <w:r>
        <w:rPr>
          <w:rFonts w:ascii="宋体" w:hAnsi="宋体" w:eastAsia="宋体" w:cs="宋体"/>
          <w:color w:val="000"/>
          <w:sz w:val="28"/>
          <w:szCs w:val="28"/>
        </w:rPr>
        <w:t xml:space="preserve">对于小儿头皮针的穿刺，在工作里面，我很认真的学习了这个技术，也总结了一些经验，能够善于观察患病儿童的病情，及时地掌握病情的变化，做出更正确的判断，在这段试用期的时间里面，我学到了很多，虽然我还只是一个十岁用新阶段的工作人员，也许我的能力也是有限的，但是我一定会用我自己的努力来提高自己的技术能力，用我的微笑，带给病人健康，我也很渴望在学习里面能够不断的成长，做一个合格的白衣天使。</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这段试用期的时间里面，我感受到了很多的苦，也感受到了很多的甜，这个只有自己亲身经历过的人才会体现到，不管是哪种滋味，我觉得都是非常值得的，更重要的是我学到了在书本上学不到的东西，也认识了很多好的朋友，这个是更大的价值意义。</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试用期自我鉴定六</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向持续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资料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我要严格遵守公司的各项规章制度，维护公司形象。坚持每一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一向严谨的态度和用心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在做好本职工作的同时，认真完成领导交代的其他工作。由于这个工作岗位的重要性，我在今后工作时光中会倍加努力，虚心学习，严格要求自我，在今后的工作中，我将努力提高自身素质，克服不足。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试用期自我鉴定七</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试用期自我鉴定八</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试用期自我鉴定九</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2025-06-19T10:13:00+08:00</dcterms:created>
  <dcterms:modified xsi:type="dcterms:W3CDTF">2025-06-19T10:13:00+08:00</dcterms:modified>
</cp:coreProperties>
</file>

<file path=docProps/custom.xml><?xml version="1.0" encoding="utf-8"?>
<Properties xmlns="http://schemas.openxmlformats.org/officeDocument/2006/custom-properties" xmlns:vt="http://schemas.openxmlformats.org/officeDocument/2006/docPropsVTypes"/>
</file>