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 实习鉴定表个人总结(4篇)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实习生自我鉴定 实习鉴定表个人总结一成绩已成为过去，未来属于自己。人生的道路还很长、很长，我希望能在贵单位中继续努力，不断提高和完善自己，为贵单位的繁荣昌盛尽犬马之劳。从踏入大学门槛的那天起，经过良师的精心指导以及自己的奋力拚搏、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成绩已成为过去，未来属于自己。人生的道路还很长、很长，我希望能在贵单位中继续努力，不断提高和完善自己，为贵单位的繁荣昌盛尽犬马之劳。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，良好的人际关系正是建立在.与沟通基础之上的。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.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坚持严格遵守单位的各项规章制度，从思想上提高认识，结合工作实际需要，发扬吃苦耐劳的精神。认真学习我单位的各项方针、政策，使自己能够对各项方针、政策正确的理解与执行。在生活中通过各位领导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我，认真完成领导安排的各项工作，虽然没有取得突出的工作成绩，但却踏踏实实地完成了代岗位上的各项基础工作，是自己在充实的工作中得到了锻炼。尽管如此，我的工作中仍存在着业务水平不全面等问题，这些差距也已成为我学习的动力，督促加强学习，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xx同学暑假在我公司xx部门进行了为期两个月的实习，主要从事品质控制（qcqualitycontrol）方面的工作，也就是产品的质量检验，发现质量问题后的分析、改善和不合格品控制。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实习期间的具体工作有以下几个方面：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1、学习产品检验规范；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2、监控项目现场检验工作的具体实施情况，包括人员组织、技术实施、质量、进度、安全、成品保护等；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3、及时上报批量质量问题，不合格信息的及时传递；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4、检验工具的管理，清单的维护；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5、如有新材料进来﹐追踪新材料的厂家是否是合格分包商；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6、如有新产品生产﹐跟踪其品质情况﹐并汇总给qe；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7、参与维护、监督质量体系的运行；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8、协助质量主管完成其它质量管理体系方面的工作。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xx同学在我公司实习期间，严格遵守我公司的各项规章制度，积极主动的向同事请教工作中的各种知识，服从安排，踏实肯干，丰富了工作经验；对其工作有以下评价：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肯为工作结果承担责任；保持良好的出勤记录，没有不合理缺席；表现出维护组织利益与形象的具体行为；乐意接纳额外的任务和必要的加班。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提供额外的帮助；以愉悦和友善的态度提供服务；倾听客户问题，努力发现、理解客户需求；实习鉴定评语合乎组织规则地满足客户需求，提供清晰、完整的答案。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为后续的工作提供最大的便利；遵守规章制度和业务规程；服从上级指示；在无监督情况下保持工作质量的稳定。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能在规则允许范围内改进方法以提高效率；根据需要主动调整和加快进度；准时完成工作任务。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，快速学习工作用到的技能，并将学校中的知识运用的工作中，能根据当前工作的特点，对现有的方法和技术做出灵活的运用，并创造性地提出新的方法；具备良好的发现和解决问题能力，及时发现问题，找出问题的原因，采取有效的措施解决问题；具备良好的理解能力，很好地理解工作任务需求；具备必要的业务工作知识、技能和方法，能独立完成本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能为团队利益做出个人的牺牲；采用合适的方式表达不同意见；愿意与他人分享经验和观点；参与和支持团队工作，推进团队目标的达成；与同事和协作部门保持良好的合作关系。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