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最新中专生学期自我鉴定20字(四篇)</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专生学期自我鉴定20字一在这一学期我努力刻苦的学习，对各门作业都产生了浓厚的兴趣，学到了很多专业知识，充实了自己的`大脑，得到了丰富的锻炼，使自己能更快的适应社会打下了坚定的基础。我除了上课认真学习课本知识外，课余时间我还积极参加各社团活...</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中专生学期自我鉴定20字一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本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中专生学期自我鉴定20字二</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中专生学期自我鉴定20字三</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精品20xx年个人工作总结</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中专生学期自我鉴定20字四</w:t>
      </w:r>
    </w:p>
    <w:p>
      <w:pPr>
        <w:ind w:left="0" w:right="0" w:firstLine="560"/>
        <w:spacing w:before="450" w:after="450" w:line="312" w:lineRule="auto"/>
      </w:pPr>
      <w:r>
        <w:rPr>
          <w:rFonts w:ascii="宋体" w:hAnsi="宋体" w:eastAsia="宋体" w:cs="宋体"/>
          <w:color w:val="000"/>
          <w:sz w:val="28"/>
          <w:szCs w:val="28"/>
        </w:rPr>
        <w:t xml:space="preserve">三年的中专校园生活就要结束了。在其中我不断的挑战自我、充实自己，为实现人生的价值打下坚实的基础。一直都认为人应该是活到老学到老的我对知识、对本专业一丝不苟，因而在成绩上一直都得到肯定，每学年都获得n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xx市凌先电脑公司技术部任技术员兼培训部教师。技术员兼培训部教师。xxxx年暑假我在xx县＊＊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我想我在以后的工作中会继续保持之前的努力，相信能很好地规划自己的未来。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2025-06-17T17:10:41+08:00</dcterms:created>
  <dcterms:modified xsi:type="dcterms:W3CDTF">2025-06-17T17:10:41+08:00</dcterms:modified>
</cp:coreProperties>
</file>

<file path=docProps/custom.xml><?xml version="1.0" encoding="utf-8"?>
<Properties xmlns="http://schemas.openxmlformats.org/officeDocument/2006/custom-properties" xmlns:vt="http://schemas.openxmlformats.org/officeDocument/2006/docPropsVTypes"/>
</file>