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大学毕业时的自我鉴定</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因为在肚子里有我期间妈妈在为职称考试做准备，每天下午读两个小时的马列主义毛泽东思想。爸爸每天下班喜欢听革命歌曲。故本人在未出生之前就接受了良好的系统的马列主义毛泽东思想的理论教育，知道了“太阳最红，毛主席最亲！”本人一出生就...</w:t>
      </w:r>
    </w:p>
    <w:p>
      <w:pPr>
        <w:ind w:left="0" w:right="0" w:firstLine="560"/>
        <w:spacing w:before="450" w:after="450" w:line="312" w:lineRule="auto"/>
      </w:pPr>
      <w:r>
        <w:rPr>
          <w:rFonts w:ascii="宋体" w:hAnsi="宋体" w:eastAsia="宋体" w:cs="宋体"/>
          <w:color w:val="000"/>
          <w:sz w:val="28"/>
          <w:szCs w:val="28"/>
        </w:rPr>
        <w:t xml:space="preserve">        因为在肚子里有我期间妈妈在为职称考试做准备，每天下午读两个小时的马列主义毛泽东思想。爸爸每天下班喜欢听革命歌曲。故本人在未出生之前就接受了良好的系统的马列主义毛泽东思想的理论教育，知道了“太阳最红，毛主席最亲！”本人一出生就已经是一个头脑被马列主义毛泽东思想武装过的有高尚情操的唯物主义者了。从小就以雷锋叔叔为榜样（后来出了个赖宁，换过一次榜样）助人为乐，上幼儿园时即便自己学不会老师教的儿歌也要教别的小朋友学会。</w:t>
      </w:r>
    </w:p>
    <w:p>
      <w:pPr>
        <w:ind w:left="0" w:right="0" w:firstLine="560"/>
        <w:spacing w:before="450" w:after="450" w:line="312" w:lineRule="auto"/>
      </w:pPr>
      <w:r>
        <w:rPr>
          <w:rFonts w:ascii="宋体" w:hAnsi="宋体" w:eastAsia="宋体" w:cs="宋体"/>
          <w:color w:val="000"/>
          <w:sz w:val="28"/>
          <w:szCs w:val="28"/>
        </w:rPr>
        <w:t xml:space="preserve">　　上小学的第一天我就知道我已经开始接受国家九年义务教育了，是全国人民在掏钱让我学知识。一想到这个我就感动的要流眼泪。然而我不是那种一味的只知道感动的人，感动完，擦掉眼泪后更多的是夜以继日的刻苦学习以报答全国人民的培育之恩。小的时候家里的条件不是很好，没有钱付电费。于是我就偷偷的在我家和我邻居家之间的那堵墙上凿了一个洞（我没想到那便是她们家的卧室，好几次我看到邻居家的叔叔和阿姨在床上摔跤），每天我就在那个洞透过来的光亮下学习。后来人们总结了一个成语叫做“凿壁偷光”，其实我们读书人的是不能说“偷”，读书人的事......应该是“窃”......</w:t>
      </w:r>
    </w:p>
    <w:p>
      <w:pPr>
        <w:ind w:left="0" w:right="0" w:firstLine="560"/>
        <w:spacing w:before="450" w:after="450" w:line="312" w:lineRule="auto"/>
      </w:pPr>
      <w:r>
        <w:rPr>
          <w:rFonts w:ascii="宋体" w:hAnsi="宋体" w:eastAsia="宋体" w:cs="宋体"/>
          <w:color w:val="000"/>
          <w:sz w:val="28"/>
          <w:szCs w:val="28"/>
        </w:rPr>
        <w:t xml:space="preserve">　　后来他们发现了墙上的那个洞，终于残酷的把那个洞堵了起来，这个时候我没有绝望，更没有放弃学习，而是跑道野外去找萤火虫......荆棘划破了我的脸我不在乎，蚊子咬伤了我的眼我不在乎，巨蟒缠住了我的腰我不在乎，终于我逮够了一瓶子的萤火虫，然后我把这一瓶子萤火虫挂在我家墙上，在这样的光亮下我刻苦学习一直持续到二年级，期间我发现了“母萤火虫比公萤火虫发光更亮的规律”，得到了生物学家的重视。在小学期间我担任过班长，学习委员，生活委员，体育委员，组长，小队长，中队长，大队长等职务。</w:t>
      </w:r>
    </w:p>
    <w:p>
      <w:pPr>
        <w:ind w:left="0" w:right="0" w:firstLine="560"/>
        <w:spacing w:before="450" w:after="450" w:line="312" w:lineRule="auto"/>
      </w:pPr>
      <w:r>
        <w:rPr>
          <w:rFonts w:ascii="宋体" w:hAnsi="宋体" w:eastAsia="宋体" w:cs="宋体"/>
          <w:color w:val="000"/>
          <w:sz w:val="28"/>
          <w:szCs w:val="28"/>
        </w:rPr>
        <w:t xml:space="preserve">　　升到初中以后我以《中学生一日行为规范》为自己的行为准则。不杀人不放火不乱扔果皮纸屑，不旷课不迟到不早退学习成绩一直名列前茅。初中期间我不但拒绝了女生几十次的示爱，成功的杜绝了早恋的发生，而且以“第三者介入”“挖墙角”“挑拨离间”等方法让数十对早恋的同学的心思重新回到了学习上来。初中期间我团结同学，三年的值日我一个人包了，同学们都夸我是新时代的活雷锋。初中时我不但重视课程的学习同时也很注重自己其他方面兴趣的培养：老鼠夹的原理是这个时期理解的，纸飞机的12种折法是这个时期学会的，成功的用针和线让自己的裤子变短是这个时期练就的......总之我没有虚度自己的一寸光阴。而且初中期间我对自己有很大的突破------通过竞选成功的当上了学校女生部部长职务。这是我以前唯一没有担任过的职务。</w:t>
      </w:r>
    </w:p>
    <w:p>
      <w:pPr>
        <w:ind w:left="0" w:right="0" w:firstLine="560"/>
        <w:spacing w:before="450" w:after="450" w:line="312" w:lineRule="auto"/>
      </w:pPr>
      <w:r>
        <w:rPr>
          <w:rFonts w:ascii="宋体" w:hAnsi="宋体" w:eastAsia="宋体" w:cs="宋体"/>
          <w:color w:val="000"/>
          <w:sz w:val="28"/>
          <w:szCs w:val="28"/>
        </w:rPr>
        <w:t xml:space="preserve">　　高中的三年是我发育最快的三年。不但身高由原来的一米五多变到后来的一米七多，而且声音也由原来的童声变成了后来的粗粗的声音。因为我有着坚定的马列主义毛泽东思想信念，所以没有得“青春发育期综合症”，学习依旧是名列前茅。虽然到了高中老师管的比较少了，但是我依然严格的要求自己。“每日三省吾身”：用老子的中庸看我的处世，用孔子的三月不知肉味看我的刻苦，用欧阳修给他学生的信看我的勤俭节约，用司马迁的不对女人动心来监察我队异性的感觉，一旦有了感觉立刻面壁思过。就这样高中三年我又平平安安的度过来了。最终通过刻苦和努力以及不早恋考到了现在的学校。</w:t>
      </w:r>
    </w:p>
    <w:p>
      <w:pPr>
        <w:ind w:left="0" w:right="0" w:firstLine="560"/>
        <w:spacing w:before="450" w:after="450" w:line="312" w:lineRule="auto"/>
      </w:pPr>
      <w:r>
        <w:rPr>
          <w:rFonts w:ascii="宋体" w:hAnsi="宋体" w:eastAsia="宋体" w:cs="宋体"/>
          <w:color w:val="000"/>
          <w:sz w:val="28"/>
          <w:szCs w:val="28"/>
        </w:rPr>
        <w:t xml:space="preserve">　　人人都说大学是浪漫的地方，我则不同，我站在校门口还没进校门的时候我就觉得大学应该是一个可以学到好多好多有用的科学知识的地方。当时站在校门口我就暗暗捏拳下定决心：在大学里面我一定要好好学习。学习态度端正，学习方法得当，学习刻苦认真导致了我在大学四年中连体育都是90多分。在大学期间我不但学到了科学知识而且有了忧国忧民的意识。“先天下之忧而忧，后天下之乐而乐”是我常常站在夕阳中念的句子。大学期间我还参加了以下的活动：1998迎新晚会-----担任拉幕员；1999年2月“校园电器义务维修”-----担任搬桌子，挂横幅的工作；2025年三下乡活动------我去车站送了同学；2025年校园卫生大扫除------担任运垃圾的三轮车的驾驶员......体现出了我从小事做起，不骄不躁的精神。</w:t>
      </w:r>
    </w:p>
    <w:p>
      <w:pPr>
        <w:ind w:left="0" w:right="0" w:firstLine="560"/>
        <w:spacing w:before="450" w:after="450" w:line="312" w:lineRule="auto"/>
      </w:pPr>
      <w:r>
        <w:rPr>
          <w:rFonts w:ascii="宋体" w:hAnsi="宋体" w:eastAsia="宋体" w:cs="宋体"/>
          <w:color w:val="000"/>
          <w:sz w:val="28"/>
          <w:szCs w:val="28"/>
        </w:rPr>
        <w:t xml:space="preserve">　　为了早一点投入到社会的建设中我挥泪毅然没有报考研究生，把自己交给了祖国。</w:t>
      </w:r>
    </w:p>
    <w:p>
      <w:pPr>
        <w:ind w:left="0" w:right="0" w:firstLine="560"/>
        <w:spacing w:before="450" w:after="450" w:line="312" w:lineRule="auto"/>
      </w:pPr>
      <w:r>
        <w:rPr>
          <w:rFonts w:ascii="宋体" w:hAnsi="宋体" w:eastAsia="宋体" w:cs="宋体"/>
          <w:color w:val="000"/>
          <w:sz w:val="28"/>
          <w:szCs w:val="28"/>
        </w:rPr>
        <w:t xml:space="preserve">　　啊~~~~~我的校园生活就这样结束了！</w:t>
      </w:r>
    </w:p>
    <w:p>
      <w:pPr>
        <w:ind w:left="0" w:right="0" w:firstLine="560"/>
        <w:spacing w:before="450" w:after="450" w:line="312" w:lineRule="auto"/>
      </w:pPr>
      <w:r>
        <w:rPr>
          <w:rFonts w:ascii="宋体" w:hAnsi="宋体" w:eastAsia="宋体" w:cs="宋体"/>
          <w:color w:val="000"/>
          <w:sz w:val="28"/>
          <w:szCs w:val="28"/>
        </w:rPr>
        <w:t xml:space="preserve">　　啊~~~~~我要以更加热烈的热情和对自己更加严格的要求投入四个现代化的建设！</w:t>
      </w:r>
    </w:p>
    <w:p>
      <w:pPr>
        <w:ind w:left="0" w:right="0" w:firstLine="560"/>
        <w:spacing w:before="450" w:after="450" w:line="312" w:lineRule="auto"/>
      </w:pPr>
      <w:r>
        <w:rPr>
          <w:rFonts w:ascii="宋体" w:hAnsi="宋体" w:eastAsia="宋体" w:cs="宋体"/>
          <w:color w:val="000"/>
          <w:sz w:val="28"/>
          <w:szCs w:val="28"/>
        </w:rPr>
        <w:t xml:space="preserve">　　啊~~~~~啊~~~~~~~啊~~~~~~~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2025-06-17T11:23:59+08:00</dcterms:created>
  <dcterms:modified xsi:type="dcterms:W3CDTF">2025-06-17T11:23:59+08:00</dcterms:modified>
</cp:coreProperties>
</file>

<file path=docProps/custom.xml><?xml version="1.0" encoding="utf-8"?>
<Properties xmlns="http://schemas.openxmlformats.org/officeDocument/2006/custom-properties" xmlns:vt="http://schemas.openxmlformats.org/officeDocument/2006/docPropsVTypes"/>
</file>