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2025年大学生自我鉴定150字 大学生自我鉴定500字(4篇)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大学生自我鉴定150字 大学生自我鉴定500字一回顾已经过去的的三年多，在学校、老师和同学们的帮助下我觉得自己过得很快乐，也很充实，除了努力学习基础课程和掌握本专业的理论知识外，我还积极参加各种社会实践、文体活动，在这三年多里我明显感觉到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大学生自我鉴定500字一</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替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大学生自我鉴定500字二</w:t>
      </w:r>
    </w:p>
    <w:p>
      <w:pPr>
        <w:ind w:left="0" w:right="0" w:firstLine="560"/>
        <w:spacing w:before="450" w:after="450" w:line="312" w:lineRule="auto"/>
      </w:pPr>
      <w:r>
        <w:rPr>
          <w:rFonts w:ascii="宋体" w:hAnsi="宋体" w:eastAsia="宋体" w:cs="宋体"/>
          <w:color w:val="000"/>
          <w:sz w:val="28"/>
          <w:szCs w:val="28"/>
        </w:rPr>
        <w:t xml:space="preserve">从20__年的1月4日去烟台参加培训到今日3月9日，不知不觉来公司已经两个月了，来到___，并成为___大家庭的一份子。优良的企业文化和行业中的竞争氛围，常常警示着我工作要有计划、目标。成功必然要规划自我的梦想，并且是为梦想不懈奋斗。回看两个月的工作历程。我常常暗示自我，首先必须要坚持自我的选择和咬定的自我梦想。其次在日常工作中，要想当初选择是为什么，工作中要做什么，时刻反思鉴定，才能坚持自我的选择，坚持当初的梦想。最终为实现当初的梦想，为了明天的成功而奋斗。下头就将这两个月的工作鉴定如下：</w:t>
      </w:r>
    </w:p>
    <w:p>
      <w:pPr>
        <w:ind w:left="0" w:right="0" w:firstLine="560"/>
        <w:spacing w:before="450" w:after="450" w:line="312" w:lineRule="auto"/>
      </w:pPr>
      <w:r>
        <w:rPr>
          <w:rFonts w:ascii="宋体" w:hAnsi="宋体" w:eastAsia="宋体" w:cs="宋体"/>
          <w:color w:val="000"/>
          <w:sz w:val="28"/>
          <w:szCs w:val="28"/>
        </w:rPr>
        <w:t xml:space="preserve">机加工行业能够说是一个专业性很强的行业，虽然自我做的只是刀具的销售，可是做销售也需要掌握专业的机加工知识和刀具知识，相对于机械厂的专业工程师来说，虽不如他们掌握的专业精细，可是我们要比他们掌握的广泛，懂得要更多，所付出的也要更多，所以刚进入公司学习便是第一要务。</w:t>
      </w:r>
    </w:p>
    <w:p>
      <w:pPr>
        <w:ind w:left="0" w:right="0" w:firstLine="560"/>
        <w:spacing w:before="450" w:after="450" w:line="312" w:lineRule="auto"/>
      </w:pPr>
      <w:r>
        <w:rPr>
          <w:rFonts w:ascii="宋体" w:hAnsi="宋体" w:eastAsia="宋体" w:cs="宋体"/>
          <w:color w:val="000"/>
          <w:sz w:val="28"/>
          <w:szCs w:val="28"/>
        </w:rPr>
        <w:t xml:space="preserve">这两个月来首先学习了切削加工技术两本书，从对机加工行业的一无所知到此刻对机加工知识有了初步的了解，这两本书上头的知识是基础必须牢固掌握，它为以后的工作供给了理论性的东西，也为以后更广阔的学习供给了基础的铺垫。其次是总合样本的学习，做销售必须首先了解自我产品的性能，这样才能为客户更好的推介公司的产品，为客户供给解决方案，更好的为客户服务。所以说学习是一个持之以恒的过程，是贯穿在工作生活中的一个过程，是不断挑战自我完善自我的一个过程。</w:t>
      </w:r>
    </w:p>
    <w:p>
      <w:pPr>
        <w:ind w:left="0" w:right="0" w:firstLine="560"/>
        <w:spacing w:before="450" w:after="450" w:line="312" w:lineRule="auto"/>
      </w:pPr>
      <w:r>
        <w:rPr>
          <w:rFonts w:ascii="宋体" w:hAnsi="宋体" w:eastAsia="宋体" w:cs="宋体"/>
          <w:color w:val="000"/>
          <w:sz w:val="28"/>
          <w:szCs w:val="28"/>
        </w:rPr>
        <w:t xml:space="preserve">这两个月来，在学习的过程中我也拜访了___这边的机械加工客户，从跟着___先生拜访______，到______，再到自我独立的拜访____客户，每次的拜访都有不一样的收获，客户提出问题，能现场解答的就现场解答，现场解答不了的就回来查找资料，或问公司的同事，我感到每一次的拜访和学习都是一次好的提升，这样在不断的学习和实践中不断的去完善自我，提升销售技能。</w:t>
      </w:r>
    </w:p>
    <w:p>
      <w:pPr>
        <w:ind w:left="0" w:right="0" w:firstLine="560"/>
        <w:spacing w:before="450" w:after="450" w:line="312" w:lineRule="auto"/>
      </w:pPr>
      <w:r>
        <w:rPr>
          <w:rFonts w:ascii="宋体" w:hAnsi="宋体" w:eastAsia="宋体" w:cs="宋体"/>
          <w:color w:val="000"/>
          <w:sz w:val="28"/>
          <w:szCs w:val="28"/>
        </w:rPr>
        <w:t xml:space="preserve">首先是感恩，感恩公司能给我供给一个好的平台，给我学习、实践和提升的机会。在这两个月中，我犹如姗姗学步的孩童，从迈开工作的第一步，到遇到每一次的困难和困惑，都有___先生和公司平台的无微帮忙和支持。</w:t>
      </w:r>
    </w:p>
    <w:p>
      <w:pPr>
        <w:ind w:left="0" w:right="0" w:firstLine="560"/>
        <w:spacing w:before="450" w:after="450" w:line="312" w:lineRule="auto"/>
      </w:pPr>
      <w:r>
        <w:rPr>
          <w:rFonts w:ascii="宋体" w:hAnsi="宋体" w:eastAsia="宋体" w:cs="宋体"/>
          <w:color w:val="000"/>
          <w:sz w:val="28"/>
          <w:szCs w:val="28"/>
        </w:rPr>
        <w:t xml:space="preserve">我认为做一件事，做一个工作，必须要有三心，那就是：细心、专心、恒心。无论做什么工作，尤其是像我们这样的针对机加工行业，细心和认真应当是第一位的，仅有这样才能为客户负责。其次是专心，做什么事不能三心二意，虽然在____仅有我一个人坚持奋战，可是在我背后站着更多人，有一个大的团队和公司支持着我，所以在工作中，必须要直觉自律，按时上下班，按公司规章制度办事。第三是恒心，选择了，就要坚持自我的梦想，诚然，在工作中必然会遇到许许多多的困难和挫折，但这不能是自我放弃的理由，仅有去克服它，持之以恒的做下去才不辜负当初的梦想。</w:t>
      </w:r>
    </w:p>
    <w:p>
      <w:pPr>
        <w:ind w:left="0" w:right="0" w:firstLine="560"/>
        <w:spacing w:before="450" w:after="450" w:line="312" w:lineRule="auto"/>
      </w:pPr>
      <w:r>
        <w:rPr>
          <w:rFonts w:ascii="宋体" w:hAnsi="宋体" w:eastAsia="宋体" w:cs="宋体"/>
          <w:color w:val="000"/>
          <w:sz w:val="28"/>
          <w:szCs w:val="28"/>
        </w:rPr>
        <w:t xml:space="preserve">在这两个月的学习和工作中，我觉得我做的不足和不好的地方是，熟悉和掌握知识的速度太慢，拜访和熟悉客户的数量太少，在和客户的交往和沟经过程中做不到融会贯通，对分工的地域，尚未构成系统的长远规划。市场对我个人是一个十分大的磨练，公司是一个平台，老业务员是我的学习对象，业绩是我的追求目标，领导是我的坚强后盾。是的，仅有不断的剖析自我，分析自我，鉴定自我。注重细节方面的养成，在日常工作加以规范，在提升自身本事的同时加以学习，我想在下个月的工作生活中会得到很好的改善。</w:t>
      </w:r>
    </w:p>
    <w:p>
      <w:pPr>
        <w:ind w:left="0" w:right="0" w:firstLine="560"/>
        <w:spacing w:before="450" w:after="450" w:line="312" w:lineRule="auto"/>
      </w:pPr>
      <w:r>
        <w:rPr>
          <w:rFonts w:ascii="宋体" w:hAnsi="宋体" w:eastAsia="宋体" w:cs="宋体"/>
          <w:color w:val="000"/>
          <w:sz w:val="28"/>
          <w:szCs w:val="28"/>
        </w:rPr>
        <w:t xml:space="preserve">最终，十分的庆辛自我是___家庭当中的一员，我将用自我的努力给____添砖添瓦，用心工作、踏实做人，正如公司的企业文化是以爱、梦想和活力来贯穿的，“____文化是结合文化最主要的一个结合就是把远大的梦想和十分务实的精神时时刻刻地结合在一齐，____的每个成员都有梦，梦就是远大的梦想，而为了实现这个梦想就会激发出_____每个人的活力，有了活力就有了不竭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我的路来走，才能在风雨兼程的路上实现自我的价值，见到风雨之后的彩虹。</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大学生自我鉴定500字三</w:t>
      </w:r>
    </w:p>
    <w:p>
      <w:pPr>
        <w:ind w:left="0" w:right="0" w:firstLine="560"/>
        <w:spacing w:before="450" w:after="450" w:line="312" w:lineRule="auto"/>
      </w:pPr>
      <w:r>
        <w:rPr>
          <w:rFonts w:ascii="宋体" w:hAnsi="宋体" w:eastAsia="宋体" w:cs="宋体"/>
          <w:color w:val="000"/>
          <w:sz w:val="28"/>
          <w:szCs w:val="28"/>
        </w:rPr>
        <w:t xml:space="preserve">我第一次踏进广东电视台《生存大挑战》办公室的门时，根本没有想到，在之后的两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激情与耐心。激情与耐心，就像火与冰，看似两种完全不同的东西，却能碰撞出最美丽的火花。节目组一位读新闻出身的导演说，假设你从事报业投入的是100％的精力，那么，若你从事电视业，就必须投入150％的精力。我见证了这种150％的精力的投入。电视节目制作不是一件轻松的工作。就拿制作一集20分钟的《生存大挑战》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我佩服他们。我私下问过几个电视人，他们坦言工作很辛苦很累，但感觉很快乐，心里很满足。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二把钥匙：真诚。你可以伪装你的面孔你的心，但绝不可以忽略真诚的力量。第一天去电视台实习，我怀着惴惴不安的心情，之前听过很多关于实习生的传闻，说他们在单位要么被当成透明人，要么就净干些杂活，于是有点担心自己会和他们一样。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其实，不仅待人要“真诚”，对事也要“真诚”。节目组的摄像师在制作《生存大挑战》主题曲的mtv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三把钥匙：沟通。你知道他，但你记住他的名字吗？你认识他，但你了解他吗？“你能将人和名字对上号吗了”导演从我手中接过《生存大挑战》集训人围选手的名单，劈头一问。我被问了个哑口无言。天啊，30多名来报到的选手，怎么可能一一记住他们的名字？而且导演让我负责的是选手的签到，又没我熟悉选手，我心里嘟脓着。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大不同，但我总坚持自己是对的。回广州后，导演写了一份对选手的性格囊括和总体评价，我总觉得其中一两人的性格并非他们说的那样。再后来，首发阵容踏上丝绸之路的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四把钥匙：ide。a技术大家都可以学会，但idea却只属于你。广告界有这么一种说法：“只怕想不到，不怕做不到。”一语道出了创意的重要性。其实，创意在哪里都是“干金难买”，因为，它只属于你。在《生存大挑战》节目组干得出色的导演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讲究条理。如果你不想让自己在紧急的时候手忙脚乱，就要养成讲究条理性的好习惯。“做什么事情都要有条理，”这是编辑给我的忠告。这绝不是一句空话。做《生存大挑战》的宣传工作，如果不讲究条理，一定会让你忙得手忙脚乱却效率低下。记者来了，就要为其准备资料，有时他们会再要多一些资料，就要着手再准备；播放宣传片和节目，就要和其它部门协调，还要把带子录给他们，每个部门都要送带子，有时还有录不同的版本；每星期还要挑选精彩的照片发给网络部，还要写上文字资料；电视台某部门要去香港宣传《生存大挑战》，我们又不得不准备必要的资料给他们；做节目的宣传画，又少不了一阵忙乎的了……文稿、图片、照片、宣传册、带子……一大堆资料，试想一下，如果把它们随便往柜子里一放，若急着找某个具体时间拍摄的带子，或某个镜头，或某个选手某天的照片，你会怎么办？可能只是翻箱倒柜地乱找一通吧。但如果之前就按照一定顺序一定条理把各种资料整理好，一切就容易多了。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第六把钥匙：“主动出击”。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节目组的摄影师制作mtv，我对此很感兴趣，于是整天“缠”着他教我。编辑要找人写关于丝绸之路24个地方的文字稿，我知道后立即恳求编辑让我试试，虽然最终的文稿只采用了我写的少量词句，但这个过程给了我锻炼的机会。节目组要赶制《生存大挑战》起步仪式，我早早的就赶去电视台帮忙，连监制都很惊讶，因为原本没打算让我帮忙，不过没想到我做得还不错。后来，节目进入了后期制作，编辑想找人帮她的片子提意见，问有谁有时间。当时大家很忙，都不作声，而我立刻就答应了她，还恳请她以后每做好一集都找我提意见，她高兴的同意了。虽然当时我自己的工作已经很多，但我觉得和编辑一起能学到更多的东西，是个不可错过的机会。果然，她每次都和我讲编辑片子的技巧，还和我探讨如何把片子做得更好。我在实习中逐渐变得“勇敢”。虽然开始也会有顾忌，怕“主动出击”会招惹“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大学生自我鉴定500字四</w:t>
      </w:r>
    </w:p>
    <w:p>
      <w:pPr>
        <w:ind w:left="0" w:right="0" w:firstLine="560"/>
        <w:spacing w:before="450" w:after="450" w:line="312" w:lineRule="auto"/>
      </w:pPr>
      <w:r>
        <w:rPr>
          <w:rFonts w:ascii="宋体" w:hAnsi="宋体" w:eastAsia="宋体" w:cs="宋体"/>
          <w:color w:val="000"/>
          <w:sz w:val="28"/>
          <w:szCs w:val="28"/>
        </w:rPr>
        <w:t xml:space="preserve">回顾大学四年，通过良师的教诲，同学的友爱，自身的刻苦学习以及各方面的熏陶，使我获得了许多知识，在政治上，思想上，知识上，都取得了一定的成绩。懂得了许多做人及处事的道理。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为了更好地适应社会的需要，我在掌握好学校课程的前提下，充分利用课余时间，阅读了大量的课外读物，拓宽了自己的知识面。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专业：掌握了大量广告专业理论和制作技能，同时使计算机应用水平，英语水平，社交能力，普通话水平有了很大程度的提高；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w:t>
      </w:r>
    </w:p>
    <w:p>
      <w:pPr>
        <w:ind w:left="0" w:right="0" w:firstLine="560"/>
        <w:spacing w:before="450" w:after="450" w:line="312" w:lineRule="auto"/>
      </w:pPr>
      <w:r>
        <w:rPr>
          <w:rFonts w:ascii="宋体" w:hAnsi="宋体" w:eastAsia="宋体" w:cs="宋体"/>
          <w:color w:val="000"/>
          <w:sz w:val="28"/>
          <w:szCs w:val="28"/>
        </w:rPr>
        <w:t xml:space="preserve">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作为一名广告专业的大学生，所受的社会压力将比其他行业更加沉重，要学会学习，学会创新，学会适应社会的发展要求。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2025-06-17T11:21:09+08:00</dcterms:created>
  <dcterms:modified xsi:type="dcterms:W3CDTF">2025-06-17T11:21:09+08:00</dcterms:modified>
</cp:coreProperties>
</file>

<file path=docProps/custom.xml><?xml version="1.0" encoding="utf-8"?>
<Properties xmlns="http://schemas.openxmlformats.org/officeDocument/2006/custom-properties" xmlns:vt="http://schemas.openxmlformats.org/officeDocument/2006/docPropsVTypes"/>
</file>