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2025年就业推荐表自我鉴定 就业推荐表自我鉴定300字本科(4篇)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就业推荐表自我鉴定 就业推荐表自我鉴定300字本科一来xx读x学是我的选择，而把专业学好则是我的追求。。成绩可以带来荣誉和自信。俗话说:”机遇只留给那些有准备的人。”在xx年的校园文化节之”果蔬知识竞赛”中，我不负众望取得了冠军。草学作为一...</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就业推荐表自我鉴定300字本科一</w:t>
      </w:r>
    </w:p>
    <w:p>
      <w:pPr>
        <w:ind w:left="0" w:right="0" w:firstLine="560"/>
        <w:spacing w:before="450" w:after="450" w:line="312" w:lineRule="auto"/>
      </w:pPr>
      <w:r>
        <w:rPr>
          <w:rFonts w:ascii="宋体" w:hAnsi="宋体" w:eastAsia="宋体" w:cs="宋体"/>
          <w:color w:val="000"/>
          <w:sz w:val="28"/>
          <w:szCs w:val="28"/>
        </w:rPr>
        <w:t xml:space="preserve">来xx读x学是我的选择，而把专业学好则是我的追求。。成绩可以带来荣誉和自信。俗话说:”机遇只留给那些有准备的人。”在xx年的校园文化节之”果蔬知识竞赛”中，我不负众望取得了冠军。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就业推荐表自我鉴定300字本科二</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来西农读草学是我的选择，而把专业学好则是我的追求，因为成绩可以带来荣誉和自信。俗话说：”机遇只留给那些有准备的人。”在20xx年的校园文化节之”果蔬知识竞赛”中，我不负众望取得了冠军。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除了必修课程外，我还自学电脑软件。因此，我对日常办公软件用得相当熟悉。在英语学习上，我坚持每天听英语磁带，阅读英语书报，全面提高听说读写能力。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就业推荐表自我鉴定300字本科三</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专业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3年的大研究生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就业推荐表自我鉴定300字本科四</w:t>
      </w:r>
    </w:p>
    <w:p>
      <w:pPr>
        <w:ind w:left="0" w:right="0" w:firstLine="560"/>
        <w:spacing w:before="450" w:after="450" w:line="312" w:lineRule="auto"/>
      </w:pPr>
      <w:r>
        <w:rPr>
          <w:rFonts w:ascii="宋体" w:hAnsi="宋体" w:eastAsia="宋体" w:cs="宋体"/>
          <w:color w:val="000"/>
          <w:sz w:val="28"/>
          <w:szCs w:val="28"/>
        </w:rPr>
        <w:t xml:space="preserve">大学已接近尾声，回首五年来的大学校园生涯及社会实践生活，有甜有苦，有笑有泪，有成功也有失败。我凭着超一路上不断的努力和执着的追求，在生活中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作为一个学生，学习是我们的主题，特别是对于我们从事临床的学生，理论知识的学习就更彰显了它的重要性。于是在入学时我便开始思考在大学的五年里，自己该如何确定自己的方向，该如何的努力；在日常的学习中，我都一直的坚持自己务实的个人作风，认真学习自己的每项专业课程，在自己有对学习有所松懈时提醒自己要努力，要执着的去追求自己最初的梦（做一个优秀的临床医生）。</w:t>
      </w:r>
    </w:p>
    <w:p>
      <w:pPr>
        <w:ind w:left="0" w:right="0" w:firstLine="560"/>
        <w:spacing w:before="450" w:after="450" w:line="312" w:lineRule="auto"/>
      </w:pPr>
      <w:r>
        <w:rPr>
          <w:rFonts w:ascii="宋体" w:hAnsi="宋体" w:eastAsia="宋体" w:cs="宋体"/>
          <w:color w:val="000"/>
          <w:sz w:val="28"/>
          <w:szCs w:val="28"/>
        </w:rPr>
        <w:t xml:space="preserve">我也积极的参加学校、学院、班里举行的有关自己专业知识的竞赛；在暑假时我也积极的到医院见习，实习期间，我既着重临床知识的学习，也不脱离理论知识的巩固，使理论与实践相结合是自己对临床的常见病、多发病都有了较好的理解。凭着自己的努力，五年来我收获不少，如20xx年获得校三等奖学金、20xx年获得校解剖知识竞赛二等奖、20xx年获得优秀共青团员称号、20xx年获得校二等奖学金等等。</w:t>
      </w:r>
    </w:p>
    <w:p>
      <w:pPr>
        <w:ind w:left="0" w:right="0" w:firstLine="560"/>
        <w:spacing w:before="450" w:after="450" w:line="312" w:lineRule="auto"/>
      </w:pPr>
      <w:r>
        <w:rPr>
          <w:rFonts w:ascii="宋体" w:hAnsi="宋体" w:eastAsia="宋体" w:cs="宋体"/>
          <w:color w:val="000"/>
          <w:sz w:val="28"/>
          <w:szCs w:val="28"/>
        </w:rPr>
        <w:t xml:space="preserve">交流是一种技巧，更是一种艺术，学会与人沟通交流对于一个临床医生而言也举足轻重。在大学的生活中，我学着如何与同学相处，于是结交了许多志趣相投的朋友。在见习、实习期间，我认真的学习与病人沟通、交流，学会了如何建立起良好的医患关系得技巧。</w:t>
      </w:r>
    </w:p>
    <w:p>
      <w:pPr>
        <w:ind w:left="0" w:right="0" w:firstLine="560"/>
        <w:spacing w:before="450" w:after="450" w:line="312" w:lineRule="auto"/>
      </w:pPr>
      <w:r>
        <w:rPr>
          <w:rFonts w:ascii="宋体" w:hAnsi="宋体" w:eastAsia="宋体" w:cs="宋体"/>
          <w:color w:val="000"/>
          <w:sz w:val="28"/>
          <w:szCs w:val="28"/>
        </w:rPr>
        <w:t xml:space="preserve">“习惯决定命运”， 我深知良好习惯的养成，并非一朝一夕之事。于是在大学的五年里我都一直的在引导自己去养成一种良好的生活习惯（今日事，今日毕；不迟到，不早退）。这也极大的让我受益，因为就是这种习惯，让我在临床的实习中做到了：收一个病人，病历几时完善；平时遵守纪律，不迟到，不早退。</w:t>
      </w:r>
    </w:p>
    <w:p>
      <w:pPr>
        <w:ind w:left="0" w:right="0" w:firstLine="560"/>
        <w:spacing w:before="450" w:after="450" w:line="312" w:lineRule="auto"/>
      </w:pPr>
      <w:r>
        <w:rPr>
          <w:rFonts w:ascii="宋体" w:hAnsi="宋体" w:eastAsia="宋体" w:cs="宋体"/>
          <w:color w:val="000"/>
          <w:sz w:val="28"/>
          <w:szCs w:val="28"/>
        </w:rPr>
        <w:t xml:space="preserve">在工作上，我知道自己还稚嫩也欠缺经验。但我也拥有自己的一份自信，我相信，应用自己现在拥有的知识，结合自己的努力和平时良好的习惯，自己会在今后的工作中慢慢的成熟。</w:t>
      </w:r>
    </w:p>
    <w:p>
      <w:pPr>
        <w:ind w:left="0" w:right="0" w:firstLine="560"/>
        <w:spacing w:before="450" w:after="450" w:line="312" w:lineRule="auto"/>
      </w:pPr>
      <w:r>
        <w:rPr>
          <w:rFonts w:ascii="宋体" w:hAnsi="宋体" w:eastAsia="宋体" w:cs="宋体"/>
          <w:color w:val="000"/>
          <w:sz w:val="28"/>
          <w:szCs w:val="28"/>
        </w:rPr>
        <w:t xml:space="preserve">在五年大学生涯学习中一切的一切，都是我人生中非常宝贵和难忘的经历，我坚信不管做事抑或做人都会对我终身受用。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2025-06-21T17:46:50+08:00</dcterms:created>
  <dcterms:modified xsi:type="dcterms:W3CDTF">2025-06-21T17:46:50+08:00</dcterms:modified>
</cp:coreProperties>
</file>

<file path=docProps/custom.xml><?xml version="1.0" encoding="utf-8"?>
<Properties xmlns="http://schemas.openxmlformats.org/officeDocument/2006/custom-properties" xmlns:vt="http://schemas.openxmlformats.org/officeDocument/2006/docPropsVTypes"/>
</file>