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毕业自我鉴定新版2025年</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大学毕业生自我鉴定参考素材2024为的会员投稿推荐，但愿对你的学习工作带来帮助。大学毕业生自我鉴定1　　大学生活即将结束了，回首着校园的生活和社会实践活动，有欢笑，有悲伤有成功当然也有失败，始终以提高自身的综合素质为目标，以自我的全面发...</w:t>
      </w:r>
    </w:p>
    <w:p>
      <w:pPr>
        <w:ind w:left="0" w:right="0" w:firstLine="560"/>
        <w:spacing w:before="450" w:after="450" w:line="312" w:lineRule="auto"/>
      </w:pPr>
      <w:r>
        <w:rPr>
          <w:rFonts w:ascii="宋体" w:hAnsi="宋体" w:eastAsia="宋体" w:cs="宋体"/>
          <w:color w:val="000"/>
          <w:sz w:val="28"/>
          <w:szCs w:val="28"/>
        </w:rPr>
        <w:t xml:space="preserve">　　大学毕业生自我鉴定参考素材2025为的会员投稿推荐，但愿对你的学习工作带来帮助。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w:t>
      </w:r>
    </w:p>
    <w:p>
      <w:pPr>
        <w:ind w:left="0" w:right="0" w:firstLine="560"/>
        <w:spacing w:before="450" w:after="450" w:line="312" w:lineRule="auto"/>
      </w:pPr>
      <w:r>
        <w:rPr>
          <w:rFonts w:ascii="宋体" w:hAnsi="宋体" w:eastAsia="宋体" w:cs="宋体"/>
          <w:color w:val="000"/>
          <w:sz w:val="28"/>
          <w:szCs w:val="28"/>
        </w:rPr>
        <w:t xml:space="preserve">　　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　　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　　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　　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大学毕业生自我鉴定2</w:t>
      </w:r>
    </w:p>
    <w:p>
      <w:pPr>
        <w:ind w:left="0" w:right="0" w:firstLine="560"/>
        <w:spacing w:before="450" w:after="450" w:line="312" w:lineRule="auto"/>
      </w:pPr>
      <w:r>
        <w:rPr>
          <w:rFonts w:ascii="宋体" w:hAnsi="宋体" w:eastAsia="宋体" w:cs="宋体"/>
          <w:color w:val="000"/>
          <w:sz w:val="28"/>
          <w:szCs w:val="28"/>
        </w:rPr>
        <w:t xml:space="preserve">　　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　　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　　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　　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　　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____年进入某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大学毕业生自我鉴定3</w:t>
      </w:r>
    </w:p>
    <w:p>
      <w:pPr>
        <w:ind w:left="0" w:right="0" w:firstLine="560"/>
        <w:spacing w:before="450" w:after="450" w:line="312" w:lineRule="auto"/>
      </w:pPr>
      <w:r>
        <w:rPr>
          <w:rFonts w:ascii="宋体" w:hAnsi="宋体" w:eastAsia="宋体" w:cs="宋体"/>
          <w:color w:val="000"/>
          <w:sz w:val="28"/>
          <w:szCs w:val="28"/>
        </w:rPr>
        <w:t xml:space="preserve">　　作为一名软件开发专业的大学生，从不懂不爱程序，到喜欢并热爱上编程，这是个很大的转变。读文科上来的我曾认为自己的脑子会跟不上那逻辑的转动。但勤能补拙这是真理。更何况我并不拙。一个勤奋好学的我在大学的学习、生活和工作中都能给自己一个满意的鉴定。</w:t>
      </w:r>
    </w:p>
    <w:p>
      <w:pPr>
        <w:ind w:left="0" w:right="0" w:firstLine="560"/>
        <w:spacing w:before="450" w:after="450" w:line="312" w:lineRule="auto"/>
      </w:pPr>
      <w:r>
        <w:rPr>
          <w:rFonts w:ascii="宋体" w:hAnsi="宋体" w:eastAsia="宋体" w:cs="宋体"/>
          <w:color w:val="000"/>
          <w:sz w:val="28"/>
          <w:szCs w:val="28"/>
        </w:rPr>
        <w:t xml:space="preserve">　　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　　大专三年眼看就要结束了。回首往事，以前那位无知的青葱少年在大学里就像一个初生的牛犊，不怕苦不怕累的去追寻那份自以为是。如今，经过大学的培养，现在的我成熟稳重了，做事都多了一份思考。</w:t>
      </w:r>
    </w:p>
    <w:p>
      <w:pPr>
        <w:ind w:left="0" w:right="0" w:firstLine="560"/>
        <w:spacing w:before="450" w:after="450" w:line="312" w:lineRule="auto"/>
      </w:pPr>
      <w:r>
        <w:rPr>
          <w:rFonts w:ascii="宋体" w:hAnsi="宋体" w:eastAsia="宋体" w:cs="宋体"/>
          <w:color w:val="000"/>
          <w:sz w:val="28"/>
          <w:szCs w:val="28"/>
        </w:rPr>
        <w:t xml:space="preserve">　　身为班级干部的我，在完成本职工作同时能很好地协助老师和其他班干部完成班级的大小事务，为管理好班级尽我力所能及。生活上，作为一位乐观向上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　　“人生没有彩排，每天都是现场直播!”如今毕业在即，我相信，经过自己的勤奋和努力，一定能使我在将来的工作中实现自己的人生价值。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w:t>
      </w:r>
    </w:p>
    <w:p>
      <w:pPr>
        <w:ind w:left="0" w:right="0" w:firstLine="560"/>
        <w:spacing w:before="450" w:after="450" w:line="312" w:lineRule="auto"/>
      </w:pPr>
      <w:r>
        <w:rPr>
          <w:rFonts w:ascii="宋体" w:hAnsi="宋体" w:eastAsia="宋体" w:cs="宋体"/>
          <w:color w:val="000"/>
          <w:sz w:val="28"/>
          <w:szCs w:val="28"/>
        </w:rPr>
        <w:t xml:space="preserve">　　大学，是我作为学生的生涯里，最后一段历程，也是我的生涯里最重要的一个阶段。在大学里，我体会到了许许多多以前学习里不曾有过的经历，也明白了许许多多的道理。这是一个小社会，每个人都是一份子，每个人都需要为自己的所作所为而担负起责任。我们已不再是犯错由父母来担当的未成年人了，在步入大学的那一刻起，我们就已经离开了父母给我们制造的保护。回顾这四年的时间，感慨良多，日子过的充实而满足。</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大学，不同于以往的的教育。相比起高中各科目老师整天抓着学生补习这、补习那的，在大学是不存在这样的情况的。很多人都说，高中学习紧张，压力大，到了大学就轻松了。我只能说，这样的说法是片面的。大学，是进修的过程。小学到高中打下基础，而在大学，就要将这个基础转化成为实际能力，再运用到工作上去。我在大学的四年时光里，每天都认认真真的学习，并找老师进行辅导，巩固梳理课堂上的内容，将不会的、不能理解的知识点进行整理，并重新学习。学习起来并不比高中要轻松，因为大学里各个专业的知识点非常的复杂，也非常的深奥。我只能说，认为大学比高中轻松的人，一定是在大学里虚度光阴，没有好好学习，真正学习的人只会觉得时间不够用。我每天除了完成老师布置的任务等，还要去图书馆自习。没有人监督的大学，只能靠自我学习，才能进步。因为课堂上不可能将所有东西　　都讲完，很多时候都得靠你在课外的书本里找到知识点。</w:t>
      </w:r>
    </w:p>
    <w:p>
      <w:pPr>
        <w:ind w:left="0" w:right="0" w:firstLine="560"/>
        <w:spacing w:before="450" w:after="450" w:line="312" w:lineRule="auto"/>
      </w:pPr>
      <w:r>
        <w:rPr>
          <w:rFonts w:ascii="宋体" w:hAnsi="宋体" w:eastAsia="宋体" w:cs="宋体"/>
          <w:color w:val="000"/>
          <w:sz w:val="28"/>
          <w:szCs w:val="28"/>
        </w:rPr>
        <w:t xml:space="preserve">　　二、品行上</w:t>
      </w:r>
    </w:p>
    <w:p>
      <w:pPr>
        <w:ind w:left="0" w:right="0" w:firstLine="560"/>
        <w:spacing w:before="450" w:after="450" w:line="312" w:lineRule="auto"/>
      </w:pPr>
      <w:r>
        <w:rPr>
          <w:rFonts w:ascii="宋体" w:hAnsi="宋体" w:eastAsia="宋体" w:cs="宋体"/>
          <w:color w:val="000"/>
          <w:sz w:val="28"/>
          <w:szCs w:val="28"/>
        </w:rPr>
        <w:t xml:space="preserve">　　我在大学里学校的学生会，且任职学生会副会长。作为学校学生们的代表，我们的一言一行都体现着学校的精神面貌。如果一个大学的学生会都做不到文明有礼貌，那如何去开展其他学生的工作，让他们也一起遵纪守法，做一名合格的新青年?</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除了学生会的工作外，我还参加了学校里的社团，书法社。书法是我国自古以来所流传下来的精粹，想写好书法，是不能着急的。练习书法，站姿要脚与肩同宽，笔要拿稳而不能晃动，右手手臂书写时需腾空而不能放在桌子上。这样的姿势对于我们的意志力的和身体的锻炼也是有的，因为练习书法是真的很费神费力。把握每一个字的形体，掌握每一笔的力道，才能让一副字显得有生气。</w:t>
      </w:r>
    </w:p>
    <w:p>
      <w:pPr>
        <w:ind w:left="0" w:right="0" w:firstLine="560"/>
        <w:spacing w:before="450" w:after="450" w:line="312" w:lineRule="auto"/>
      </w:pPr>
      <w:r>
        <w:rPr>
          <w:rFonts w:ascii="宋体" w:hAnsi="宋体" w:eastAsia="宋体" w:cs="宋体"/>
          <w:color w:val="000"/>
          <w:sz w:val="28"/>
          <w:szCs w:val="28"/>
        </w:rPr>
        <w:t xml:space="preserve">　　大学生涯过的真快，四年时间，看似长，一晃神就过去了。在接下来的日子里，我还会继续努力，无论是在工作上还是生活上，都不能太放松自己。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w:t>
      </w:r>
    </w:p>
    <w:p>
      <w:pPr>
        <w:ind w:left="0" w:right="0" w:firstLine="560"/>
        <w:spacing w:before="450" w:after="450" w:line="312" w:lineRule="auto"/>
      </w:pPr>
      <w:r>
        <w:rPr>
          <w:rFonts w:ascii="宋体" w:hAnsi="宋体" w:eastAsia="宋体" w:cs="宋体"/>
          <w:color w:val="000"/>
          <w:sz w:val="28"/>
          <w:szCs w:val="28"/>
        </w:rPr>
        <w:t xml:space="preserve">　　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　　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在学习方面，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　　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　　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四年的学校生活是我人生中想抹也抹不掉的回忆，我迈步向前的时候不会忘记回首凝望曾经的岁月。谢谢我的学校铸造了成长的我。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2025-06-21T21:36:04+08:00</dcterms:created>
  <dcterms:modified xsi:type="dcterms:W3CDTF">2025-06-21T21:36:04+08:00</dcterms:modified>
</cp:coreProperties>
</file>

<file path=docProps/custom.xml><?xml version="1.0" encoding="utf-8"?>
<Properties xmlns="http://schemas.openxmlformats.org/officeDocument/2006/custom-properties" xmlns:vt="http://schemas.openxmlformats.org/officeDocument/2006/docPropsVTypes"/>
</file>