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转正自我鉴定50字(7篇)</w:t>
      </w:r>
      <w:bookmarkEnd w:id="1"/>
    </w:p>
    <w:p>
      <w:pPr>
        <w:jc w:val="center"/>
        <w:spacing w:before="0" w:after="450"/>
      </w:pPr>
      <w:r>
        <w:rPr>
          <w:rFonts w:ascii="Arial" w:hAnsi="Arial" w:eastAsia="Arial" w:cs="Arial"/>
          <w:color w:val="999999"/>
          <w:sz w:val="20"/>
          <w:szCs w:val="20"/>
        </w:rPr>
        <w:t xml:space="preserve">来源：网络  作者：心旷神怡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一在岗试用期间，本人在销售部学习工作。汽车销售是本人以前未曾接触过的，在销售部领导的耐心指导和同事热心帮助下，本人很快熟悉了汽车销售的规范操作流程。在销售部的工作中，本人一直严格要求自己，认真做好日常工作;遇到不懂的问题虚...</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转正自我鉴定50字一</w:t>
      </w:r>
    </w:p>
    <w:p>
      <w:pPr>
        <w:ind w:left="0" w:right="0" w:firstLine="560"/>
        <w:spacing w:before="450" w:after="450" w:line="312" w:lineRule="auto"/>
      </w:pPr>
      <w:r>
        <w:rPr>
          <w:rFonts w:ascii="宋体" w:hAnsi="宋体" w:eastAsia="宋体" w:cs="宋体"/>
          <w:color w:val="000"/>
          <w:sz w:val="28"/>
          <w:szCs w:val="28"/>
        </w:rPr>
        <w:t xml:space="preserve">在岗试用期间，本人在销售部学习工作。汽车销售是本人以前未曾接触过的，在销售部领导的耐心指导和同事热心帮助下，本人很快熟悉了汽车销售的规范操作流程。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本人一直严格要求自己，认真做好日常工作;遇到不懂的问题虚心向同事请教学习，不断提高充实自己，希望能尽早独当一面，为公司做出更大的贡献。当然，刚进入销售部门，业务水平和销售经验上难免会有些不足，在此，本人要特地感谢销售部的领导和同事对本人的入职指引和悉心的帮助，感谢他们对本人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经过这两个月学习，本人现在已经能够独立承担一般车辆销售业务，在以后的工作中要不断努力学习以提高自己业务能力，争做一个优秀的汽车销售顾问。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本人学到了很多，感悟了很多，看到公司的迅速发展，本人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在此本人申请转正，恳请领导给本人继续锻炼自己、实现理想的机会。本人会用饱满的热情做好本职工作，为公司创造更大价值和销售业绩!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 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转正自我鉴定50字三</w:t>
      </w:r>
    </w:p>
    <w:p>
      <w:pPr>
        <w:ind w:left="0" w:right="0" w:firstLine="560"/>
        <w:spacing w:before="450" w:after="450" w:line="312" w:lineRule="auto"/>
      </w:pPr>
      <w:r>
        <w:rPr>
          <w:rFonts w:ascii="宋体" w:hAnsi="宋体" w:eastAsia="宋体" w:cs="宋体"/>
          <w:color w:val="000"/>
          <w:sz w:val="28"/>
          <w:szCs w:val="28"/>
        </w:rPr>
        <w:t xml:space="preserve">本人热爱祖国，拥护共产党。尊敬领导，团结同事。为人严谨，作风正派。见习期间，能模范地履行一个中学教师的职责。</w:t>
      </w:r>
    </w:p>
    <w:p>
      <w:pPr>
        <w:ind w:left="0" w:right="0" w:firstLine="560"/>
        <w:spacing w:before="450" w:after="450" w:line="312" w:lineRule="auto"/>
      </w:pPr>
      <w:r>
        <w:rPr>
          <w:rFonts w:ascii="宋体" w:hAnsi="宋体" w:eastAsia="宋体" w:cs="宋体"/>
          <w:color w:val="000"/>
          <w:sz w:val="28"/>
          <w:szCs w:val="28"/>
        </w:rPr>
        <w:t xml:space="preserve">都说教学是一门技术也是一门艺术，工作一年后，我对这句话有了更好的理解和更深的认同。</w:t>
      </w:r>
    </w:p>
    <w:p>
      <w:pPr>
        <w:ind w:left="0" w:right="0" w:firstLine="560"/>
        <w:spacing w:before="450" w:after="450" w:line="312" w:lineRule="auto"/>
      </w:pPr>
      <w:r>
        <w:rPr>
          <w:rFonts w:ascii="宋体" w:hAnsi="宋体" w:eastAsia="宋体" w:cs="宋体"/>
          <w:color w:val="000"/>
          <w:sz w:val="28"/>
          <w:szCs w:val="28"/>
        </w:rPr>
        <w:t xml:space="preserve">首先，对于一个教师来说，普通话和口语表达技能、书写规范汉字技能或许是最基本的技能了。这两种技能虽然不是教学效果好坏的决定因素，但都对教学效果有一定影响。我本人粉笔字写得不是很好，语速有时候也会快了一点，对于自己这方面的不足我有清醒的认识，而且已经着手开始了这方面的修炼，这些基本功的提高是一个长期的过程，我想我会坚持下去的。</w:t>
      </w:r>
    </w:p>
    <w:p>
      <w:pPr>
        <w:ind w:left="0" w:right="0" w:firstLine="560"/>
        <w:spacing w:before="450" w:after="450" w:line="312" w:lineRule="auto"/>
      </w:pPr>
      <w:r>
        <w:rPr>
          <w:rFonts w:ascii="宋体" w:hAnsi="宋体" w:eastAsia="宋体" w:cs="宋体"/>
          <w:color w:val="000"/>
          <w:sz w:val="28"/>
          <w:szCs w:val="28"/>
        </w:rPr>
        <w:t xml:space="preserve">其次，教学工作技能是一个教师能否成为好教师的关键技能。为了让课堂教学更加生动，我备课的时候通常会查阅大量的相关资料，从中筛选出合适的信息，对枯燥而不连贯的课本内容加以润色和过渡。资料筛选好之后，我会花很多心思在语言的组织上，一般来说，我的课一目到另一目的过渡非常自然，一个事件到另一个事件的过渡很流畅，这是我教学的一个特色。除此之外，在教学过程中，我还注重对知识点的解释，我比较擅长的是用生动的例子或通俗易懂的话去解释抽象的概念，让学生彻底地理解。在课堂控制方面，我发现教师的音量很重要，一般来说，只要教师的音量足够大，学生在课堂上就不会讲话，做小动作，所以我上课都尽可能地放大音量。</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还比较受学生欢迎，这可能源于我对每一个学生的深深的爱。但是近来，通过反省，我觉得我对学生的要求可能不够严格，所以，接下来，我要找好平衡点，把握好度。</w:t>
      </w:r>
    </w:p>
    <w:p>
      <w:pPr>
        <w:ind w:left="0" w:right="0" w:firstLine="560"/>
        <w:spacing w:before="450" w:after="450" w:line="312" w:lineRule="auto"/>
      </w:pPr>
      <w:r>
        <w:rPr>
          <w:rFonts w:ascii="宋体" w:hAnsi="宋体" w:eastAsia="宋体" w:cs="宋体"/>
          <w:color w:val="000"/>
          <w:sz w:val="28"/>
          <w:szCs w:val="28"/>
        </w:rPr>
        <w:t xml:space="preserve">教学是一种比较细致的工作，很多细节的东西都不能忽略，否则，就有可能影响到学生对知识的掌握。而在一个班又一个班，一年又一年的重复教学当中，这些细节又显得很繁琐，我想，那就让这种细心或“罗嗦”成为一种习惯，渗透到教师的骨髓，成为我们的性格吧。</w:t>
      </w:r>
    </w:p>
    <w:p>
      <w:pPr>
        <w:ind w:left="0" w:right="0" w:firstLine="560"/>
        <w:spacing w:before="450" w:after="450" w:line="312" w:lineRule="auto"/>
      </w:pPr>
      <w:r>
        <w:rPr>
          <w:rFonts w:ascii="宋体" w:hAnsi="宋体" w:eastAsia="宋体" w:cs="宋体"/>
          <w:color w:val="000"/>
          <w:sz w:val="28"/>
          <w:szCs w:val="28"/>
        </w:rPr>
        <w:t xml:space="preserve">打定了主意要当一辈子的老师，接下来的日子，我要好好地磨练自己，挑战自己，让自己早日成为一个好教师，把知识传授给一代又一代人。</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转正自我鉴定50字四</w:t>
      </w:r>
    </w:p>
    <w:p>
      <w:pPr>
        <w:ind w:left="0" w:right="0" w:firstLine="560"/>
        <w:spacing w:before="450" w:after="450" w:line="312" w:lineRule="auto"/>
      </w:pPr>
      <w:r>
        <w:rPr>
          <w:rFonts w:ascii="宋体" w:hAnsi="宋体" w:eastAsia="宋体" w:cs="宋体"/>
          <w:color w:val="000"/>
          <w:sz w:val="28"/>
          <w:szCs w:val="28"/>
        </w:rPr>
        <w:t xml:space="preserve">到联社不觉已有半年时间，然而每每回首，初来乍到的情景却仍历历在目，一切犹如发生在昨天，历数一幕幕的往事，便不禁发出光阴易逝、壮志难酬的感叹。</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联社的这段时光我未敢丝毫的放纵自己，过得还是比较踏实的。上班时间除了收文，复印、传导阅文件及临时干点其他的杂活外，我便争分夺秒的学业务、看杂志、做摘抄、写笔记，下班后我又读诗词、背英语、练书法、学写作，星期天用来阅读文学名著及有关为人处世的书籍。此外，按照老舍总结出的要勤于动笔的写作经验，我不仅做到了常常练笔，而且坚持将自己的文章与相关的优秀作品进行认真比较，及时总结经验，寻找不足，明确努力的方向。</w:t>
      </w:r>
    </w:p>
    <w:p>
      <w:pPr>
        <w:ind w:left="0" w:right="0" w:firstLine="560"/>
        <w:spacing w:before="450" w:after="450" w:line="312" w:lineRule="auto"/>
      </w:pPr>
      <w:r>
        <w:rPr>
          <w:rFonts w:ascii="宋体" w:hAnsi="宋体" w:eastAsia="宋体" w:cs="宋体"/>
          <w:color w:val="000"/>
          <w:sz w:val="28"/>
          <w:szCs w:val="28"/>
        </w:rPr>
        <w:t xml:space="preserve">经过这段学习我已将对农村信用社的发展史及其社会定位、服务宗旨、运营体制等有了一定的了解并初步掌握了一些常用公文的结构、语言和语气。在此基础上我还总结出了自己的写作小窍门，如：文章要神气完备、合情合理，表达要辞至情达、淋漓尽致，选材要慧眼独具、另辟蹊径?进步是有了点，可不足之处依然很多。单就写作来说，品味他人佳作，在拍手称快之余，我也自愧不如，是语言功底不够扎实?是表达技巧不对?是表达方式不好?还是切入点缺乏新意???反复的“质问”也常令我辗转反侧、彻夜不眠。回想起来，其实是不服输的信念支撑着我，给了我无限的精力，使我从未感到过疲惫。</w:t>
      </w:r>
    </w:p>
    <w:p>
      <w:pPr>
        <w:ind w:left="0" w:right="0" w:firstLine="560"/>
        <w:spacing w:before="450" w:after="450" w:line="312" w:lineRule="auto"/>
      </w:pPr>
      <w:r>
        <w:rPr>
          <w:rFonts w:ascii="宋体" w:hAnsi="宋体" w:eastAsia="宋体" w:cs="宋体"/>
          <w:color w:val="000"/>
          <w:sz w:val="28"/>
          <w:szCs w:val="28"/>
        </w:rPr>
        <w:t xml:space="preserve">本是自我鉴定，但中国人是讲求谦虚的，我也是其中的一员，进步了不想直言，然而又不甘落入俗套尽列自身缺点，故闲谈了许多并无几语中的，索性避开得失说说今后打算。</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相信喜欢文学、酷爱写作的秉性一定会给我持久的内在动力;追求理想的炽热情感一定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今后，我将立足“一个高度”，明确“一个中心”，做到“三个结合”,从德、才、胆、力、学、识、器等方面不断充实、完善、提高自我。</w:t>
      </w:r>
    </w:p>
    <w:p>
      <w:pPr>
        <w:ind w:left="0" w:right="0" w:firstLine="560"/>
        <w:spacing w:before="450" w:after="450" w:line="312" w:lineRule="auto"/>
      </w:pPr>
      <w:r>
        <w:rPr>
          <w:rFonts w:ascii="宋体" w:hAnsi="宋体" w:eastAsia="宋体" w:cs="宋体"/>
          <w:color w:val="000"/>
          <w:sz w:val="28"/>
          <w:szCs w:val="28"/>
        </w:rPr>
        <w:t xml:space="preserve">立足“一个高度”，就是要立足于实现人生价值的高度，将决不辜负青春，浪费生命的信念，贯穿到日常生活的每个细节，从一言一行、一举一动入手，做到高标准、严要求，以此历练自己的品格，不断提高综合素质。</w:t>
      </w:r>
    </w:p>
    <w:p>
      <w:pPr>
        <w:ind w:left="0" w:right="0" w:firstLine="560"/>
        <w:spacing w:before="450" w:after="450" w:line="312" w:lineRule="auto"/>
      </w:pPr>
      <w:r>
        <w:rPr>
          <w:rFonts w:ascii="宋体" w:hAnsi="宋体" w:eastAsia="宋体" w:cs="宋体"/>
          <w:color w:val="000"/>
          <w:sz w:val="28"/>
          <w:szCs w:val="28"/>
        </w:rPr>
        <w:t xml:space="preserve">明确“一个中心”，指的是自己所做的一切必须以爱岗敬业为中心，根据工作的需要对自己的行为做出合理的取舍，切实做到以工作为重，对得起岗位，对得起自己，对得起青春。</w:t>
      </w:r>
    </w:p>
    <w:p>
      <w:pPr>
        <w:ind w:left="0" w:right="0" w:firstLine="560"/>
        <w:spacing w:before="450" w:after="450" w:line="312" w:lineRule="auto"/>
      </w:pPr>
      <w:r>
        <w:rPr>
          <w:rFonts w:ascii="宋体" w:hAnsi="宋体" w:eastAsia="宋体" w:cs="宋体"/>
          <w:color w:val="000"/>
          <w:sz w:val="28"/>
          <w:szCs w:val="28"/>
        </w:rPr>
        <w:t xml:space="preserve">做到“三个结合”具体是：</w:t>
      </w:r>
    </w:p>
    <w:p>
      <w:pPr>
        <w:ind w:left="0" w:right="0" w:firstLine="560"/>
        <w:spacing w:before="450" w:after="450" w:line="312" w:lineRule="auto"/>
      </w:pPr>
      <w:r>
        <w:rPr>
          <w:rFonts w:ascii="宋体" w:hAnsi="宋体" w:eastAsia="宋体" w:cs="宋体"/>
          <w:color w:val="000"/>
          <w:sz w:val="28"/>
          <w:szCs w:val="28"/>
        </w:rPr>
        <w:t xml:space="preserve">“学而不思则惘，思而不学则殆”一味死学，只能是将自己做为存储知识的容器，事倍功半，甚至是徒劳无功。因此，在勤奋学习的同时，我一定将学习和思考有机地结合起来，在学习中思考，在思虑中学习，活学活用，以此提高自己的创新思维和能力。</w:t>
      </w:r>
    </w:p>
    <w:p>
      <w:pPr>
        <w:ind w:left="0" w:right="0" w:firstLine="560"/>
        <w:spacing w:before="450" w:after="450" w:line="312" w:lineRule="auto"/>
      </w:pPr>
      <w:r>
        <w:rPr>
          <w:rFonts w:ascii="宋体" w:hAnsi="宋体" w:eastAsia="宋体" w:cs="宋体"/>
          <w:color w:val="000"/>
          <w:sz w:val="28"/>
          <w:szCs w:val="28"/>
        </w:rPr>
        <w:t xml:space="preserve">写作能力的不断提高，对于这个岗位的重要性是不言而喻的。要提高写作能力，最有效的途径莫过于经常性的练笔，为避免“眼高手低”，做到学习与实践相结合，我将悉心体察生活，从平凡事件中找出新意，挖掘良好的写作素材，坚持天天练笔，通过长期不间断地写作实践来提高自己的写作能力，磨练自己勇于吃苦的品质和坚忍不拔的意志。</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在不断学习充电的同时，我将注重道德修养以及政治修养的同步提高，不断提高自己的政治敏锐性，使自己能够站到一定的高度认识问题，从一定的深度分析问题，这样写起来才能深入浅</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转正自我鉴定50字五</w:t>
      </w:r>
    </w:p>
    <w:p>
      <w:pPr>
        <w:ind w:left="0" w:right="0" w:firstLine="560"/>
        <w:spacing w:before="450" w:after="450" w:line="312" w:lineRule="auto"/>
      </w:pPr>
      <w:r>
        <w:rPr>
          <w:rFonts w:ascii="宋体" w:hAnsi="宋体" w:eastAsia="宋体" w:cs="宋体"/>
          <w:color w:val="000"/>
          <w:sz w:val="28"/>
          <w:szCs w:val="28"/>
        </w:rPr>
        <w:t xml:space="preserve">光阴似箭，一年的见习期即将结束。在这一年中，在学校领导的关怀和指导下，我努力工作，不断学习，获益良多；在这一年里，我深刻体会到了做老师的艰辛和快乐，我的工作有校领导的支持和老师们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并且，我主动加强政治学习，除了经常看电视、看报纸、关心时事政治外，我还认真学习，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转正自我鉴定50字六</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很大的进步与提高，也激励我在工作中不断前进与完善。我明白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转正自我鉴定50字七</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转正试用期自我评价个人意见：多说说自己都干什么了，表扬下自己，之后稍微谦虚一点，就差不多啦!最后祝愿大家都胜利转正哦!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2025-06-20T08:30:39+08:00</dcterms:created>
  <dcterms:modified xsi:type="dcterms:W3CDTF">2025-06-20T08:30:39+08:00</dcterms:modified>
</cp:coreProperties>
</file>

<file path=docProps/custom.xml><?xml version="1.0" encoding="utf-8"?>
<Properties xmlns="http://schemas.openxmlformats.org/officeDocument/2006/custom-properties" xmlns:vt="http://schemas.openxmlformats.org/officeDocument/2006/docPropsVTypes"/>
</file>