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最新电厂员工转正自我鉴定总结(6篇)</w:t>
      </w:r>
      <w:bookmarkEnd w:id="1"/>
    </w:p>
    <w:p>
      <w:pPr>
        <w:jc w:val="center"/>
        <w:spacing w:before="0" w:after="450"/>
      </w:pPr>
      <w:r>
        <w:rPr>
          <w:rFonts w:ascii="Arial" w:hAnsi="Arial" w:eastAsia="Arial" w:cs="Arial"/>
          <w:color w:val="999999"/>
          <w:sz w:val="20"/>
          <w:szCs w:val="20"/>
        </w:rPr>
        <w:t xml:space="preserve">来源：网络  作者：独影花开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电厂员工转正自我鉴定总结一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电厂员工转正自我鉴定总结一</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习工作业务知识，重点学习电机以及日常用电的维修和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同行的指导以及领导的支持下对我公司的线路进行无线控制改造。克服技术难题，改造试验取得了阶段性成功。操作人员可以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己，勤奋努力，时刻牢记公司的利益高于一切的宗旨，在自己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 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电厂员工转正自我鉴定总结二</w:t>
      </w:r>
    </w:p>
    <w:p>
      <w:pPr>
        <w:ind w:left="0" w:right="0" w:firstLine="560"/>
        <w:spacing w:before="450" w:after="450" w:line="312" w:lineRule="auto"/>
      </w:pPr>
      <w:r>
        <w:rPr>
          <w:rFonts w:ascii="宋体" w:hAnsi="宋体" w:eastAsia="宋体" w:cs="宋体"/>
          <w:color w:val="000"/>
          <w:sz w:val="28"/>
          <w:szCs w:val="28"/>
        </w:rPr>
        <w:t xml:space="preserve">在过去一年的试用期中，我在工作和生活中高标准应求自己，做了很多工作，现将一年来工作做以下个人鉴定：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电力不同于其他行业，它需要不断在现场检查、监督，随时发现问题，解决问题，而这些工作都在现场比较恶劣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电厂员工转正自我鉴定总结三</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电厂员工转正自我鉴定总结四</w:t>
      </w:r>
    </w:p>
    <w:p>
      <w:pPr>
        <w:ind w:left="0" w:right="0" w:firstLine="560"/>
        <w:spacing w:before="450" w:after="450" w:line="312" w:lineRule="auto"/>
      </w:pPr>
      <w:r>
        <w:rPr>
          <w:rFonts w:ascii="宋体" w:hAnsi="宋体" w:eastAsia="宋体" w:cs="宋体"/>
          <w:color w:val="000"/>
          <w:sz w:val="28"/>
          <w:szCs w:val="28"/>
        </w:rPr>
        <w:t xml:space="preserve">本人进入学校培训多月，现在马上毕业了，我深深的体会到，我需要经历的，学习的还有很多很多。这段时间以来，在老师和同事们的悉心关怀和指导下，通过自身的不懈努力，我在各方面都取得了长足的进步。我努力把理论与实际通过实践，和与同事的交流和沟通上，结合起来，巩固其知识。与此同时，我感觉到多了份责任感，许多看起比较简单的小细节都可以影响全局。同时我学会了不轻视任何一个小问题。</w:t>
      </w:r>
    </w:p>
    <w:p>
      <w:pPr>
        <w:ind w:left="0" w:right="0" w:firstLine="560"/>
        <w:spacing w:before="450" w:after="450" w:line="312" w:lineRule="auto"/>
      </w:pPr>
      <w:r>
        <w:rPr>
          <w:rFonts w:ascii="宋体" w:hAnsi="宋体" w:eastAsia="宋体" w:cs="宋体"/>
          <w:color w:val="000"/>
          <w:sz w:val="28"/>
          <w:szCs w:val="28"/>
        </w:rPr>
        <w:t xml:space="preserve">一直以来，我积极参加学校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这段时间以来，我用满腔热情积极、认真、细致地完成好每一项任务，努力学习，尽力把工作熟悉，并深入了解，建立自己的知识；严格遵守各项规章制度，认真履行职责，自觉按规范操作；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在今后，我将发扬成绩，克服不足，朝着以下几个方向努力：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爱岗敬业、热爱电力事业，树立终身为电力事业服务的思想,自觉遵守电业职工守则，遵纪守法，遵守电力行业和本企业的各项规章制度。努力完成任务，认真履行职责，充分发挥个人作用。不断加强自身文化、业务的学习，努力提高工作能力和水平，工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立足本职岗位，尽心尽责，认真对待每一项工作、做好每一件事。认真学习、钻研各类设备图纸，遇到不解的地方，认真琢磨，直到弄懂为止。对设备管理严格执行“两票、三制”勤于检查，认真到位，注意观察设备及其运行状况，，在边干边学中，不断积累工作经验和设备缺陷判断分析与事故处理能力，将自己所学的理论知识与实际进行充分联系，熟练掌握的岗位技术知识。</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通过学校的培养，让我明白到，学习让我们成长，工作让我们上进，人的一生就在于取长补短，不断创新，只有这样，才能不断成长进步，才能不断丰富知识，才能更好地工作，为走完今后的人生道路打下了良好基础。 同时结识了好友，明辨了是非，认清了方向，坚定了信心。我们只有不断的工作，不断的学习才会生活下来，甚至更好的发展。我相信在不断的巩固专业知识，并且反复学习下，我会在各方面不断的在提高自己，让自己与以后的工作更好的融入到一起。</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由于本人一年见习期满，为发扬优点，克服不足，以利今后更好地工作，特自我鉴定如下：</w:t>
      </w:r>
    </w:p>
    <w:p>
      <w:pPr>
        <w:ind w:left="0" w:right="0" w:firstLine="560"/>
        <w:spacing w:before="450" w:after="450" w:line="312" w:lineRule="auto"/>
      </w:pPr>
      <w:r>
        <w:rPr>
          <w:rFonts w:ascii="宋体" w:hAnsi="宋体" w:eastAsia="宋体" w:cs="宋体"/>
          <w:color w:val="000"/>
          <w:sz w:val="28"/>
          <w:szCs w:val="28"/>
        </w:rPr>
        <w:t xml:space="preserve">我叫王晋宇，于20xx年7月5日进入我厂，不知不觉已经经过了1年的试用期。在这段时间里，我感悟颇多，作为我的第一份工作，我一贯持谦虚谨慎、认真负责的态度。根据车间的需要，现担任我厂三号汽轮机运行主值，负责三号汽轮发电机组的安全经济运行。 本人工作认真、细心，勤勉不懈，富有工作热情，能够在工作中虚心向同事学习，不断改正工作中的不足，积极学习新知识、新技能，不断充实自己，提升自身能力；有很强的责任感，严格要求自己，能够认真及时地完成领导交给的工作；性格温和开朗，做事情成熟稳重，乐于与他人沟通，和同事之间相处融洽，注重团队协作。</w:t>
      </w:r>
    </w:p>
    <w:p>
      <w:pPr>
        <w:ind w:left="0" w:right="0" w:firstLine="560"/>
        <w:spacing w:before="450" w:after="450" w:line="312" w:lineRule="auto"/>
      </w:pPr>
      <w:r>
        <w:rPr>
          <w:rFonts w:ascii="宋体" w:hAnsi="宋体" w:eastAsia="宋体" w:cs="宋体"/>
          <w:color w:val="000"/>
          <w:sz w:val="28"/>
          <w:szCs w:val="28"/>
        </w:rPr>
        <w:t xml:space="preserve">工作上，我一直在我厂运行车间汽机专业做运行工作。由于在校学习期间认真学习汽轮机的原理及系统，对汽轮机有较深入的理论认识基础。参加工作以后，认真学习我厂汽轮机的实际结构和系统，已经熟悉我厂汽轮机运行的主要性能，能够熟练维护汽轮机的各项安全稳定运行，能够正确的处理可能出现的常见事故。</w:t>
      </w:r>
    </w:p>
    <w:p>
      <w:pPr>
        <w:ind w:left="0" w:right="0" w:firstLine="560"/>
        <w:spacing w:before="450" w:after="450" w:line="312" w:lineRule="auto"/>
      </w:pPr>
      <w:r>
        <w:rPr>
          <w:rFonts w:ascii="宋体" w:hAnsi="宋体" w:eastAsia="宋体" w:cs="宋体"/>
          <w:color w:val="000"/>
          <w:sz w:val="28"/>
          <w:szCs w:val="28"/>
        </w:rPr>
        <w:t xml:space="preserve">在思想上，了解企业的发展理念，紧紧跟随企业的发展思路走。</w:t>
      </w:r>
    </w:p>
    <w:p>
      <w:pPr>
        <w:ind w:left="0" w:right="0" w:firstLine="560"/>
        <w:spacing w:before="450" w:after="450" w:line="312" w:lineRule="auto"/>
      </w:pPr>
      <w:r>
        <w:rPr>
          <w:rFonts w:ascii="宋体" w:hAnsi="宋体" w:eastAsia="宋体" w:cs="宋体"/>
          <w:color w:val="000"/>
          <w:sz w:val="28"/>
          <w:szCs w:val="28"/>
        </w:rPr>
        <w:t xml:space="preserve">通过1年的不断地学习和自我提高，我已经适应了自己的本职工作，但是对于一个刚走出校门，初次参加工作的新人，要全面融入企业的方方面面，在一些问题的考虑上还有存在许多欠缺。在工作中我也出现了一些差错和问题，企业多方领导及时给我指出，使我能够及时的认识错误，积极改正，促进了我工作的成熟性。</w:t>
      </w:r>
    </w:p>
    <w:p>
      <w:pPr>
        <w:ind w:left="0" w:right="0" w:firstLine="560"/>
        <w:spacing w:before="450" w:after="450" w:line="312" w:lineRule="auto"/>
      </w:pPr>
      <w:r>
        <w:rPr>
          <w:rFonts w:ascii="宋体" w:hAnsi="宋体" w:eastAsia="宋体" w:cs="宋体"/>
          <w:color w:val="000"/>
          <w:sz w:val="28"/>
          <w:szCs w:val="28"/>
        </w:rPr>
        <w:t xml:space="preserve">我相信，在企业领导及同事的悉心指导和帮助下，我一定能在今后的工作中更好的提高自己的业务水平和综合素质，更好的完成本职工作，不辜负领导对我的期望。企业给了我这样一个舞台，我就要珍惜这次机会，为企业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在此我提出转正申请，希望自己能成为企业的正式员工，恳请领导予以批准。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申请人：王晋宇</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电厂员工转正自我鉴定总结六</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进步和发展。但也存在着一些不足，为发扬成绩，克服不足，以利今后工作学习，特自我鉴定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思想上，积极参加政治学习，坚持四项基本原则，拥护党的各项方针政策，自觉遵守各项法律法规。做到敬岗爱业。</w:t>
      </w:r>
    </w:p>
    <w:p>
      <w:pPr>
        <w:ind w:left="0" w:right="0" w:firstLine="560"/>
        <w:spacing w:before="450" w:after="450" w:line="312" w:lineRule="auto"/>
      </w:pPr>
      <w:r>
        <w:rPr>
          <w:rFonts w:ascii="宋体" w:hAnsi="宋体" w:eastAsia="宋体" w:cs="宋体"/>
          <w:color w:val="000"/>
          <w:sz w:val="28"/>
          <w:szCs w:val="28"/>
        </w:rPr>
        <w:t xml:space="preserve">业务工作上，自20xx年年初参加工作以来，我在xx供电所担任配变检修工作兼职资料员。这一年来，我经常和所内人员一起参与配变的检修与维护等工作。逐渐熟悉适应了配变检修工作。我相信通过自己的努力一定会把本职工作做的更好。</w:t>
      </w:r>
    </w:p>
    <w:p>
      <w:pPr>
        <w:ind w:left="0" w:right="0" w:firstLine="560"/>
        <w:spacing w:before="450" w:after="450" w:line="312" w:lineRule="auto"/>
      </w:pPr>
      <w:r>
        <w:rPr>
          <w:rFonts w:ascii="宋体" w:hAnsi="宋体" w:eastAsia="宋体" w:cs="宋体"/>
          <w:color w:val="000"/>
          <w:sz w:val="28"/>
          <w:szCs w:val="28"/>
        </w:rPr>
        <w:t xml:space="preserve">作为一名兼职资料员，在干好本职工作的前提下，整理补充所内的各项资料并进行归档。在今年整个所的创一流工作中，在工作紧任务重的情况下，我能很好的端正自己的态度，在所领导和同事们对我的帮助和配合下，使我这名刚刚参加工作的新手，很快地熟悉了所里的资料情况，并把所里的台帐、资料、报表等重新进行了整理归档。终于在大家的共同努力下我所的创一流工作获得了圆满的成功。</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理论知识和业务知识的学习。我于20xx年毕业于河北工程技术高等专科学校电气系供用电技术专业。由于我毕业院校属于大专，我利用工作之余学习理论专业知识。我于20xx年10月报考了华北电力大学的函授本科专业，希望能得到进一步深造和学习。</w:t>
      </w:r>
    </w:p>
    <w:p>
      <w:pPr>
        <w:ind w:left="0" w:right="0" w:firstLine="560"/>
        <w:spacing w:before="450" w:after="450" w:line="312" w:lineRule="auto"/>
      </w:pPr>
      <w:r>
        <w:rPr>
          <w:rFonts w:ascii="宋体" w:hAnsi="宋体" w:eastAsia="宋体" w:cs="宋体"/>
          <w:color w:val="000"/>
          <w:sz w:val="28"/>
          <w:szCs w:val="28"/>
        </w:rPr>
        <w:t xml:space="preserve">但在工作中，我还存在着一些不足。自己的业务技能和老职工还存在差距，这些我会在以后的工作中虚心向他们学习。</w:t>
      </w:r>
    </w:p>
    <w:p>
      <w:pPr>
        <w:ind w:left="0" w:right="0" w:firstLine="560"/>
        <w:spacing w:before="450" w:after="450" w:line="312" w:lineRule="auto"/>
      </w:pPr>
      <w:r>
        <w:rPr>
          <w:rFonts w:ascii="宋体" w:hAnsi="宋体" w:eastAsia="宋体" w:cs="宋体"/>
          <w:color w:val="000"/>
          <w:sz w:val="28"/>
          <w:szCs w:val="28"/>
        </w:rPr>
        <w:t xml:space="preserve">最后，我想说的是，我能这么快适应自己的工作这与单位的领导和同事们的帮助是分不开的，使我学到了很多书本上没有的东西。我相信我转正以后一定会更好的做好自己的本职工作，争取做一名优秀的电力工作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2025-06-20T02:46:03+08:00</dcterms:created>
  <dcterms:modified xsi:type="dcterms:W3CDTF">2025-06-20T02:46:03+08:00</dcterms:modified>
</cp:coreProperties>
</file>

<file path=docProps/custom.xml><?xml version="1.0" encoding="utf-8"?>
<Properties xmlns="http://schemas.openxmlformats.org/officeDocument/2006/custom-properties" xmlns:vt="http://schemas.openxmlformats.org/officeDocument/2006/docPropsVTypes"/>
</file>