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试用期转正自我鉴定书(5篇)</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一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试用期转正自我鉴定书一</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