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最新大二学年鉴定表自我鉴定200字(6篇)</w:t>
      </w:r>
      <w:bookmarkEnd w:id="1"/>
    </w:p>
    <w:p>
      <w:pPr>
        <w:jc w:val="center"/>
        <w:spacing w:before="0" w:after="450"/>
      </w:pPr>
      <w:r>
        <w:rPr>
          <w:rFonts w:ascii="Arial" w:hAnsi="Arial" w:eastAsia="Arial" w:cs="Arial"/>
          <w:color w:val="999999"/>
          <w:sz w:val="20"/>
          <w:szCs w:val="20"/>
        </w:rPr>
        <w:t xml:space="preserve">来源：网络  作者：前尘往事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200字一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大二学年鉴定表自我鉴定200字四</w:t>
      </w:r>
    </w:p>
    <w:p>
      <w:pPr>
        <w:ind w:left="0" w:right="0" w:firstLine="560"/>
        <w:spacing w:before="450" w:after="450" w:line="312" w:lineRule="auto"/>
      </w:pPr>
      <w:r>
        <w:rPr>
          <w:rFonts w:ascii="宋体" w:hAnsi="宋体" w:eastAsia="宋体" w:cs="宋体"/>
          <w:color w:val="000"/>
          <w:sz w:val="28"/>
          <w:szCs w:val="28"/>
        </w:rPr>
        <w:t xml:space="preserve">大学的竹简上，我又写下了一个春秋。在过去的一年里有得有失，得到的我倍加珍惜，失去的我努力挽回，马克思说过 用今天的报道纠正昨天的错误 再用明天的报道弥补今天的不足 所以我会不断充实自己完善自己 提高自己综合素质。</w:t>
      </w:r>
    </w:p>
    <w:p>
      <w:pPr>
        <w:ind w:left="0" w:right="0" w:firstLine="560"/>
        <w:spacing w:before="450" w:after="450" w:line="312" w:lineRule="auto"/>
      </w:pPr>
      <w:r>
        <w:rPr>
          <w:rFonts w:ascii="宋体" w:hAnsi="宋体" w:eastAsia="宋体" w:cs="宋体"/>
          <w:color w:val="000"/>
          <w:sz w:val="28"/>
          <w:szCs w:val="28"/>
        </w:rPr>
        <w:t xml:space="preserve">在学习上，我仍坚持着大一时候的进取心， 大学的一节课往往会涉及很多知识，只靠课堂上的听讲是远远不够的，这就要求我们自己在课下要学会自己钻研，久而久之，我的自学能力得到了很大的提高。今年的智育测评成绩相比去年有所进步，我想这就是我用心加重视的结果。在平时，我也不仅仅注重专业能力的培养和提高，在其他方面知识的更新与储备上也不敢放松，不断更新自己的知识结构，手机上浏览新闻，关注实事评论仍是我扩大自己知识面的主要渠道。暑期的服务生实践活动让我体验了社会生活，真真切切感受到了广大社会主义建设者的辛劳，所以我更加励志把握现在的学习机会。</w:t>
      </w:r>
    </w:p>
    <w:p>
      <w:pPr>
        <w:ind w:left="0" w:right="0" w:firstLine="560"/>
        <w:spacing w:before="450" w:after="450" w:line="312" w:lineRule="auto"/>
      </w:pPr>
      <w:r>
        <w:rPr>
          <w:rFonts w:ascii="宋体" w:hAnsi="宋体" w:eastAsia="宋体" w:cs="宋体"/>
          <w:color w:val="000"/>
          <w:sz w:val="28"/>
          <w:szCs w:val="28"/>
        </w:rPr>
        <w:t xml:space="preserve">生活中我克勤克俭，始终以品德至上来要求自己。无论何时何地，我都奉行严于律己，宽以待人的信条，并切实地遵守：热情诚恳，与人为善，尊师重道，始终以赞赏的目光看待每一个人 这也让我吸足了不少人气。</w:t>
      </w:r>
    </w:p>
    <w:p>
      <w:pPr>
        <w:ind w:left="0" w:right="0" w:firstLine="560"/>
        <w:spacing w:before="450" w:after="450" w:line="312" w:lineRule="auto"/>
      </w:pPr>
      <w:r>
        <w:rPr>
          <w:rFonts w:ascii="宋体" w:hAnsi="宋体" w:eastAsia="宋体" w:cs="宋体"/>
          <w:color w:val="000"/>
          <w:sz w:val="28"/>
          <w:szCs w:val="28"/>
        </w:rPr>
        <w:t xml:space="preserve">期间，我分别担任了院记者团的摄影部部长和院未来经济学家协会的办公室主任的工作，参与了其组织开展的活动，从中我发挥了自身能力的同时也学到了很多。此外，我已成为预备党员，很快我就会实现我的党员梦了，想到这儿我就兴奋不已。为了提高自己的口头表达能力 我励志遵循大一制定的方案—每天记日记，经过一学年的坚持，终见成效，当初令我苦恼的说话只能说到句号 说不成段 有时候张口居然想不到词的状况，现在已不复存在，如今的我不怕说了 说起来也变绝了 这让我更自信了 写日记也成了家常便饭。大一定下的近期目标我都以完成，接下来就直奔考研了，为了能再上一个台阶，我会加倍努力</w:t>
      </w:r>
    </w:p>
    <w:p>
      <w:pPr>
        <w:ind w:left="0" w:right="0" w:firstLine="560"/>
        <w:spacing w:before="450" w:after="450" w:line="312" w:lineRule="auto"/>
      </w:pPr>
      <w:r>
        <w:rPr>
          <w:rFonts w:ascii="宋体" w:hAnsi="宋体" w:eastAsia="宋体" w:cs="宋体"/>
          <w:color w:val="000"/>
          <w:sz w:val="28"/>
          <w:szCs w:val="28"/>
        </w:rPr>
        <w:t xml:space="preserve">至于缺点方面，我明显感觉到自己在社会实践过程中经验方面的缺乏，在处事方面考虑得就不够周全，书本上的知识也不能很自如地运用到实践中去。对此，我将在以后的生活工作中继续</w:t>
      </w:r>
    </w:p>
    <w:p>
      <w:pPr>
        <w:ind w:left="0" w:right="0" w:firstLine="560"/>
        <w:spacing w:before="450" w:after="450" w:line="312" w:lineRule="auto"/>
      </w:pPr>
      <w:r>
        <w:rPr>
          <w:rFonts w:ascii="宋体" w:hAnsi="宋体" w:eastAsia="宋体" w:cs="宋体"/>
          <w:color w:val="000"/>
          <w:sz w:val="28"/>
          <w:szCs w:val="28"/>
        </w:rPr>
        <w:t xml:space="preserve">磨练，继续总结</w:t>
      </w:r>
    </w:p>
    <w:p>
      <w:pPr>
        <w:ind w:left="0" w:right="0" w:firstLine="560"/>
        <w:spacing w:before="450" w:after="450" w:line="312" w:lineRule="auto"/>
      </w:pPr>
      <w:r>
        <w:rPr>
          <w:rFonts w:ascii="宋体" w:hAnsi="宋体" w:eastAsia="宋体" w:cs="宋体"/>
          <w:color w:val="000"/>
          <w:sz w:val="28"/>
          <w:szCs w:val="28"/>
        </w:rPr>
        <w:t xml:space="preserve">以上是我对自己在上一学年度的鉴定，收获与不足并存，我会一直在路上！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大二学年鉴定表自我鉴定200字五</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大二学年鉴定表自我鉴定200字六</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通过一年的政治学习，我着重学习了“xxxx”。并有一下的学习心得：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xxxx”，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xxxx”，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xxxx”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x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x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大二学年自我鉴定范文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