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年党建述职评价考核</w:t>
      </w:r>
      <w:bookmarkEnd w:id="1"/>
    </w:p>
    <w:p>
      <w:pPr>
        <w:jc w:val="center"/>
        <w:spacing w:before="0" w:after="450"/>
      </w:pPr>
      <w:r>
        <w:rPr>
          <w:rFonts w:ascii="Arial" w:hAnsi="Arial" w:eastAsia="Arial" w:cs="Arial"/>
          <w:color w:val="999999"/>
          <w:sz w:val="20"/>
          <w:szCs w:val="20"/>
        </w:rPr>
        <w:t xml:space="preserve">来源：网络  作者：海棠云影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年党建述职评价考核（精选12篇）年党建述职评价考核 篇1 xx年xx社区党总支工作以开展解放思想、转变观念和深入学习宣传xx大精神为契机，紧紧围绕 坚持科学发展，构建和谐社区 这个主题，组织发挥社区党员先锋模范带头作用，充分调动党员的积极性...</w:t>
      </w:r>
    </w:p>
    <w:p>
      <w:pPr>
        <w:ind w:left="0" w:right="0" w:firstLine="560"/>
        <w:spacing w:before="450" w:after="450" w:line="312" w:lineRule="auto"/>
      </w:pPr>
      <w:r>
        <w:rPr>
          <w:rFonts w:ascii="宋体" w:hAnsi="宋体" w:eastAsia="宋体" w:cs="宋体"/>
          <w:color w:val="000"/>
          <w:sz w:val="28"/>
          <w:szCs w:val="28"/>
        </w:rPr>
        <w:t xml:space="preserve">年党建述职评价考核（精选12篇）</w:t>
      </w:r>
    </w:p>
    <w:p>
      <w:pPr>
        <w:ind w:left="0" w:right="0" w:firstLine="560"/>
        <w:spacing w:before="450" w:after="450" w:line="312" w:lineRule="auto"/>
      </w:pPr>
      <w:r>
        <w:rPr>
          <w:rFonts w:ascii="宋体" w:hAnsi="宋体" w:eastAsia="宋体" w:cs="宋体"/>
          <w:color w:val="000"/>
          <w:sz w:val="28"/>
          <w:szCs w:val="28"/>
        </w:rPr>
        <w:t xml:space="preserve">年党建述职评价考核 篇1</w:t>
      </w:r>
    </w:p>
    <w:p>
      <w:pPr>
        <w:ind w:left="0" w:right="0" w:firstLine="560"/>
        <w:spacing w:before="450" w:after="450" w:line="312" w:lineRule="auto"/>
      </w:pPr>
      <w:r>
        <w:rPr>
          <w:rFonts w:ascii="宋体" w:hAnsi="宋体" w:eastAsia="宋体" w:cs="宋体"/>
          <w:color w:val="000"/>
          <w:sz w:val="28"/>
          <w:szCs w:val="28"/>
        </w:rPr>
        <w:t xml:space="preserve">xx年xx社区党总支工作以开展解放思想、转变观念和深入学习宣传xx大精神为契机，紧紧围绕 坚持科学发展，构建和谐社区 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1、认真抓好社区党委及社区班子人员的思想建设、作风建设提高他们的自身素质。定期组织党员开展组织生活会。同时组织社区党员学习xx届四中全会精神，将科学发展观的有关资料、学习手册等分发到每位党员手中，保证社区的每位党员都能够学习到党的精神和政策。为加强科学发展观的学习，以党小组为单位，定期召开座谈会，采取党员集中学习和个人学习相结合的方式，增进对科学发展观的认识，鼓励党员们参与社区事务、畅谈社区的建设，提合理化建议，提高党员在居民群众中的带头作用。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2、把握龙头 聚合力 ，共驻共建、促和谐。社区党总支把组织建设和谐社区创建工作有机地结合起来，进一步激发和调动驻社区单位党组织的主动性，以社区党组织为 龙头 ，通过 资源共享、优势互补、协作共建、共同发展 的工作机制，使辖区单位积极参与文明和谐社区的建设。提升了社区服务功能，营造出了 我为人人、人人为我 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3、开展社区丰富多彩的文化活动。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二、扩大社区党员队伍</w:t>
      </w:r>
    </w:p>
    <w:p>
      <w:pPr>
        <w:ind w:left="0" w:right="0" w:firstLine="560"/>
        <w:spacing w:before="450" w:after="450" w:line="312" w:lineRule="auto"/>
      </w:pPr>
      <w:r>
        <w:rPr>
          <w:rFonts w:ascii="宋体" w:hAnsi="宋体" w:eastAsia="宋体" w:cs="宋体"/>
          <w:color w:val="000"/>
          <w:sz w:val="28"/>
          <w:szCs w:val="28"/>
        </w:rPr>
        <w:t xml:space="preserve">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一年来，在全体社区班子成员的团结协作、努力拼搏下，社区各项工作取得了一定成绩。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xx年社区党建工作计划</w:t>
      </w:r>
    </w:p>
    <w:p>
      <w:pPr>
        <w:ind w:left="0" w:right="0" w:firstLine="560"/>
        <w:spacing w:before="450" w:after="450" w:line="312" w:lineRule="auto"/>
      </w:pPr>
      <w:r>
        <w:rPr>
          <w:rFonts w:ascii="宋体" w:hAnsi="宋体" w:eastAsia="宋体" w:cs="宋体"/>
          <w:color w:val="000"/>
          <w:sz w:val="28"/>
          <w:szCs w:val="28"/>
        </w:rPr>
        <w:t xml:space="preserve">xx年社区党建将以xx大xx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 入口 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1、强化党员学习，经常组织党员学习党的xx届四中全会精神，深入学习科学发展观，新党章、以及党的路线、方针、政策，提高党员政治理论水平。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 向心力 、 凝聚力 。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 双重 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 发展共促、稳定共保、文明共创 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 三会一课 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宋体" w:hAnsi="宋体" w:eastAsia="宋体" w:cs="宋体"/>
          <w:color w:val="000"/>
          <w:sz w:val="28"/>
          <w:szCs w:val="28"/>
        </w:rPr>
        <w:t xml:space="preserve">年党建述职评价考核 篇2</w:t>
      </w:r>
    </w:p>
    <w:p>
      <w:pPr>
        <w:ind w:left="0" w:right="0" w:firstLine="560"/>
        <w:spacing w:before="450" w:after="450" w:line="312" w:lineRule="auto"/>
      </w:pPr>
      <w:r>
        <w:rPr>
          <w:rFonts w:ascii="宋体" w:hAnsi="宋体" w:eastAsia="宋体" w:cs="宋体"/>
          <w:color w:val="000"/>
          <w:sz w:val="28"/>
          <w:szCs w:val="28"/>
        </w:rPr>
        <w:t xml:space="preserve">20xx年，我院党组在县委和院党组的领导下，在人大及其会的监督下，坚持以 三个代表 重要思想和科学发展观，认真贯彻落实党的xx届三中、四中全会精神，依照年初制定的党建工作计划，认真组织实施，特别是在开展以 为民、务实、清廉 为主题的党的群众路线教育活动中，紧密结合检察工作实际和党员干警思想实际，全面提高全体党员干警对主题教育的理解和认识，有效促进各项检察业务工作的落实提升。</w:t>
      </w:r>
    </w:p>
    <w:p>
      <w:pPr>
        <w:ind w:left="0" w:right="0" w:firstLine="560"/>
        <w:spacing w:before="450" w:after="450" w:line="312" w:lineRule="auto"/>
      </w:pPr>
      <w:r>
        <w:rPr>
          <w:rFonts w:ascii="宋体" w:hAnsi="宋体" w:eastAsia="宋体" w:cs="宋体"/>
          <w:color w:val="000"/>
          <w:sz w:val="28"/>
          <w:szCs w:val="28"/>
        </w:rPr>
        <w:t xml:space="preserve">一、加强组织领导，把机关党建工作摆在重要位置</w:t>
      </w:r>
    </w:p>
    <w:p>
      <w:pPr>
        <w:ind w:left="0" w:right="0" w:firstLine="560"/>
        <w:spacing w:before="450" w:after="450" w:line="312" w:lineRule="auto"/>
      </w:pPr>
      <w:r>
        <w:rPr>
          <w:rFonts w:ascii="宋体" w:hAnsi="宋体" w:eastAsia="宋体" w:cs="宋体"/>
          <w:color w:val="000"/>
          <w:sz w:val="28"/>
          <w:szCs w:val="28"/>
        </w:rPr>
        <w:t xml:space="preserve">院党组高度重视机关党建工作，自觉坚持党要管党，从严治党的方针，树立加强机关党的建设是做好检察业务工作的有机保证的思想观念，坚持把党建工作汇报纳入每月院务会议程，及时了解情况，分析问题，研究对策，对机关党建工作提出明确要求，切实把党建工作摆在重要位置，与检察工作同研究、同部署、同检查、同落实。召开党组会、支委会、党员大会，层层传达学习有关文件精神，进一步深化对新形势下做好机关党建工作重要性的认识，以求真务实的工作作风和态度，扎实深入地推进机关党的建设。院领导挂钩各党支部，以自己重视党建工作的表率作用，指导支部开展党建工作。党总支、各支部委员进一步细化分工，明确责任，将院党组的核心领导作用、党支部的战斗堡垒作用和党员的先锋模范作用辐射到检察工作的各个环节和办案一线。</w:t>
      </w:r>
    </w:p>
    <w:p>
      <w:pPr>
        <w:ind w:left="0" w:right="0" w:firstLine="560"/>
        <w:spacing w:before="450" w:after="450" w:line="312" w:lineRule="auto"/>
      </w:pPr>
      <w:r>
        <w:rPr>
          <w:rFonts w:ascii="宋体" w:hAnsi="宋体" w:eastAsia="宋体" w:cs="宋体"/>
          <w:color w:val="000"/>
          <w:sz w:val="28"/>
          <w:szCs w:val="28"/>
        </w:rPr>
        <w:t xml:space="preserve">二、加强组工建设，努力增强凝聚力和战斗力</w:t>
      </w:r>
    </w:p>
    <w:p>
      <w:pPr>
        <w:ind w:left="0" w:right="0" w:firstLine="560"/>
        <w:spacing w:before="450" w:after="450" w:line="312" w:lineRule="auto"/>
      </w:pPr>
      <w:r>
        <w:rPr>
          <w:rFonts w:ascii="宋体" w:hAnsi="宋体" w:eastAsia="宋体" w:cs="宋体"/>
          <w:color w:val="000"/>
          <w:sz w:val="28"/>
          <w:szCs w:val="28"/>
        </w:rPr>
        <w:t xml:space="preserve">(一)持续加强支委会建设。继续加强党总支和各党支部建设，着力发挥支部在党组织中的核心作用。继续落实班子学习制度，结合院党组理论中心组学习安排，坚持每月开展一次支委会成员学习，并要求做好笔记，写好心得体会，促使支委会成员提高思想认识和理论水平，使之成为思想过硬、作风正派、素质较好的领导集体。继续落实党建工作责任制，明确党支部在思想、组织、作风和制度建设等方面的工作职责，督促党支部 一班人 履行好 一岗双责 制度，把业务工作与党建工作有机结合起来，做到一起部署、一起检查、一起落实，切实形成党建工作书记是第一责任人，全体党务工作者齐抓共管的责任制和工作机制。</w:t>
      </w:r>
    </w:p>
    <w:p>
      <w:pPr>
        <w:ind w:left="0" w:right="0" w:firstLine="560"/>
        <w:spacing w:before="450" w:after="450" w:line="312" w:lineRule="auto"/>
      </w:pPr>
      <w:r>
        <w:rPr>
          <w:rFonts w:ascii="宋体" w:hAnsi="宋体" w:eastAsia="宋体" w:cs="宋体"/>
          <w:color w:val="000"/>
          <w:sz w:val="28"/>
          <w:szCs w:val="28"/>
        </w:rPr>
        <w:t xml:space="preserve">(二)持续推进党建工作规范化。坚持党的组织建设原则，认真抓好党组织建设的每一个环节，促进党建工作更加规范化、制度化。继续抓好党建工作目标管理制度。总支根据年初总体工作部署，结合检察工作的特点，制定了党建工作要点，分工到人，抓好落实;各支部、全体党员都确定了年度工作目标，并做到季度一通报，半年一考评，年度一总评， 20xx年度我院党总支被县委、县政府评为 优秀基层党组织 ，1名党员被评为优秀党员。坚持 三会一课 制度，通过召开支部大会、支委会和组织生活会，以经常性的学习、交流、汇报等形式，促使干警不断增强党员意识，时刻牢记党员身份。继续落实党费管理制度，坚持按照中央组织部有关党费的管理规定，要求全体党员严格按标准缴纳党费，做到不迟缴、不跨月缴，20xx年度，全院收到三个支部全体党员党费14172元，并及时上缴县委组织部。</w:t>
      </w:r>
    </w:p>
    <w:p>
      <w:pPr>
        <w:ind w:left="0" w:right="0" w:firstLine="560"/>
        <w:spacing w:before="450" w:after="450" w:line="312" w:lineRule="auto"/>
      </w:pPr>
      <w:r>
        <w:rPr>
          <w:rFonts w:ascii="宋体" w:hAnsi="宋体" w:eastAsia="宋体" w:cs="宋体"/>
          <w:color w:val="000"/>
          <w:sz w:val="28"/>
          <w:szCs w:val="28"/>
        </w:rPr>
        <w:t xml:space="preserve">(三)持续推进发展党员工作。我院党外干部8名，党总支多次强调要加强对20xx年的党员发展工作的重视，多次开会研究，要求各支部早计划、早安排、明确分工，抓好落实。大力加强对非党员干警的宣传教育，着力通过党员干警的先进性感染他们、鞭策他们，引导他们积极向党组织靠拢，树立共产主义理想信念，进而产生加入党组织的愿望，今年来，3名入党积极分子确定为预备党员。</w:t>
      </w:r>
    </w:p>
    <w:p>
      <w:pPr>
        <w:ind w:left="0" w:right="0" w:firstLine="560"/>
        <w:spacing w:before="450" w:after="450" w:line="312" w:lineRule="auto"/>
      </w:pPr>
      <w:r>
        <w:rPr>
          <w:rFonts w:ascii="宋体" w:hAnsi="宋体" w:eastAsia="宋体" w:cs="宋体"/>
          <w:color w:val="000"/>
          <w:sz w:val="28"/>
          <w:szCs w:val="28"/>
        </w:rPr>
        <w:t xml:space="preserve">三、以认真负责的态度，扎实做好党的群众路线教育实践活动，推动思想教育上台阶</w:t>
      </w:r>
    </w:p>
    <w:p>
      <w:pPr>
        <w:ind w:left="0" w:right="0" w:firstLine="560"/>
        <w:spacing w:before="450" w:after="450" w:line="312" w:lineRule="auto"/>
      </w:pPr>
      <w:r>
        <w:rPr>
          <w:rFonts w:ascii="宋体" w:hAnsi="宋体" w:eastAsia="宋体" w:cs="宋体"/>
          <w:color w:val="000"/>
          <w:sz w:val="28"/>
          <w:szCs w:val="28"/>
        </w:rPr>
        <w:t xml:space="preserve">今年三月来，我院班子严格按照 照镜子、正衣冠、洗洗澡、治治病 的总要求，以 为民、务实、清廉 为主题，对标 三严三实 ，扎实开展了党的群众路线教育实践活动。这次教育活动，我院班子始终坚持立足学习提高，加强党性修养，着眼解决问题，坚持群众路线，贯彻边学边改，建立长效机制，认真完成了学习教育、征求意见，查摆问题、批评帮助和整改落实、建章立制三个环节的各项教育任务。通过教育实践，较好地解决了我院班子和党员干警在 四风 方面存在的突出问题，使大家经受了一次严格的党性锻炼和洗礼。</w:t>
      </w:r>
    </w:p>
    <w:p>
      <w:pPr>
        <w:ind w:left="0" w:right="0" w:firstLine="560"/>
        <w:spacing w:before="450" w:after="450" w:line="312" w:lineRule="auto"/>
      </w:pPr>
      <w:r>
        <w:rPr>
          <w:rFonts w:ascii="宋体" w:hAnsi="宋体" w:eastAsia="宋体" w:cs="宋体"/>
          <w:color w:val="000"/>
          <w:sz w:val="28"/>
          <w:szCs w:val="28"/>
        </w:rPr>
        <w:t xml:space="preserve">一是及时召开了教育实践活动动员大会，组织传达、学习省市县有关文件精神，对全院开展主题教育实践活动进行了妥善安排部署。二是结合本院工作实际，制定了的实施方案，从指导思想、目标任务、工作要求和方法步骤提出了明确具体的要求。三是及时成立了以党组书记为组长，党组成员为副组长，各部门负责人为主要成员的教育实践活动领导小组及办公室，明确规定了领导小组和办公室的主要职责，为顺利开展教育活动提供了组织保障。四是设立 活动专栏 ，营造活动氛围。以检察局域网为依托，设置活动安排、学习园地、先进事迹、心得体会等栏目，帮助干警及时了解掌握活动精神、活动动态和阶段性成果。活动开展以来，院领导通过 走基层 、 五访五问 、 后进村帮扶 、 面对面谈话 、 座谈会 等方式，先后带队深入机关、企事业单位征求意见15次，深入基层听取群众意见召开座谈会12次; 收到意见建议、建议141条，集中梳理出群众希望帮助协调修路修桥的意见44条，希望协调解决灌溉、饮水、用电问题的意见23条，希望解决家庭困难的意见18条，其他意见35条，涉及党组班子及成员 四风 方面的突出问题21条。坚持 边学边改、边查边改、边整边改，把整改问题贯穿活动始终 ，着力解决群众反映强烈的突出问题，以解决问题的客观效果确保活动取得实实在在的成效。在活动之初，我们就开展了公车问题自查自纠和纪律作风问题集中整顿，先后整开展专项明察暗访20余次，通报纪律作风和公车问题12个。</w:t>
      </w:r>
    </w:p>
    <w:p>
      <w:pPr>
        <w:ind w:left="0" w:right="0" w:firstLine="560"/>
        <w:spacing w:before="450" w:after="450" w:line="312" w:lineRule="auto"/>
      </w:pPr>
      <w:r>
        <w:rPr>
          <w:rFonts w:ascii="宋体" w:hAnsi="宋体" w:eastAsia="宋体" w:cs="宋体"/>
          <w:color w:val="000"/>
          <w:sz w:val="28"/>
          <w:szCs w:val="28"/>
        </w:rPr>
        <w:t xml:space="preserve">四、抓廉政建设，增强党员干部和全体干警的拒腐防变能力</w:t>
      </w:r>
    </w:p>
    <w:p>
      <w:pPr>
        <w:ind w:left="0" w:right="0" w:firstLine="560"/>
        <w:spacing w:before="450" w:after="450" w:line="312" w:lineRule="auto"/>
      </w:pPr>
      <w:r>
        <w:rPr>
          <w:rFonts w:ascii="宋体" w:hAnsi="宋体" w:eastAsia="宋体" w:cs="宋体"/>
          <w:color w:val="000"/>
          <w:sz w:val="28"/>
          <w:szCs w:val="28"/>
        </w:rPr>
        <w:t xml:space="preserve">一是加强宗旨教育，扎实开展了队伍集中教育整顿活动，使全体党员干部和全院干警坚定理想信念;二是开展警示教育，让全院干警深刻吸取检察系统个别干警违法违纪的惨痛教训，在本院构建起不敢为的惩戒机制;三是落实廉政建设责任层层签订了党风廉政建设责任书，完善了干警个人廉政档案，加大了廉政考核力度;四是强化纪检监察职能，严格贯彻回避制度，重点整治办 关系案 、 人情案 的问题;五是先后两次集中邀请县委、人大、政府、政协有关领导座谈、实地指导，征求各方面的意见和建议以促进检察工作改革和发展。</w:t>
      </w:r>
    </w:p>
    <w:p>
      <w:pPr>
        <w:ind w:left="0" w:right="0" w:firstLine="560"/>
        <w:spacing w:before="450" w:after="450" w:line="312" w:lineRule="auto"/>
      </w:pPr>
      <w:r>
        <w:rPr>
          <w:rFonts w:ascii="宋体" w:hAnsi="宋体" w:eastAsia="宋体" w:cs="宋体"/>
          <w:color w:val="000"/>
          <w:sz w:val="28"/>
          <w:szCs w:val="28"/>
        </w:rPr>
        <w:t xml:space="preserve">五、抓制度建设，促进检察队伍规范化管理。</w:t>
      </w:r>
    </w:p>
    <w:p>
      <w:pPr>
        <w:ind w:left="0" w:right="0" w:firstLine="560"/>
        <w:spacing w:before="450" w:after="450" w:line="312" w:lineRule="auto"/>
      </w:pPr>
      <w:r>
        <w:rPr>
          <w:rFonts w:ascii="宋体" w:hAnsi="宋体" w:eastAsia="宋体" w:cs="宋体"/>
          <w:color w:val="000"/>
          <w:sz w:val="28"/>
          <w:szCs w:val="28"/>
        </w:rPr>
        <w:t xml:space="preserve">以群教活动为契机，重新修订了《绩效考核管理办法》《车辆使用管理办法》《请休假制度》《财务管理制度》《领导干部、检察干警及家庭重大事项报告制度》《党员干部外出、出国(境)信息报备制度》，建立《关于加强检察机关作风建设的实施意见》《关于公务招接待的具体规定》《关于精简规范文件材料和会议活动的具体规定》《加强联系服务群众工作规定》《领导干部谈心谈话制度》《 三公 经费管理暂行办法》等多个管理制度，初步形成队伍建设、财经纪律等管理体系。严格收支管理，坚决贯彻 收支两条线 的规定，定期公布院内收支情况，真正做到院务公开;成立了车辆安全管理小组，强化警车管理，将车辆使用置于全体干警监督之下，保证车辆用于工作，有效杜绝了因车辆使用不当而损害检察院形象事件的发生，进一步维护检察院干警在人民群众心目中的形象;为了确保制度落实，专门成立督察小组，采取定期与不定期相结合的方式，进行监督检查。完善的制度让干警的纪律作风、精神面貌有了明显改观，检察院的整体形象得到了大幅提升。</w:t>
      </w:r>
    </w:p>
    <w:p>
      <w:pPr>
        <w:ind w:left="0" w:right="0" w:firstLine="560"/>
        <w:spacing w:before="450" w:after="450" w:line="312" w:lineRule="auto"/>
      </w:pPr>
      <w:r>
        <w:rPr>
          <w:rFonts w:ascii="宋体" w:hAnsi="宋体" w:eastAsia="宋体" w:cs="宋体"/>
          <w:color w:val="000"/>
          <w:sz w:val="28"/>
          <w:szCs w:val="28"/>
        </w:rPr>
        <w:t xml:space="preserve">六、畅通外部监督渠道，确保司法公正。</w:t>
      </w:r>
    </w:p>
    <w:p>
      <w:pPr>
        <w:ind w:left="0" w:right="0" w:firstLine="560"/>
        <w:spacing w:before="450" w:after="450" w:line="312" w:lineRule="auto"/>
      </w:pPr>
      <w:r>
        <w:rPr>
          <w:rFonts w:ascii="宋体" w:hAnsi="宋体" w:eastAsia="宋体" w:cs="宋体"/>
          <w:color w:val="000"/>
          <w:sz w:val="28"/>
          <w:szCs w:val="28"/>
        </w:rPr>
        <w:t xml:space="preserve">自觉接受社会各方面监督，提高廉洁司法水平。我院建立了党组成员定向联络驻县人大代表、政协委员制度，主动通报工作情况，认真听取意见、建议。积极探索人大代表、政协委员、人民监督员、特约检察员参与信访调解、不捕不诉听证会、讯问职务犯罪嫌疑人，扩大参与、监督司法活动范围。</w:t>
      </w:r>
    </w:p>
    <w:p>
      <w:pPr>
        <w:ind w:left="0" w:right="0" w:firstLine="560"/>
        <w:spacing w:before="450" w:after="450" w:line="312" w:lineRule="auto"/>
      </w:pPr>
      <w:r>
        <w:rPr>
          <w:rFonts w:ascii="宋体" w:hAnsi="宋体" w:eastAsia="宋体" w:cs="宋体"/>
          <w:color w:val="000"/>
          <w:sz w:val="28"/>
          <w:szCs w:val="28"/>
        </w:rPr>
        <w:t xml:space="preserve">(一) 及时公开相关信息，回应群众关切。</w:t>
      </w:r>
    </w:p>
    <w:p>
      <w:pPr>
        <w:ind w:left="0" w:right="0" w:firstLine="560"/>
        <w:spacing w:before="450" w:after="450" w:line="312" w:lineRule="auto"/>
      </w:pPr>
      <w:r>
        <w:rPr>
          <w:rFonts w:ascii="宋体" w:hAnsi="宋体" w:eastAsia="宋体" w:cs="宋体"/>
          <w:color w:val="000"/>
          <w:sz w:val="28"/>
          <w:szCs w:val="28"/>
        </w:rPr>
        <w:t xml:space="preserve">职务犯罪案件办理一直是人民群众关心的热点和重点。我们从以下几个方面加强了公开：一是开展常规性的办案情况网上公开，及时更新披露各案件办案节点信息。对立案侦查的案件，我院都及时公布了立案信息。对于不予立案的，我院也公开了不能立案的原因和该案移送的情况。目前，我院已公开职务犯罪案件立案信息3件7人，不立案案件线索信息3件5人。二是积极探索吸收实名举报人全程参与职务犯罪案件线索初查。为了提高检察工作执法公信力，促进涉检信访案件息诉罢访，我院自侦部门创新实行职务犯罪案件办理中吸收实名举报人全程参与线索初查。目前，已有5名举报人参与了3件职务犯罪案件线索的初查，取得积极效果。为增强职务犯罪案件办理透明度，我院还配套构建了不立案释法说理、办案责任绩效管理、办案工作流程管理等机制。</w:t>
      </w:r>
    </w:p>
    <w:p>
      <w:pPr>
        <w:ind w:left="0" w:right="0" w:firstLine="560"/>
        <w:spacing w:before="450" w:after="450" w:line="312" w:lineRule="auto"/>
      </w:pPr>
      <w:r>
        <w:rPr>
          <w:rFonts w:ascii="宋体" w:hAnsi="宋体" w:eastAsia="宋体" w:cs="宋体"/>
          <w:color w:val="000"/>
          <w:sz w:val="28"/>
          <w:szCs w:val="28"/>
        </w:rPr>
        <w:t xml:space="preserve">(二) 大力加强民意沟通，提高检察工作透明度。</w:t>
      </w:r>
    </w:p>
    <w:p>
      <w:pPr>
        <w:ind w:left="0" w:right="0" w:firstLine="560"/>
        <w:spacing w:before="450" w:after="450" w:line="312" w:lineRule="auto"/>
      </w:pPr>
      <w:r>
        <w:rPr>
          <w:rFonts w:ascii="宋体" w:hAnsi="宋体" w:eastAsia="宋体" w:cs="宋体"/>
          <w:color w:val="000"/>
          <w:sz w:val="28"/>
          <w:szCs w:val="28"/>
        </w:rPr>
        <w:t xml:space="preserve">我院建立网上接访机制，完善网上接访系统，让网上点名预约接访、QQ接访功能更加方便快捷。预约平台实现网上对相关人员预约，凭预约查询码可及时查到回复情况，我院工作人员将根据预约先后及案件急缓程度妥善安排接访。将12309电话和民生检察热线86220xx与我院信息平台链接，访问人员将本人电话号码上传后，相关短信会及时传到工作人员手机上，工作人员通过及时回拨进行接访。访问人员只要点击我院QQ在线，即可实现QQ在线举报，和我院工作人员视频交流。我院还充分利用微博微信篇幅短小、传播速度快的特点，开通了《巴蜀正义蓬安检察》新浪微博、和《蓬安检察》微信。目前，网上接访62人次，反映问题25个，收集信息12条，其中2条已成功立案。微博粉丝达25000余个。</w:t>
      </w:r>
    </w:p>
    <w:p>
      <w:pPr>
        <w:ind w:left="0" w:right="0" w:firstLine="560"/>
        <w:spacing w:before="450" w:after="450" w:line="312" w:lineRule="auto"/>
      </w:pPr>
      <w:r>
        <w:rPr>
          <w:rFonts w:ascii="宋体" w:hAnsi="宋体" w:eastAsia="宋体" w:cs="宋体"/>
          <w:color w:val="000"/>
          <w:sz w:val="28"/>
          <w:szCs w:val="28"/>
        </w:rPr>
        <w:t xml:space="preserve">(三) 加强 三室 建设，延伸检务公开触角。</w:t>
      </w:r>
    </w:p>
    <w:p>
      <w:pPr>
        <w:ind w:left="0" w:right="0" w:firstLine="560"/>
        <w:spacing w:before="450" w:after="450" w:line="312" w:lineRule="auto"/>
      </w:pPr>
      <w:r>
        <w:rPr>
          <w:rFonts w:ascii="宋体" w:hAnsi="宋体" w:eastAsia="宋体" w:cs="宋体"/>
          <w:color w:val="000"/>
          <w:sz w:val="28"/>
          <w:szCs w:val="28"/>
        </w:rPr>
        <w:t xml:space="preserve">三室 即派驻检察室、派驻派出所检察官办公室和看守所在押人员阅览室。我院在人口较多、交通便捷、工业集中的河舒镇建立了河舒检察室，辐射我县南部片区17个乡镇。检察室和河舒工业园区企业开展共建，全力推进 检务公开进企业 聘请各乡镇分管政法、维稳工作的副书记、副乡、镇长担任 检民联络员 ，推进 检务公开进乡镇、村社 。推动检民联络员到村社宣传检察工作，反馈社情民意，强化了阵地建设，延伸了检务公开触角。试点在徐家、河舒、东城等派出所和刑警大队设立驻所检察官办公室，将检务公开延伸到办案第一线，将服务群众落实到办案源头。在县看守所设立在押人员阅览室，让涉案人员在第一时间了解相关法律知识，增强其法律意识。</w:t>
      </w:r>
    </w:p>
    <w:p>
      <w:pPr>
        <w:ind w:left="0" w:right="0" w:firstLine="560"/>
        <w:spacing w:before="450" w:after="450" w:line="312" w:lineRule="auto"/>
      </w:pPr>
      <w:r>
        <w:rPr>
          <w:rFonts w:ascii="宋体" w:hAnsi="宋体" w:eastAsia="宋体" w:cs="宋体"/>
          <w:color w:val="000"/>
          <w:sz w:val="28"/>
          <w:szCs w:val="28"/>
        </w:rPr>
        <w:t xml:space="preserve">过去的一年，我院的党建工作虽然取得了一些成绩，但我们也清醒地认识到，这离党和人民的要求还有不少的差距，现实中还存在许多问题和困难：一是个别检察官职业道德水准需要进一步提高，队伍建设和干警管理还有一定的压力;二是经费不足，党建工作中一些具体的活动难以开展。来年，我们将继续努力和改进。</w:t>
      </w:r>
    </w:p>
    <w:p>
      <w:pPr>
        <w:ind w:left="0" w:right="0" w:firstLine="560"/>
        <w:spacing w:before="450" w:after="450" w:line="312" w:lineRule="auto"/>
      </w:pPr>
      <w:r>
        <w:rPr>
          <w:rFonts w:ascii="宋体" w:hAnsi="宋体" w:eastAsia="宋体" w:cs="宋体"/>
          <w:color w:val="000"/>
          <w:sz w:val="28"/>
          <w:szCs w:val="28"/>
        </w:rPr>
        <w:t xml:space="preserve">年党建述职评价考核 篇3</w:t>
      </w:r>
    </w:p>
    <w:p>
      <w:pPr>
        <w:ind w:left="0" w:right="0" w:firstLine="560"/>
        <w:spacing w:before="450" w:after="450" w:line="312" w:lineRule="auto"/>
      </w:pPr>
      <w:r>
        <w:rPr>
          <w:rFonts w:ascii="宋体" w:hAnsi="宋体" w:eastAsia="宋体" w:cs="宋体"/>
          <w:color w:val="000"/>
          <w:sz w:val="28"/>
          <w:szCs w:val="28"/>
        </w:rPr>
        <w:t xml:space="preserve">根据克区委及胜利路街道党工委要求，特制定拓湖社区党支部～年党建工作计划。</w:t>
      </w:r>
    </w:p>
    <w:p>
      <w:pPr>
        <w:ind w:left="0" w:right="0" w:firstLine="560"/>
        <w:spacing w:before="450" w:after="450" w:line="312" w:lineRule="auto"/>
      </w:pPr>
      <w:r>
        <w:rPr>
          <w:rFonts w:ascii="宋体" w:hAnsi="宋体" w:eastAsia="宋体" w:cs="宋体"/>
          <w:color w:val="000"/>
          <w:sz w:val="28"/>
          <w:szCs w:val="28"/>
        </w:rPr>
        <w:t xml:space="preserve">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 三个代表 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 一多一少、一高一低 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年要加强社区党组织建设，大力发展政治觉悟高、思想品德好、积极要求上进的年轻党员、知识分子党员，尽快改变 一多一少、一高一低 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业生。～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 三个代表 重要思想，解决党组织和党员队伍存在的突出问题，切实达到提高党员素质，加强基层组织，服务人民群众，促进各项工作，建立保持共产党员先进性长效机制的要求，～年重点健全完善党支部委员分工负责制、党支部民主生活会制度、党支部组织生活会制度、党员的 三会一课 制度、民主集中制度、集体领导与分工负责制度，党员管理教育制度，发展新党员制度，双拥、敬老、助残、帮困、优抚工作制度。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四、积极开展好 结对共建 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 结对共建 是市场经济条件下促进社区建设，加强社区管理的有效途径，有利于资源共享、优势互补、共同发展。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年每季度与结对共建单位召开一次联席会议，每月开展一次活动。活动内容将以搞好社区建设和社区管理为中心，以季节性、地区性、群众性、公益性、社会性工作为抓手，以共同目标、共同利益、共同需求为纽带，以给社区居民群众办好事、办事实为出发点。</w:t>
      </w:r>
    </w:p>
    <w:p>
      <w:pPr>
        <w:ind w:left="0" w:right="0" w:firstLine="560"/>
        <w:spacing w:before="450" w:after="450" w:line="312" w:lineRule="auto"/>
      </w:pPr>
      <w:r>
        <w:rPr>
          <w:rFonts w:ascii="宋体" w:hAnsi="宋体" w:eastAsia="宋体" w:cs="宋体"/>
          <w:color w:val="000"/>
          <w:sz w:val="28"/>
          <w:szCs w:val="28"/>
        </w:rPr>
        <w:t xml:space="preserve">五、积极开展好社区在职党员回社区认岗定责活动</w:t>
      </w:r>
    </w:p>
    <w:p>
      <w:pPr>
        <w:ind w:left="0" w:right="0" w:firstLine="560"/>
        <w:spacing w:before="450" w:after="450" w:line="312" w:lineRule="auto"/>
      </w:pPr>
      <w:r>
        <w:rPr>
          <w:rFonts w:ascii="宋体" w:hAnsi="宋体" w:eastAsia="宋体" w:cs="宋体"/>
          <w:color w:val="000"/>
          <w:sz w:val="28"/>
          <w:szCs w:val="28"/>
        </w:rPr>
        <w:t xml:space="preserve">开展区属在职党员回社区认岗定责活动有助于党组织全面掌握党员的思想、工作和生活情况，加强对党员的教育管理，有助于树立党的良好形象，密切党群、干群关系;有助于整和社区党建资源，提高构建和谐社区的能力。充分发挥区属在职党员文化素质高、专业技能强，社会联系广，人员数量多的优势，可以有力的带动社区居民一同投身于社区建设，更好的完成党在社区的各项工作，推动社区三个文明建设。</w:t>
      </w:r>
    </w:p>
    <w:p>
      <w:pPr>
        <w:ind w:left="0" w:right="0" w:firstLine="560"/>
        <w:spacing w:before="450" w:after="450" w:line="312" w:lineRule="auto"/>
      </w:pPr>
      <w:r>
        <w:rPr>
          <w:rFonts w:ascii="宋体" w:hAnsi="宋体" w:eastAsia="宋体" w:cs="宋体"/>
          <w:color w:val="000"/>
          <w:sz w:val="28"/>
          <w:szCs w:val="28"/>
        </w:rPr>
        <w:t xml:space="preserve">～年根据克区委、胜利路街道党工委的要求，结合拓湖社区的实际情况，根据回社区报到党员的特长及意愿，每月组织安排一次党员自愿者活动，活动内容有：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宋体" w:hAnsi="宋体" w:eastAsia="宋体" w:cs="宋体"/>
          <w:color w:val="000"/>
          <w:sz w:val="28"/>
          <w:szCs w:val="28"/>
        </w:rPr>
        <w:t xml:space="preserve">六、积极开展群众喜闻乐见的主题活动</w:t>
      </w:r>
    </w:p>
    <w:p>
      <w:pPr>
        <w:ind w:left="0" w:right="0" w:firstLine="560"/>
        <w:spacing w:before="450" w:after="450" w:line="312" w:lineRule="auto"/>
      </w:pPr>
      <w:r>
        <w:rPr>
          <w:rFonts w:ascii="宋体" w:hAnsi="宋体" w:eastAsia="宋体" w:cs="宋体"/>
          <w:color w:val="000"/>
          <w:sz w:val="28"/>
          <w:szCs w:val="28"/>
        </w:rPr>
        <w:t xml:space="preserve">积极开展以 便民、利民、富民、安民、育民 为主题的实践活动，营造良好、温馨、和谐的政治氛围，使党员在活动中得到锻炼，群众在活动中受到教育，密切党群关系，增进党群感情。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年党建述职评价考核 篇4</w:t>
      </w:r>
    </w:p>
    <w:p>
      <w:pPr>
        <w:ind w:left="0" w:right="0" w:firstLine="560"/>
        <w:spacing w:before="450" w:after="450" w:line="312" w:lineRule="auto"/>
      </w:pPr>
      <w:r>
        <w:rPr>
          <w:rFonts w:ascii="宋体" w:hAnsi="宋体" w:eastAsia="宋体" w:cs="宋体"/>
          <w:color w:val="000"/>
          <w:sz w:val="28"/>
          <w:szCs w:val="28"/>
        </w:rPr>
        <w:t xml:space="preserve">为全面贯彻党的xx大提出的 高度重视社区党的建设，以服务群众为重点，构建城市社区党建工作新格局 的战略部署，扎实推进我镇社区党建工作，按照中央组织部、省委、xx市、xx市委有关文件精神，结合我镇实际，制定本计划。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重要思想为指导，紧紧围绕市委、市政府把建设成为长三角地区最具竞争力城市、把东部区块建设成为滨海新城的战略目标，紧密结合社区建设的实际，以服务社区居民为核心，以社区党建工作 五个好 为目标，以加强和改进社区党组织建设为重点，以创新社区党建工作机制、组织形式和活动方式为保证，积极构建社区党建工作新格局，切实推进社区党建示范工作，努力扩大党在社区工作中的覆盖面和影响力，不断增强社区党组织的创造力，凝聚力和战斗力，充分发挥党员先锋模范作用，增强党的阶级基础和和扩大党的群众基础，为我镇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经过五年努力，使我镇社区党建工作整体水平有新提高，使更多的社区党组织达到领导班子好、党员队伍好、工作机制好、发展业绩好、群众反映好的 五个好 的目标要求，真正形成社区内 资源共享、责任同担、目标同向、工作同步 的工作局面，使社区党建工作得到健康有序地推进。主要目标是：</w:t>
      </w:r>
    </w:p>
    <w:p>
      <w:pPr>
        <w:ind w:left="0" w:right="0" w:firstLine="560"/>
        <w:spacing w:before="450" w:after="450" w:line="312" w:lineRule="auto"/>
      </w:pPr>
      <w:r>
        <w:rPr>
          <w:rFonts w:ascii="宋体" w:hAnsi="宋体" w:eastAsia="宋体" w:cs="宋体"/>
          <w:color w:val="000"/>
          <w:sz w:val="28"/>
          <w:szCs w:val="28"/>
        </w:rPr>
        <w:t xml:space="preserve">(一)进一步加强社区党组织领导班子建设，提高党务工作者素质。建设一个政治坚定、团结坚强、密切联系群众、熟悉镇管理和社区建设、奋发有为的社区党组织领导班子。建设一支以社区干部和居民中的共产党员、共青团员、社区志愿者为骨干的高素质的社区党务工作者队伍。基本实现社区干部知识化、年轻化、专业化，社区党组织书记平均年龄降到45岁以下，其中拥有大专以上学历的比例提高到70%以上。</w:t>
      </w:r>
    </w:p>
    <w:p>
      <w:pPr>
        <w:ind w:left="0" w:right="0" w:firstLine="560"/>
        <w:spacing w:before="450" w:after="450" w:line="312" w:lineRule="auto"/>
      </w:pPr>
      <w:r>
        <w:rPr>
          <w:rFonts w:ascii="宋体" w:hAnsi="宋体" w:eastAsia="宋体" w:cs="宋体"/>
          <w:color w:val="000"/>
          <w:sz w:val="28"/>
          <w:szCs w:val="28"/>
        </w:rPr>
        <w:t xml:space="preserve">(二)进一步健全社区党建工作运行机制。形成一个以镇党工委为核心，社区党组织为基础，辖区单位党组织共同参与的社区党建工作体制和资源共享、优势互补、社区共建的工作协调机制。</w:t>
      </w:r>
    </w:p>
    <w:p>
      <w:pPr>
        <w:ind w:left="0" w:right="0" w:firstLine="560"/>
        <w:spacing w:before="450" w:after="450" w:line="312" w:lineRule="auto"/>
      </w:pPr>
      <w:r>
        <w:rPr>
          <w:rFonts w:ascii="宋体" w:hAnsi="宋体" w:eastAsia="宋体" w:cs="宋体"/>
          <w:color w:val="000"/>
          <w:sz w:val="28"/>
          <w:szCs w:val="28"/>
        </w:rPr>
        <w:t xml:space="preserve">(三)进一步提高社区党建工作的规范化程度。加强社区办公场所的建设，加强社区党建阵地的建设，完善社区服务中心的服务内容和设施，加快党员电教室等教育阵地建设，使之达到功能多、设施全、规范化的要求。积极开展创建xx市、xx市、杜桥镇三级社区党建 五个好 示范点创建活动，到20xx年完成三级社区示范点创建分别达到1个，以点带面，整体推进社区党建工作。</w:t>
      </w:r>
    </w:p>
    <w:p>
      <w:pPr>
        <w:ind w:left="0" w:right="0" w:firstLine="560"/>
        <w:spacing w:before="450" w:after="450" w:line="312" w:lineRule="auto"/>
      </w:pPr>
      <w:r>
        <w:rPr>
          <w:rFonts w:ascii="宋体" w:hAnsi="宋体" w:eastAsia="宋体" w:cs="宋体"/>
          <w:color w:val="000"/>
          <w:sz w:val="28"/>
          <w:szCs w:val="28"/>
        </w:rPr>
        <w:t xml:space="preserve">(四)进一步提升社区管理水平和社区服务水平。建立党员服务中心，发挥党员先锋模范作用，探索一条以服务居民群众为导向，加强社区党建、推进社区建设、发展社区文化的有效途径。创建一个管理有序、服务完善、环境优美、治安良好、生活便利、人际关系友好的和谐社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(一)以提高素质、增强能力为重点，进一步加强社区党组织领导班子和党务工作者队伍建设。</w:t>
      </w:r>
    </w:p>
    <w:p>
      <w:pPr>
        <w:ind w:left="0" w:right="0" w:firstLine="560"/>
        <w:spacing w:before="450" w:after="450" w:line="312" w:lineRule="auto"/>
      </w:pPr>
      <w:r>
        <w:rPr>
          <w:rFonts w:ascii="宋体" w:hAnsi="宋体" w:eastAsia="宋体" w:cs="宋体"/>
          <w:color w:val="000"/>
          <w:sz w:val="28"/>
          <w:szCs w:val="28"/>
        </w:rPr>
        <w:t xml:space="preserve">1、优化选任的方式。通过公开选拔、竞争上岗、下派等途径，吸引优秀人才参与社区党务工作岗的竞争，选优配强社区党务工作者，实现社区党务干部的年轻化、知识化、职业化。</w:t>
      </w:r>
    </w:p>
    <w:p>
      <w:pPr>
        <w:ind w:left="0" w:right="0" w:firstLine="560"/>
        <w:spacing w:before="450" w:after="450" w:line="312" w:lineRule="auto"/>
      </w:pPr>
      <w:r>
        <w:rPr>
          <w:rFonts w:ascii="宋体" w:hAnsi="宋体" w:eastAsia="宋体" w:cs="宋体"/>
          <w:color w:val="000"/>
          <w:sz w:val="28"/>
          <w:szCs w:val="28"/>
        </w:rPr>
        <w:t xml:space="preserve">2、强化教育培训，加强作风建设。有计划地对社区党组织负责人进行培训，适时举办社区工作专题培训班、研讨班，并通过召开工作经验交流会、学习会，不断提高社区党务工作者的综合素质。充分利用党员电教资源，严格管理党的组织生活，坚持每月一次支部学习会制度，提高党的组织生活质量，加强党务工作者的作风建设，切实解决好他们在思想作风、工作作风、领导作风和干部生活作风方面存在的问题。</w:t>
      </w:r>
    </w:p>
    <w:p>
      <w:pPr>
        <w:ind w:left="0" w:right="0" w:firstLine="560"/>
        <w:spacing w:before="450" w:after="450" w:line="312" w:lineRule="auto"/>
      </w:pPr>
      <w:r>
        <w:rPr>
          <w:rFonts w:ascii="宋体" w:hAnsi="宋体" w:eastAsia="宋体" w:cs="宋体"/>
          <w:color w:val="000"/>
          <w:sz w:val="28"/>
          <w:szCs w:val="28"/>
        </w:rPr>
        <w:t xml:space="preserve">(二)以强化功能、拓宽领域为目标，充分发挥社区党组织的作用，拓展社区党建工作新领域</w:t>
      </w:r>
    </w:p>
    <w:p>
      <w:pPr>
        <w:ind w:left="0" w:right="0" w:firstLine="560"/>
        <w:spacing w:before="450" w:after="450" w:line="312" w:lineRule="auto"/>
      </w:pPr>
      <w:r>
        <w:rPr>
          <w:rFonts w:ascii="宋体" w:hAnsi="宋体" w:eastAsia="宋体" w:cs="宋体"/>
          <w:color w:val="000"/>
          <w:sz w:val="28"/>
          <w:szCs w:val="28"/>
        </w:rPr>
        <w:t xml:space="preserve">1、加大力度，充分发挥党组织作用。社区党组织要全面了解掌握辖区内党员队伍状况，在职党员分布、流动党员表现、离退休党员生活情况等。处理好与辖区内各单位党组织之间的关系，主动加强沟通联系，努力建立起 平等、自愿、协商 的共建关系。通过开展形式多样的社区党建活动，将辖区党组织联结起来，将社区党员凝聚起来，使社区的政治优势得到发挥，使社区的政治资源得到利用，形成社区党建工作的合力。</w:t>
      </w:r>
    </w:p>
    <w:p>
      <w:pPr>
        <w:ind w:left="0" w:right="0" w:firstLine="560"/>
        <w:spacing w:before="450" w:after="450" w:line="312" w:lineRule="auto"/>
      </w:pPr>
      <w:r>
        <w:rPr>
          <w:rFonts w:ascii="宋体" w:hAnsi="宋体" w:eastAsia="宋体" w:cs="宋体"/>
          <w:color w:val="000"/>
          <w:sz w:val="28"/>
          <w:szCs w:val="28"/>
        </w:rPr>
        <w:t xml:space="preserve">2、突出重点，积极做好发展党员工作。根据实际，积极探索社区党员发展工作的新方法，充分发挥居民区党员、中介组织中党员的作用，把发展党员工作做到尚未建立党组织的社区各类新型经济组织和社会组织中去，不断壮大社区党员队伍，优化党员队伍结构。</w:t>
      </w:r>
    </w:p>
    <w:p>
      <w:pPr>
        <w:ind w:left="0" w:right="0" w:firstLine="560"/>
        <w:spacing w:before="450" w:after="450" w:line="312" w:lineRule="auto"/>
      </w:pPr>
      <w:r>
        <w:rPr>
          <w:rFonts w:ascii="宋体" w:hAnsi="宋体" w:eastAsia="宋体" w:cs="宋体"/>
          <w:color w:val="000"/>
          <w:sz w:val="28"/>
          <w:szCs w:val="28"/>
        </w:rPr>
        <w:t xml:space="preserve">3、积极开展结对共建活动，拓展社区党建工作新领域。社区党组织与社区内机关、企事业单位党组织 结对共建 是市场经济条件下促进社区建设，加强社区管理的有效途径，有利于资源共享、优势互补、共同发展。社区内党员数在3人以上的单位要及时建立党组织，使非公企业党建工作落到实处，非公企业党组织要积极参与结对共建活动，共建单位通过定期召开联席会议，工作经验，布置工作任务，以社区共同需求、共同利益、共同目标为纽带，适时地开展共建活动，把社区党建工作渗透到辖区内的地区性、社会性、群众性、公益性工作中去，加强社区内 两新 组织党组织的组建工作，不断增强党组织在社区工作中的影响力、渗透力。</w:t>
      </w:r>
    </w:p>
    <w:p>
      <w:pPr>
        <w:ind w:left="0" w:right="0" w:firstLine="560"/>
        <w:spacing w:before="450" w:after="450" w:line="312" w:lineRule="auto"/>
      </w:pPr>
      <w:r>
        <w:rPr>
          <w:rFonts w:ascii="宋体" w:hAnsi="宋体" w:eastAsia="宋体" w:cs="宋体"/>
          <w:color w:val="000"/>
          <w:sz w:val="28"/>
          <w:szCs w:val="28"/>
        </w:rPr>
        <w:t xml:space="preserve">(三)以创新载体，激化活力为重点，强化社区党建工作的规范化程度</w:t>
      </w:r>
    </w:p>
    <w:p>
      <w:pPr>
        <w:ind w:left="0" w:right="0" w:firstLine="560"/>
        <w:spacing w:before="450" w:after="450" w:line="312" w:lineRule="auto"/>
      </w:pPr>
      <w:r>
        <w:rPr>
          <w:rFonts w:ascii="宋体" w:hAnsi="宋体" w:eastAsia="宋体" w:cs="宋体"/>
          <w:color w:val="000"/>
          <w:sz w:val="28"/>
          <w:szCs w:val="28"/>
        </w:rPr>
        <w:t xml:space="preserve">1、加强社区基础设施建设，规划信息网络。今年目标是落实好二个社区的办公场所，使其面积达到350平方米以上，设立党员会议室，完善党员电教设施。～年落实好一个社区，做到在～年年底前完成各个社区的办公场所建设。</w:t>
      </w:r>
    </w:p>
    <w:p>
      <w:pPr>
        <w:ind w:left="0" w:right="0" w:firstLine="560"/>
        <w:spacing w:before="450" w:after="450" w:line="312" w:lineRule="auto"/>
      </w:pPr>
      <w:r>
        <w:rPr>
          <w:rFonts w:ascii="宋体" w:hAnsi="宋体" w:eastAsia="宋体" w:cs="宋体"/>
          <w:color w:val="000"/>
          <w:sz w:val="28"/>
          <w:szCs w:val="28"/>
        </w:rPr>
        <w:t xml:space="preserve">2、加快组建社区服务中心。不断改善服务条件和服务设施，创设更多的服务项目，扶贫帮困助残、计生服务、纠纷调解、法律咨询及讲座、拥军优属、青少年教育、健康咨询、科普知识讲座、文化体育活动、家电维修等等。</w:t>
      </w:r>
    </w:p>
    <w:p>
      <w:pPr>
        <w:ind w:left="0" w:right="0" w:firstLine="560"/>
        <w:spacing w:before="450" w:after="450" w:line="312" w:lineRule="auto"/>
      </w:pPr>
      <w:r>
        <w:rPr>
          <w:rFonts w:ascii="宋体" w:hAnsi="宋体" w:eastAsia="宋体" w:cs="宋体"/>
          <w:color w:val="000"/>
          <w:sz w:val="28"/>
          <w:szCs w:val="28"/>
        </w:rPr>
        <w:t xml:space="preserve">3、以点带面，积极开展 五个好 示范点创建活动。各个社区紧密结合本社区建设的实际，考虑社区的特色和自身特点，以社区党支部为核心，以党员为骨干，开展创建活动，不断积累，适合自身特色的工作方法和经验，探索适合本地实际的社区发展模式，创建文明社区，打造和谐社区，实现五好目标。全镇每年完成一个以上示范社区党组织的创建工作，使更多的社区党组织达到领导班子好、党员队伍好、工和机制好、发展业绩好、群众反映好的 五个好 目标要求。</w:t>
      </w:r>
    </w:p>
    <w:p>
      <w:pPr>
        <w:ind w:left="0" w:right="0" w:firstLine="560"/>
        <w:spacing w:before="450" w:after="450" w:line="312" w:lineRule="auto"/>
      </w:pPr>
      <w:r>
        <w:rPr>
          <w:rFonts w:ascii="宋体" w:hAnsi="宋体" w:eastAsia="宋体" w:cs="宋体"/>
          <w:color w:val="000"/>
          <w:sz w:val="28"/>
          <w:szCs w:val="28"/>
        </w:rPr>
        <w:t xml:space="preserve">(四)以服务居民群众为重点，切实提高社区管理和社区服务水平。</w:t>
      </w:r>
    </w:p>
    <w:p>
      <w:pPr>
        <w:ind w:left="0" w:right="0" w:firstLine="560"/>
        <w:spacing w:before="450" w:after="450" w:line="312" w:lineRule="auto"/>
      </w:pPr>
      <w:r>
        <w:rPr>
          <w:rFonts w:ascii="宋体" w:hAnsi="宋体" w:eastAsia="宋体" w:cs="宋体"/>
          <w:color w:val="000"/>
          <w:sz w:val="28"/>
          <w:szCs w:val="28"/>
        </w:rPr>
        <w:t xml:space="preserve">1、建立健全社区服务体系，提高社区服务水平。以 党组织服务党员，党员服务群众 为宗旨，从社区居民和驻区单位的实际需要出发，积极鼓励、支持和协调社区内各种组织在自愿的基础上为居民提供方便快捷、项目齐全的服务，逐步形成覆盖全社区、惠及百姓的社区服务网络。</w:t>
      </w:r>
    </w:p>
    <w:p>
      <w:pPr>
        <w:ind w:left="0" w:right="0" w:firstLine="560"/>
        <w:spacing w:before="450" w:after="450" w:line="312" w:lineRule="auto"/>
      </w:pPr>
      <w:r>
        <w:rPr>
          <w:rFonts w:ascii="宋体" w:hAnsi="宋体" w:eastAsia="宋体" w:cs="宋体"/>
          <w:color w:val="000"/>
          <w:sz w:val="28"/>
          <w:szCs w:val="28"/>
        </w:rPr>
        <w:t xml:space="preserve">2、做好做实社区党员 双重管理 工作，切实提高社区管理水平。严格对住社区党员 八小时工作之外 的管理，使社区辖区内所有党员全时段全方位都处在党组织的监督管理下，引导党员积极参与社区的组织活动、公益活动，通过活动来实现对党员的有效监督，通过活动来促使所有党员践行全心全意为人民服务的宗旨。健全激励机制，调动辖区内党员参与党建的积极性，让群众经常听到党的声音，看到党员的形象，使党员的先锋模范和表率作用在社区建设中得到充分发挥。</w:t>
      </w:r>
    </w:p>
    <w:p>
      <w:pPr>
        <w:ind w:left="0" w:right="0" w:firstLine="560"/>
        <w:spacing w:before="450" w:after="450" w:line="312" w:lineRule="auto"/>
      </w:pPr>
      <w:r>
        <w:rPr>
          <w:rFonts w:ascii="宋体" w:hAnsi="宋体" w:eastAsia="宋体" w:cs="宋体"/>
          <w:color w:val="000"/>
          <w:sz w:val="28"/>
          <w:szCs w:val="28"/>
        </w:rPr>
        <w:t xml:space="preserve">3、成立社区志愿者服务队，积极开展便民利民服务。社区党组织按照党员的专长和职业，组建各种类型的志愿者服务队，社区党组织结合实际，制定社区党员服务计划，以开展各种公益活动为载体，发挥社区党员和社区共青团员的广大力量，充实志愿者服务队伍，深入开展便民利民服务，为辖区居民做好事、办实事。</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制。建立健全镇党委统一领导，各部门分工负责的社区党建和社区建设领导体系，建立健全定期研究社区工作制度，每次要集中解决好一些突出问题、难点问题。把社区党建工作纳入镇年度党建考核体系，切实把社区党建工作抓紧、抓好、抓出成效。</w:t>
      </w:r>
    </w:p>
    <w:p>
      <w:pPr>
        <w:ind w:left="0" w:right="0" w:firstLine="560"/>
        <w:spacing w:before="450" w:after="450" w:line="312" w:lineRule="auto"/>
      </w:pPr>
      <w:r>
        <w:rPr>
          <w:rFonts w:ascii="宋体" w:hAnsi="宋体" w:eastAsia="宋体" w:cs="宋体"/>
          <w:color w:val="000"/>
          <w:sz w:val="28"/>
          <w:szCs w:val="28"/>
        </w:rPr>
        <w:t xml:space="preserve">(二)完善考核奖惩制度，强化有效监督。社区党组织要结合自身实际情况，制定社区党建工作目标责任制，围绕社区建设的任务要求，合理确定社区党组织的阶段性目标和年度工作目标，认真实施社区岗位目标责任制、民主评议制、群众督评制等。成立社区党建工作考核领导小组，加强考核、评议和监督工作，切实提高社区党员干部的工作水平和服务水平。</w:t>
      </w:r>
    </w:p>
    <w:p>
      <w:pPr>
        <w:ind w:left="0" w:right="0" w:firstLine="560"/>
        <w:spacing w:before="450" w:after="450" w:line="312" w:lineRule="auto"/>
      </w:pPr>
      <w:r>
        <w:rPr>
          <w:rFonts w:ascii="宋体" w:hAnsi="宋体" w:eastAsia="宋体" w:cs="宋体"/>
          <w:color w:val="000"/>
          <w:sz w:val="28"/>
          <w:szCs w:val="28"/>
        </w:rPr>
        <w:t xml:space="preserve">年党建述职评价考核 篇5</w:t>
      </w:r>
    </w:p>
    <w:p>
      <w:pPr>
        <w:ind w:left="0" w:right="0" w:firstLine="560"/>
        <w:spacing w:before="450" w:after="450" w:line="312" w:lineRule="auto"/>
      </w:pPr>
      <w:r>
        <w:rPr>
          <w:rFonts w:ascii="宋体" w:hAnsi="宋体" w:eastAsia="宋体" w:cs="宋体"/>
          <w:color w:val="000"/>
          <w:sz w:val="28"/>
          <w:szCs w:val="28"/>
        </w:rPr>
        <w:t xml:space="preserve">20xx年是深入贯彻落实党的、积极推进社会主义和谐社会建设的重要一年，我街道党建工作将以社区党建为龙头，进一步拓宽工作思路，以加强党的基层组织建设，党员队伍建设为主线，与时俱进，开拓创新，为推进街道三个文明建设和构建文明和谐社会提供坚强有力的组织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 重要思想为指导，认真贯彻落实科学发展观，以创先争优活动为载体，全面加强全街各级党组织的思想建设、组织建设、作风建设、制度建设和反腐倡廉建设，不断增强创造力、凝聚力和战斗力，为街道各项工作顺利开展提供坚强的思想基础、精神动力和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 凝心聚力、固本强基、提升档次、促进发展 的要求，坚持 整体推进、创新内容、培育精品、注重实效 的原则，把全街各级党组织建设成推动科学发展的坚强领导核心、促进社会和谐的坚强战斗堡垒、服务人民群众的一面鲜红旗帜，达到党员干部素质明显提高、基层组织切实加强、人民群众更加满意、各项工作有力促进的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(一)进一步加强领导班子建设，充分发挥领导核心作用</w:t>
      </w:r>
    </w:p>
    <w:p>
      <w:pPr>
        <w:ind w:left="0" w:right="0" w:firstLine="560"/>
        <w:spacing w:before="450" w:after="450" w:line="312" w:lineRule="auto"/>
      </w:pPr>
      <w:r>
        <w:rPr>
          <w:rFonts w:ascii="宋体" w:hAnsi="宋体" w:eastAsia="宋体" w:cs="宋体"/>
          <w:color w:val="000"/>
          <w:sz w:val="28"/>
          <w:szCs w:val="28"/>
        </w:rPr>
        <w:t xml:space="preserve">1、切实落实民主集中制。健全 集体领导、民主集中、个别酝酿、会议决定 的决策和议事制度，拓宽民主渠道，广泛集中民智，增强决策的科学性和民主性，形成在民主和谐的工作环境中团结协作、各负其责、奋发向上的工作格局。</w:t>
      </w:r>
    </w:p>
    <w:p>
      <w:pPr>
        <w:ind w:left="0" w:right="0" w:firstLine="560"/>
        <w:spacing w:before="450" w:after="450" w:line="312" w:lineRule="auto"/>
      </w:pPr>
      <w:r>
        <w:rPr>
          <w:rFonts w:ascii="宋体" w:hAnsi="宋体" w:eastAsia="宋体" w:cs="宋体"/>
          <w:color w:val="000"/>
          <w:sz w:val="28"/>
          <w:szCs w:val="28"/>
        </w:rPr>
        <w:t xml:space="preserve">2、切实贯彻领导班子学习制度。围绕 学习型领导班子 创建活动，积极开展 每周讨论一个主题、每月阅读一本好书、每季度听取一次讲座、每半年举办一场论坛、每年撰写一篇以上调研报告 为主题的 五个一 学习活动、不断提高班子成员驾驭全局、领导发展、处理复杂问题、促进社会和谐的能力。</w:t>
      </w:r>
    </w:p>
    <w:p>
      <w:pPr>
        <w:ind w:left="0" w:right="0" w:firstLine="560"/>
        <w:spacing w:before="450" w:after="450" w:line="312" w:lineRule="auto"/>
      </w:pPr>
      <w:r>
        <w:rPr>
          <w:rFonts w:ascii="宋体" w:hAnsi="宋体" w:eastAsia="宋体" w:cs="宋体"/>
          <w:color w:val="000"/>
          <w:sz w:val="28"/>
          <w:szCs w:val="28"/>
        </w:rPr>
        <w:t xml:space="preserve">(二)进一步加强基层组织建设，充分发挥战斗堡垒作用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1、社区党建方面</w:t>
      </w:r>
    </w:p>
    <w:p>
      <w:pPr>
        <w:ind w:left="0" w:right="0" w:firstLine="560"/>
        <w:spacing w:before="450" w:after="450" w:line="312" w:lineRule="auto"/>
      </w:pPr>
      <w:r>
        <w:rPr>
          <w:rFonts w:ascii="宋体" w:hAnsi="宋体" w:eastAsia="宋体" w:cs="宋体"/>
          <w:color w:val="000"/>
          <w:sz w:val="28"/>
          <w:szCs w:val="28"/>
        </w:rPr>
        <w:t xml:space="preserve">进一步健全街道社区党建工作联席会和分会，组建率达100%。不断完善街、居、组三级党建工作网络。深入开展 党建工作示范社区和标准化社区 创建活动，努力形成 一居一色 。进一步深化和拓展 民情流水线 、 党员服务岗 、 服务直通车 、 志愿者服务 、 自治共建 两代表一委员下访直通车 等载体活动，强化协调功能，突出解决实际问题。</w:t>
      </w:r>
    </w:p>
    <w:p>
      <w:pPr>
        <w:ind w:left="0" w:right="0" w:firstLine="560"/>
        <w:spacing w:before="450" w:after="450" w:line="312" w:lineRule="auto"/>
      </w:pPr>
      <w:r>
        <w:rPr>
          <w:rFonts w:ascii="宋体" w:hAnsi="宋体" w:eastAsia="宋体" w:cs="宋体"/>
          <w:color w:val="000"/>
          <w:sz w:val="28"/>
          <w:szCs w:val="28"/>
        </w:rPr>
        <w:t xml:space="preserve">强化夯实社区党建组织基础，巩固和扩展 阵地工程 。继续开展扶贫帮困、党员奉献日、法律政策进小区、优质服务进小区等形式多样的共建活动，组织引导社区单位、党员共同参与群众性、公益性活动，推动社区建设健康发展，切实做到保证和改善党对社区建设的领导地位，充分发挥社区党建的整体效应。</w:t>
      </w:r>
    </w:p>
    <w:p>
      <w:pPr>
        <w:ind w:left="0" w:right="0" w:firstLine="560"/>
        <w:spacing w:before="450" w:after="450" w:line="312" w:lineRule="auto"/>
      </w:pPr>
      <w:r>
        <w:rPr>
          <w:rFonts w:ascii="宋体" w:hAnsi="宋体" w:eastAsia="宋体" w:cs="宋体"/>
          <w:color w:val="000"/>
          <w:sz w:val="28"/>
          <w:szCs w:val="28"/>
        </w:rPr>
        <w:t xml:space="preserve">2、机关党建方面</w:t>
      </w:r>
    </w:p>
    <w:p>
      <w:pPr>
        <w:ind w:left="0" w:right="0" w:firstLine="560"/>
        <w:spacing w:before="450" w:after="450" w:line="312" w:lineRule="auto"/>
      </w:pPr>
      <w:r>
        <w:rPr>
          <w:rFonts w:ascii="宋体" w:hAnsi="宋体" w:eastAsia="宋体" w:cs="宋体"/>
          <w:color w:val="000"/>
          <w:sz w:val="28"/>
          <w:szCs w:val="28"/>
        </w:rPr>
        <w:t xml:space="preserve">大力开展以 争做创新型党员、争创学习型支部、争建效能机关，提高服务能力和质量 为主要内容的实践活动，切实转变机关作风，提高机关效能，推动各项工作创新，努力走在全区基层建设的前头。</w:t>
      </w:r>
    </w:p>
    <w:p>
      <w:pPr>
        <w:ind w:left="0" w:right="0" w:firstLine="560"/>
        <w:spacing w:before="450" w:after="450" w:line="312" w:lineRule="auto"/>
      </w:pPr>
      <w:r>
        <w:rPr>
          <w:rFonts w:ascii="宋体" w:hAnsi="宋体" w:eastAsia="宋体" w:cs="宋体"/>
          <w:color w:val="000"/>
          <w:sz w:val="28"/>
          <w:szCs w:val="28"/>
        </w:rPr>
        <w:t xml:space="preserve">3、非公经济党建方面</w:t>
      </w:r>
    </w:p>
    <w:p>
      <w:pPr>
        <w:ind w:left="0" w:right="0" w:firstLine="560"/>
        <w:spacing w:before="450" w:after="450" w:line="312" w:lineRule="auto"/>
      </w:pPr>
      <w:r>
        <w:rPr>
          <w:rFonts w:ascii="宋体" w:hAnsi="宋体" w:eastAsia="宋体" w:cs="宋体"/>
          <w:color w:val="000"/>
          <w:sz w:val="28"/>
          <w:szCs w:val="28"/>
        </w:rPr>
        <w:t xml:space="preserve">加大非公经济党组织组建力度，对暂不具备单独建立党组织条件的，通过选派党建指导员的方式，100%纳入有效覆盖。打造非公企业党建亮点。坚持 五抓 举措，提升非公企业党建工作上水平、上档次。</w:t>
      </w:r>
    </w:p>
    <w:p>
      <w:pPr>
        <w:ind w:left="0" w:right="0" w:firstLine="560"/>
        <w:spacing w:before="450" w:after="450" w:line="312" w:lineRule="auto"/>
      </w:pPr>
      <w:r>
        <w:rPr>
          <w:rFonts w:ascii="宋体" w:hAnsi="宋体" w:eastAsia="宋体" w:cs="宋体"/>
          <w:color w:val="000"/>
          <w:sz w:val="28"/>
          <w:szCs w:val="28"/>
        </w:rPr>
        <w:t xml:space="preserve">一是抓组建，健全非公企业党组织，不断扩大党的工作覆盖面。</w:t>
      </w:r>
    </w:p>
    <w:p>
      <w:pPr>
        <w:ind w:left="0" w:right="0" w:firstLine="560"/>
        <w:spacing w:before="450" w:after="450" w:line="312" w:lineRule="auto"/>
      </w:pPr>
      <w:r>
        <w:rPr>
          <w:rFonts w:ascii="宋体" w:hAnsi="宋体" w:eastAsia="宋体" w:cs="宋体"/>
          <w:color w:val="000"/>
          <w:sz w:val="28"/>
          <w:szCs w:val="28"/>
        </w:rPr>
        <w:t xml:space="preserve">二是抓制度，形成非公企业党建工作良性机制，建立党建工作指导员和联席会议制度。协调解决非公企业党建工作中的具体问题。</w:t>
      </w:r>
    </w:p>
    <w:p>
      <w:pPr>
        <w:ind w:left="0" w:right="0" w:firstLine="560"/>
        <w:spacing w:before="450" w:after="450" w:line="312" w:lineRule="auto"/>
      </w:pPr>
      <w:r>
        <w:rPr>
          <w:rFonts w:ascii="宋体" w:hAnsi="宋体" w:eastAsia="宋体" w:cs="宋体"/>
          <w:color w:val="000"/>
          <w:sz w:val="28"/>
          <w:szCs w:val="28"/>
        </w:rPr>
        <w:t xml:space="preserve">三是抓阵地，开展阵地建设活动，完善党员活动阵地。</w:t>
      </w:r>
    </w:p>
    <w:p>
      <w:pPr>
        <w:ind w:left="0" w:right="0" w:firstLine="560"/>
        <w:spacing w:before="450" w:after="450" w:line="312" w:lineRule="auto"/>
      </w:pPr>
      <w:r>
        <w:rPr>
          <w:rFonts w:ascii="宋体" w:hAnsi="宋体" w:eastAsia="宋体" w:cs="宋体"/>
          <w:color w:val="000"/>
          <w:sz w:val="28"/>
          <w:szCs w:val="28"/>
        </w:rPr>
        <w:t xml:space="preserve">四是抓队伍，着力抓好党员队伍建设，把强化对企业流动党员的管理作为党员管理的重点。</w:t>
      </w:r>
    </w:p>
    <w:p>
      <w:pPr>
        <w:ind w:left="0" w:right="0" w:firstLine="560"/>
        <w:spacing w:before="450" w:after="450" w:line="312" w:lineRule="auto"/>
      </w:pPr>
      <w:r>
        <w:rPr>
          <w:rFonts w:ascii="宋体" w:hAnsi="宋体" w:eastAsia="宋体" w:cs="宋体"/>
          <w:color w:val="000"/>
          <w:sz w:val="28"/>
          <w:szCs w:val="28"/>
        </w:rPr>
        <w:t xml:space="preserve">五是抓载体，促进非公企业党组织和党员先进性的发挥。团结凝聚职工群众，维护职工合法权益，促进企业健康发展。</w:t>
      </w:r>
    </w:p>
    <w:p>
      <w:pPr>
        <w:ind w:left="0" w:right="0" w:firstLine="560"/>
        <w:spacing w:before="450" w:after="450" w:line="312" w:lineRule="auto"/>
      </w:pPr>
      <w:r>
        <w:rPr>
          <w:rFonts w:ascii="宋体" w:hAnsi="宋体" w:eastAsia="宋体" w:cs="宋体"/>
          <w:color w:val="000"/>
          <w:sz w:val="28"/>
          <w:szCs w:val="28"/>
        </w:rPr>
        <w:t xml:space="preserve">(三)进一步加强党员队伍建设，充分发挥先锋模范作用</w:t>
      </w:r>
    </w:p>
    <w:p>
      <w:pPr>
        <w:ind w:left="0" w:right="0" w:firstLine="560"/>
        <w:spacing w:before="450" w:after="450" w:line="312" w:lineRule="auto"/>
      </w:pPr>
      <w:r>
        <w:rPr>
          <w:rFonts w:ascii="宋体" w:hAnsi="宋体" w:eastAsia="宋体" w:cs="宋体"/>
          <w:color w:val="000"/>
          <w:sz w:val="28"/>
          <w:szCs w:val="28"/>
        </w:rPr>
        <w:t xml:space="preserve">1、深化党员分类管理。按照属地管理的原则，针对不同类型的党员，区别情况，分类管理。对纯居民党员全部纳入党组织管理，不留空白;对离退休人员和下岗职工中的党员，要积极做好党员组织关系接转工作，及时转入社区党组织管理;对在辖区内务工经商的流动党员，通过设置流动党员联络站，主动联系管理;对驻区单位的在职党员，建立向社区党组织报到制度，实行 双重 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 三会一课 、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3、丰富党性实践活动。按照 服务社会、服务群众、服务发展 要求，积极开展 党员责任区 、 党员模范岗 、 党员奉献日 、 党员目标承诺 活动，引导广大党员在奉献中增强责任感，体现先进性。</w:t>
      </w:r>
    </w:p>
    <w:p>
      <w:pPr>
        <w:ind w:left="0" w:right="0" w:firstLine="560"/>
        <w:spacing w:before="450" w:after="450" w:line="312" w:lineRule="auto"/>
      </w:pPr>
      <w:r>
        <w:rPr>
          <w:rFonts w:ascii="宋体" w:hAnsi="宋体" w:eastAsia="宋体" w:cs="宋体"/>
          <w:color w:val="000"/>
          <w:sz w:val="28"/>
          <w:szCs w:val="28"/>
        </w:rPr>
        <w:t xml:space="preserve">4、做好发展党员工作。按照 坚持标准、保证质量、改善结构、慎重发展 的方针，强化对入党积极分子的培养，做好从社区、非公企业中发展党员工作，原则上每年至少发展3名党员。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全街各级党组织要把党建工作列入重要议事日程，切实做到认识到位、职责到位、措施到位、工作到位。各党支部(总支)书记要履行第一责任人的职责，抓好落实。街道包片领导要经常深入联系点调查研究，指导工作，及时解决党建工作中遇到的困难和问题。</w:t>
      </w:r>
    </w:p>
    <w:p>
      <w:pPr>
        <w:ind w:left="0" w:right="0" w:firstLine="560"/>
        <w:spacing w:before="450" w:after="450" w:line="312" w:lineRule="auto"/>
      </w:pPr>
      <w:r>
        <w:rPr>
          <w:rFonts w:ascii="宋体" w:hAnsi="宋体" w:eastAsia="宋体" w:cs="宋体"/>
          <w:color w:val="000"/>
          <w:sz w:val="28"/>
          <w:szCs w:val="28"/>
        </w:rPr>
        <w:t xml:space="preserve">(二)各方密切配合，形成共建合力。基层党建是一项系统工程，涉及面广，街道、社区、相关非公企业行政组织、群团组织要密切配合，共同关心和支持党建工作。驻区单位要树立 驻在社区、共建社区 的思想，支持街道社区工作，共同参与社区建设和管理，在全街真正形成上下联动，共同参与、齐抓共管的工作格局。</w:t>
      </w:r>
    </w:p>
    <w:p>
      <w:pPr>
        <w:ind w:left="0" w:right="0" w:firstLine="560"/>
        <w:spacing w:before="450" w:after="450" w:line="312" w:lineRule="auto"/>
      </w:pPr>
      <w:r>
        <w:rPr>
          <w:rFonts w:ascii="宋体" w:hAnsi="宋体" w:eastAsia="宋体" w:cs="宋体"/>
          <w:color w:val="000"/>
          <w:sz w:val="28"/>
          <w:szCs w:val="28"/>
        </w:rPr>
        <w:t xml:space="preserve">(三)及时总结经验，促进工作创新。要认真研究党建工作面临的新情况新问题，积极探索新形势下党建工作的规律，不断增强工作的主动性和预见性。要善于总结实践中创造的新鲜经验，不断创新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去年街道虽然在党建工作方面取得了一些进展，但也存在不足的方面。</w:t>
      </w:r>
    </w:p>
    <w:p>
      <w:pPr>
        <w:ind w:left="0" w:right="0" w:firstLine="560"/>
        <w:spacing w:before="450" w:after="450" w:line="312" w:lineRule="auto"/>
      </w:pPr>
      <w:r>
        <w:rPr>
          <w:rFonts w:ascii="宋体" w:hAnsi="宋体" w:eastAsia="宋体" w:cs="宋体"/>
          <w:color w:val="000"/>
          <w:sz w:val="28"/>
          <w:szCs w:val="28"/>
        </w:rPr>
        <w:t xml:space="preserve">一是由于街道管辖地区的党员队伍结构复杂，进入街道的离退休党员、流动党员、个体私营企业党员不断增加，使党员管理难度增大。而街道社区党组织生活质量不高，不能主动适应经济发展的新特点，还停留在党务部门自我封闭抓党建的层次上，致使街道党组织的工作效果不佳。</w:t>
      </w:r>
    </w:p>
    <w:p>
      <w:pPr>
        <w:ind w:left="0" w:right="0" w:firstLine="560"/>
        <w:spacing w:before="450" w:after="450" w:line="312" w:lineRule="auto"/>
      </w:pPr>
      <w:r>
        <w:rPr>
          <w:rFonts w:ascii="宋体" w:hAnsi="宋体" w:eastAsia="宋体" w:cs="宋体"/>
          <w:color w:val="000"/>
          <w:sz w:val="28"/>
          <w:szCs w:val="28"/>
        </w:rPr>
        <w:t xml:space="preserve">二是街道党组织职能发挥不好。由于部分党支部的领导干部没有给党建工作以足够的重视，致使街道社区组织的职能发挥不好。主要表现在，一些党支部没有履行好职责，对党员疏于管理和教育，活动基本不开展，有的党内活动仅满足于读报读文件，内容空洞，缺乏吸引力。</w:t>
      </w:r>
    </w:p>
    <w:p>
      <w:pPr>
        <w:ind w:left="0" w:right="0" w:firstLine="560"/>
        <w:spacing w:before="450" w:after="450" w:line="312" w:lineRule="auto"/>
      </w:pPr>
      <w:r>
        <w:rPr>
          <w:rFonts w:ascii="宋体" w:hAnsi="宋体" w:eastAsia="宋体" w:cs="宋体"/>
          <w:color w:val="000"/>
          <w:sz w:val="28"/>
          <w:szCs w:val="28"/>
        </w:rPr>
        <w:t xml:space="preserve">三是街道社区与各部门之间的协作有待进一步加强，社区干部队伍有待进一步加强锻炼和培养，各支部比、学、赶、帮、超的意识有待进一步增强。</w:t>
      </w:r>
    </w:p>
    <w:p>
      <w:pPr>
        <w:ind w:left="0" w:right="0" w:firstLine="560"/>
        <w:spacing w:before="450" w:after="450" w:line="312" w:lineRule="auto"/>
      </w:pPr>
      <w:r>
        <w:rPr>
          <w:rFonts w:ascii="宋体" w:hAnsi="宋体" w:eastAsia="宋体" w:cs="宋体"/>
          <w:color w:val="000"/>
          <w:sz w:val="28"/>
          <w:szCs w:val="28"/>
        </w:rPr>
        <w:t xml:space="preserve">今后，街道党工委将在上级部门的正确指导下，不断加强服务载体建设，努力营造高效、务实、便捷、优质的服务环境，以党建带动区域发展，创新管理，强化服务，开创区域化党建工作新局面。</w:t>
      </w:r>
    </w:p>
    <w:p>
      <w:pPr>
        <w:ind w:left="0" w:right="0" w:firstLine="560"/>
        <w:spacing w:before="450" w:after="450" w:line="312" w:lineRule="auto"/>
      </w:pPr>
      <w:r>
        <w:rPr>
          <w:rFonts w:ascii="宋体" w:hAnsi="宋体" w:eastAsia="宋体" w:cs="宋体"/>
          <w:color w:val="000"/>
          <w:sz w:val="28"/>
          <w:szCs w:val="28"/>
        </w:rPr>
        <w:t xml:space="preserve">年党建述职评价考核 篇6</w:t>
      </w:r>
    </w:p>
    <w:p>
      <w:pPr>
        <w:ind w:left="0" w:right="0" w:firstLine="560"/>
        <w:spacing w:before="450" w:after="450" w:line="312" w:lineRule="auto"/>
      </w:pPr>
      <w:r>
        <w:rPr>
          <w:rFonts w:ascii="宋体" w:hAnsi="宋体" w:eastAsia="宋体" w:cs="宋体"/>
          <w:color w:val="000"/>
          <w:sz w:val="28"/>
          <w:szCs w:val="28"/>
        </w:rPr>
        <w:t xml:space="preserve">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一、加大组建力度，不断拓展党的工作覆盖面</w:t>
      </w:r>
    </w:p>
    <w:p>
      <w:pPr>
        <w:ind w:left="0" w:right="0" w:firstLine="560"/>
        <w:spacing w:before="450" w:after="450" w:line="312" w:lineRule="auto"/>
      </w:pPr>
      <w:r>
        <w:rPr>
          <w:rFonts w:ascii="宋体" w:hAnsi="宋体" w:eastAsia="宋体" w:cs="宋体"/>
          <w:color w:val="000"/>
          <w:sz w:val="28"/>
          <w:szCs w:val="28"/>
        </w:rPr>
        <w:t xml:space="preserve">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 三个100% ，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 扶上马 ，而且还要 送一程 ，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XX年，该集团团委被列为省级青年文明号争创集体。江苏伯乐达集团20xx年成立了工会和妇联组织，按照《工会法》的要求，选举产生了工会主席、女职委主任和经审委主任，健全了工会的组织机构。工作中全面贯彻党的 依靠 方针，代表职工与企业签订集体合同，依法维护职工的合法权益，行使工会职能，调处和化解职工和企业之间的矛盾，对企业行政进行有效的监督。XX年集团成立党委后，又不失时机地成立了团委、妇联、纪委和人武部门，为群众组织发挥作用创造空间，有效地推动了企业党建工作的顺利开展。四是积极开展 双争 、 双创 活动， 七一 前夕，首批10个 五好 企业党组织、10名 四好 业主已经产生， 十佳 党员示范经营户、 十佳 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二、抓好队伍建设，进一步增强党的工作影响力</w:t>
      </w:r>
    </w:p>
    <w:p>
      <w:pPr>
        <w:ind w:left="0" w:right="0" w:firstLine="560"/>
        <w:spacing w:before="450" w:after="450" w:line="312" w:lineRule="auto"/>
      </w:pPr>
      <w:r>
        <w:rPr>
          <w:rFonts w:ascii="宋体" w:hAnsi="宋体" w:eastAsia="宋体" w:cs="宋体"/>
          <w:color w:val="000"/>
          <w:sz w:val="28"/>
          <w:szCs w:val="28"/>
        </w:rPr>
        <w:t xml:space="preserve">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 党员示范岗 、 党员责任区 等主题教育活动。帮助企业党组织建立健全规章制度和党内生活制度，切实提高了党员的思想认识，强化了党员的角色意识和先锋意识。三菱磨料磨具有限公司开展的 为党旗争辉，当创业先锋 、 树形象、作贡献、做表率 教育活动; 新三菱、新形象、新起点 、 聚人心、创辉煌 争旗夺杯、 小改小革、节能降耗、双增双节 等社会主义劳动竞赛活动; 党在我心中 、 我为三菱自豪、我为三菱喝彩 、 质量关系你、我、他 等演讲会; 三菱杯家庭文化、艺术才艺比赛 、 爱祖国、兴三菱 文娱联欢; 社会公德、职业道德、家庭美德、个人品德 四德教育活动，印发 三菱人行为守则 和 四德规范 小册子等，凝聚了人心，鼓舞了士气，激发了广大职工爱岗敬业，立足本职，为企业建功立业的决心和信心。威特集团的 匾、旗、牌，党员奉献在岗位 活动，把党建工作与企业发展紧密结合，分别在各公司、各班组和广大党员中开展 先进党支部流动匾 、 先进党小组流动红旗 、 党员先锋岗(牌) 的争夺活动，激励大家互相促进、团结合作、锐意争先，充分发挥了党组织的政治核心作用，促进了企业健康、稳步发展。三是加强党组织阵地建设，达到 五有 要求。即：有党务工作者办公室、有党员活动室、有规范化的党建工作制度、有电教设备、有活动经费。党务工作者办公室、党员活动室要有 两歌一旗一词 (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 凝聚力工程 、 党员责任区 、 先锋岗 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 五四 、 七一 、 国庆 、 元旦 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三、健全完善机制，不断推进党的工作规范化</w:t>
      </w:r>
    </w:p>
    <w:p>
      <w:pPr>
        <w:ind w:left="0" w:right="0" w:firstLine="560"/>
        <w:spacing w:before="450" w:after="450" w:line="312" w:lineRule="auto"/>
      </w:pPr>
      <w:r>
        <w:rPr>
          <w:rFonts w:ascii="宋体" w:hAnsi="宋体" w:eastAsia="宋体" w:cs="宋体"/>
          <w:color w:val="000"/>
          <w:sz w:val="28"/>
          <w:szCs w:val="28"/>
        </w:rPr>
        <w:t xml:space="preserve">1、从改进活动方式上促进规范化。长虹涂装机械厂党支部每周一举行 升国旗 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2、从健全工作制度上促进规范化。为推进党建工作规范化建设，我们下发了《非公企业党建工作的十项制度》，明确了非公经济组织中党组织的工作职责，如 创先争优 制度、 三会一课 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今后一个时期，全区民营企业党建工作突出三项重点，着力抓好 聚民工程 。</w:t>
      </w:r>
    </w:p>
    <w:p>
      <w:pPr>
        <w:ind w:left="0" w:right="0" w:firstLine="560"/>
        <w:spacing w:before="450" w:after="450" w:line="312" w:lineRule="auto"/>
      </w:pPr>
      <w:r>
        <w:rPr>
          <w:rFonts w:ascii="宋体" w:hAnsi="宋体" w:eastAsia="宋体" w:cs="宋体"/>
          <w:color w:val="000"/>
          <w:sz w:val="28"/>
          <w:szCs w:val="28"/>
        </w:rPr>
        <w:t xml:space="preserve">1、抓组建。本着哪里有非公企业，哪里就有党的工作的原则，进一步加快党组织组建步伐，真正做到非公企业开办到哪里，党组织就组建到哪里，党的工作就开展到哪里，扩大党的工作覆盖面和党组织的覆盖率，努力实现百分之百的组建率、百分之百的覆盖率、25人以上未建立党组织的企业百分之百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2、抓规范。按照 组建一个，巩固一个 的要求，在抓好组建工作的同时，抓好20%企业党组织的规范化制度建设，确保 建一个，优一个，活一个 。一是抓党组织活动的规范化，按照 三会一课 制度要求，定期走访督查。二是抓活动阵地规范化。阵地要达到有场地、有桌椅、有制度、有电教设备。三是抓典型示范。每年被评为十佳 四好 业主和十佳 五好 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 四好 业主的目标要求，开展评选 四好 业主活动。</w:t>
      </w:r>
    </w:p>
    <w:p>
      <w:pPr>
        <w:ind w:left="0" w:right="0" w:firstLine="560"/>
        <w:spacing w:before="450" w:after="450" w:line="312" w:lineRule="auto"/>
      </w:pPr>
      <w:r>
        <w:rPr>
          <w:rFonts w:ascii="宋体" w:hAnsi="宋体" w:eastAsia="宋体" w:cs="宋体"/>
          <w:color w:val="000"/>
          <w:sz w:val="28"/>
          <w:szCs w:val="28"/>
        </w:rPr>
        <w:t xml:space="preserve">3、抓发挥作用。围绕凝聚职工力量，推进企业发展，来组织开展企业党建活动。一是开展 双培双争 主题教育活动。即把党员培养成企业业务骨干，把企业业务骨干培养成党员，争创 五好 党组织，争当 四好 业主活动，引导党员和业务骨干在企业发挥好作用。二是开展党员亮身份挂牌服务活动。在从事服务行业的个体党员和非公企业固定车间、机台上的党员中开展亮党员身份，党员挂牌服务活动，增强党员的光荣感、荣誉感，引导发挥先锋模范作用。三是开展党员责任区活动。针对非公企业的自身特点，把生产经营、精神文明建设和党建工作有机结合起来，开展党员责任区活动，根据党员的水平高低和能力大小，以一定数量、一定范围的群众为对象，合理划分区域，明确具体责任，适时进行考核评比并授牌。</w:t>
      </w:r>
    </w:p>
    <w:p>
      <w:pPr>
        <w:ind w:left="0" w:right="0" w:firstLine="560"/>
        <w:spacing w:before="450" w:after="450" w:line="312" w:lineRule="auto"/>
      </w:pPr>
      <w:r>
        <w:rPr>
          <w:rFonts w:ascii="宋体" w:hAnsi="宋体" w:eastAsia="宋体" w:cs="宋体"/>
          <w:color w:val="000"/>
          <w:sz w:val="28"/>
          <w:szCs w:val="28"/>
        </w:rPr>
        <w:t xml:space="preserve">年党建述职评价考核 篇7</w:t>
      </w:r>
    </w:p>
    <w:p>
      <w:pPr>
        <w:ind w:left="0" w:right="0" w:firstLine="560"/>
        <w:spacing w:before="450" w:after="450" w:line="312" w:lineRule="auto"/>
      </w:pPr>
      <w:r>
        <w:rPr>
          <w:rFonts w:ascii="宋体" w:hAnsi="宋体" w:eastAsia="宋体" w:cs="宋体"/>
          <w:color w:val="000"/>
          <w:sz w:val="28"/>
          <w:szCs w:val="28"/>
        </w:rPr>
        <w:t xml:space="preserve">20xx年，我委在市级机关工委和局党委的正确领导下，坚持以科学发展观为统领，深入贯彻落实党的xx届四中、五中全会和省市政法工作会议、全市公安工作会议精神，扎实开展创先争优活动，以 服务中心、建好队伍 为目标，以提高机关党组织的执政能力和先进性建设为着力点，以服务促进 三项重点工作 为载体，大力加强和改进新形势下机关党的思想、组织、作风、制度建设，从而使整个队伍顺利地完成了维护治安稳定、推进改革开放、服务经济发展、促进和-谐安定的各项重大任务。今年以来，总体工作上突出 五个坚持 ：</w:t>
      </w:r>
    </w:p>
    <w:p>
      <w:pPr>
        <w:ind w:left="0" w:right="0" w:firstLine="560"/>
        <w:spacing w:before="450" w:after="450" w:line="312" w:lineRule="auto"/>
      </w:pPr>
      <w:r>
        <w:rPr>
          <w:rFonts w:ascii="宋体" w:hAnsi="宋体" w:eastAsia="宋体" w:cs="宋体"/>
          <w:color w:val="000"/>
          <w:sz w:val="28"/>
          <w:szCs w:val="28"/>
        </w:rPr>
        <w:t xml:space="preserve">一、坚持党要管党，切实把加强对各级党组织的领导放在十分重要的位置</w:t>
      </w:r>
    </w:p>
    <w:p>
      <w:pPr>
        <w:ind w:left="0" w:right="0" w:firstLine="560"/>
        <w:spacing w:before="450" w:after="450" w:line="312" w:lineRule="auto"/>
      </w:pPr>
      <w:r>
        <w:rPr>
          <w:rFonts w:ascii="宋体" w:hAnsi="宋体" w:eastAsia="宋体" w:cs="宋体"/>
          <w:color w:val="000"/>
          <w:sz w:val="28"/>
          <w:szCs w:val="28"/>
        </w:rPr>
        <w:t xml:space="preserve">切实加强对党建工作的组织领导，是确保各项公安保卫工作顺利开展的关键。因此，局党委历来十分重视加强对党建工作的组织领导。</w:t>
      </w:r>
    </w:p>
    <w:p>
      <w:pPr>
        <w:ind w:left="0" w:right="0" w:firstLine="560"/>
        <w:spacing w:before="450" w:after="450" w:line="312" w:lineRule="auto"/>
      </w:pPr>
      <w:r>
        <w:rPr>
          <w:rFonts w:ascii="宋体" w:hAnsi="宋体" w:eastAsia="宋体" w:cs="宋体"/>
          <w:color w:val="000"/>
          <w:sz w:val="28"/>
          <w:szCs w:val="28"/>
        </w:rPr>
        <w:t xml:space="preserve">一是党委成员、各支队县处级的总支书记、副书记坚持双重组织生活制度。他们都按照各自的分工，以一般党员的身份分别参加相关支部的组织生活。使各位领导同志既自觉接受了党内监督，又深入实际，联系群众，及时掌握党员队伍的思想脉搏，了解他们的所思所想，更利于有针对性地加强思想政治工作。</w:t>
      </w:r>
    </w:p>
    <w:p>
      <w:pPr>
        <w:ind w:left="0" w:right="0" w:firstLine="560"/>
        <w:spacing w:before="450" w:after="450" w:line="312" w:lineRule="auto"/>
      </w:pPr>
      <w:r>
        <w:rPr>
          <w:rFonts w:ascii="宋体" w:hAnsi="宋体" w:eastAsia="宋体" w:cs="宋体"/>
          <w:color w:val="000"/>
          <w:sz w:val="28"/>
          <w:szCs w:val="28"/>
        </w:rPr>
        <w:t xml:space="preserve">二是各总支、支部都有一套强有力的班子。我局机关各单位都是一把手任总支、支部书记，实行 一岗双责 。各党支部都有一名政治教导员任支部副书记，机关其他处室支部也都有一位副职任支部副书记。做到党内党外的思想政治工作和队伍建设有专人抓、专人管，既有明确的职责分工，又有明细的岗位职责考核制度。</w:t>
      </w:r>
    </w:p>
    <w:p>
      <w:pPr>
        <w:ind w:left="0" w:right="0" w:firstLine="560"/>
        <w:spacing w:before="450" w:after="450" w:line="312" w:lineRule="auto"/>
      </w:pPr>
      <w:r>
        <w:rPr>
          <w:rFonts w:ascii="宋体" w:hAnsi="宋体" w:eastAsia="宋体" w:cs="宋体"/>
          <w:color w:val="000"/>
          <w:sz w:val="28"/>
          <w:szCs w:val="28"/>
        </w:rPr>
        <w:t xml:space="preserve">三是自觉坚持党政工作 四同 制度。围绕党委中心工作，坚持党建工作和业务工作同部署、同检查、同考核、同奖惩。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四是党建活动阵地、时间、经费都有保障。各总支、支部都有党建活动阵地，报刊、杂志、学习资料及党员活动所需的经费都由有关部门统一征订核报。党员活动的时间原则上每周三、五下午和星期六上午共有三个半天分别用于政治学习、业务培训和党团活动，一线单位有特殊任务可机动调整，确保学习人员、时间、内容、效果 四到位 。</w:t>
      </w:r>
    </w:p>
    <w:p>
      <w:pPr>
        <w:ind w:left="0" w:right="0" w:firstLine="560"/>
        <w:spacing w:before="450" w:after="450" w:line="312" w:lineRule="auto"/>
      </w:pPr>
      <w:r>
        <w:rPr>
          <w:rFonts w:ascii="宋体" w:hAnsi="宋体" w:eastAsia="宋体" w:cs="宋体"/>
          <w:color w:val="000"/>
          <w:sz w:val="28"/>
          <w:szCs w:val="28"/>
        </w:rPr>
        <w:t xml:space="preserve">二、坚持以创先争优活动为统揽，不断增强队伍的活力</w:t>
      </w:r>
    </w:p>
    <w:p>
      <w:pPr>
        <w:ind w:left="0" w:right="0" w:firstLine="560"/>
        <w:spacing w:before="450" w:after="450" w:line="312" w:lineRule="auto"/>
      </w:pPr>
      <w:r>
        <w:rPr>
          <w:rFonts w:ascii="宋体" w:hAnsi="宋体" w:eastAsia="宋体" w:cs="宋体"/>
          <w:color w:val="000"/>
          <w:sz w:val="28"/>
          <w:szCs w:val="28"/>
        </w:rPr>
        <w:t xml:space="preserve">1、深入开展创先争优活动。按照中央和盛市委的部署要求，我局坚持以 筑坚强堡垒、树先锋形象、促科学发展 为主线，以 三项重点工作 和 三项建设 为载体，深入组织开展创先争优活动。一是加强领导，注重宣传。上级党组织部署开展创先争优活动后，我局党委迅速成立了创先争优活动领导小组，在机关党委设办公室负责具体工作。6月下旬，召开了动员会，印发了《实施方案》，确定了 做强主业保平安、精诚服务促发展 的活动主题，明确各级党组织主要负责人为第一责任人。各总支、支部也相继召开会议对活动进行了再动员、再部署。同时，我们紧扣活动主题，有计划、有步骤、多视角、多层面地组织开展宣传报道工作，介绍争创工作取得的成绩和经验，创造良好的舆-论环境。7月份以来，各类媒体报道达到了13篇(次)。二是突出特色，创新载体。为确保活动取得实效，我们结合局机关实际，实施了五个活动载体：</w:t>
      </w:r>
    </w:p>
    <w:p>
      <w:pPr>
        <w:ind w:left="0" w:right="0" w:firstLine="560"/>
        <w:spacing w:before="450" w:after="450" w:line="312" w:lineRule="auto"/>
      </w:pPr>
      <w:r>
        <w:rPr>
          <w:rFonts w:ascii="宋体" w:hAnsi="宋体" w:eastAsia="宋体" w:cs="宋体"/>
          <w:color w:val="000"/>
          <w:sz w:val="28"/>
          <w:szCs w:val="28"/>
        </w:rPr>
        <w:t xml:space="preserve">1、 三承诺 活动。结合年度工作和岗位特点明确 三承诺 的内容，由党员民-警向所属党支部作出书面承诺，各基层党组织结合部门工作实际制定承诺书和创先争优活动具体计划。</w:t>
      </w:r>
    </w:p>
    <w:p>
      <w:pPr>
        <w:ind w:left="0" w:right="0" w:firstLine="560"/>
        <w:spacing w:before="450" w:after="450" w:line="312" w:lineRule="auto"/>
      </w:pPr>
      <w:r>
        <w:rPr>
          <w:rFonts w:ascii="宋体" w:hAnsi="宋体" w:eastAsia="宋体" w:cs="宋体"/>
          <w:color w:val="000"/>
          <w:sz w:val="28"/>
          <w:szCs w:val="28"/>
        </w:rPr>
        <w:t xml:space="preserve">2、领导点评活动。按照分级负责的原则，市局领导对分管部门党组织每半年开展一次点评;党总支负责人对所属支部每季度开展一次点评;党支部负责人对支部党员每月进行一次点评。</w:t>
      </w:r>
    </w:p>
    <w:p>
      <w:pPr>
        <w:ind w:left="0" w:right="0" w:firstLine="560"/>
        <w:spacing w:before="450" w:after="450" w:line="312" w:lineRule="auto"/>
      </w:pPr>
      <w:r>
        <w:rPr>
          <w:rFonts w:ascii="宋体" w:hAnsi="宋体" w:eastAsia="宋体" w:cs="宋体"/>
          <w:color w:val="000"/>
          <w:sz w:val="28"/>
          <w:szCs w:val="28"/>
        </w:rPr>
        <w:t xml:space="preserve">3、创特色塑品牌活动。紧扣争创实际，重点打造三个品牌：一是创新说理执法工作，二是拓展信息化应用成果。三是推行品牌服务举措。</w:t>
      </w:r>
    </w:p>
    <w:p>
      <w:pPr>
        <w:ind w:left="0" w:right="0" w:firstLine="560"/>
        <w:spacing w:before="450" w:after="450" w:line="312" w:lineRule="auto"/>
      </w:pPr>
      <w:r>
        <w:rPr>
          <w:rFonts w:ascii="宋体" w:hAnsi="宋体" w:eastAsia="宋体" w:cs="宋体"/>
          <w:color w:val="000"/>
          <w:sz w:val="28"/>
          <w:szCs w:val="28"/>
        </w:rPr>
        <w:t xml:space="preserve">4、组织创新活动。以加强基层党组织规范化建设为抓手，积极推行 三大民-主 建设，增强党组织的凝聚力、战斗力。今年看守所党支部被市委表彰为 五好基层党组织 后勤处党支部被市级机关工委表彰为 五好示范基层党组织 ，10月初市级机关工委还组织30多个直属党支部到该支部进行了观摩交流。</w:t>
      </w:r>
    </w:p>
    <w:p>
      <w:pPr>
        <w:ind w:left="0" w:right="0" w:firstLine="560"/>
        <w:spacing w:before="450" w:after="450" w:line="312" w:lineRule="auto"/>
      </w:pPr>
      <w:r>
        <w:rPr>
          <w:rFonts w:ascii="宋体" w:hAnsi="宋体" w:eastAsia="宋体" w:cs="宋体"/>
          <w:color w:val="000"/>
          <w:sz w:val="28"/>
          <w:szCs w:val="28"/>
        </w:rPr>
        <w:t xml:space="preserve">5、主题教育活动。开展 争创时代先锋、争创示范党支部 活动，努力打造政治坚定、业务精通、作风优良、执法公正的高素质公安队伍，切实提高基层党的建设科学化水平。三是统筹兼顾，抓好结合。为把创先争优活动与其他相关教育活动有机结合起来，取得相得益彰的效果。</w:t>
      </w:r>
    </w:p>
    <w:p>
      <w:pPr>
        <w:ind w:left="0" w:right="0" w:firstLine="560"/>
        <w:spacing w:before="450" w:after="450" w:line="312" w:lineRule="auto"/>
      </w:pPr>
      <w:r>
        <w:rPr>
          <w:rFonts w:ascii="宋体" w:hAnsi="宋体" w:eastAsia="宋体" w:cs="宋体"/>
          <w:color w:val="000"/>
          <w:sz w:val="28"/>
          <w:szCs w:val="28"/>
        </w:rPr>
        <w:t xml:space="preserve">一是与 江苏公安精神 大讨论活动相结合。以大讨论活动为契机，组织开展 传承铁军精神坚定理想信念 主题教育报告会，组织党员到困难企业、弱势群体、特困家庭帮扶慰问，引导广大党员牢固树立正确的世界观、人生观、价值观。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二是与 警民恳谈日 活动相结合。组织开展座谈交流、上门走访、文艺宣传等活动，进行警民互动交流。恳谈活动开展以来，全市公安机关收到群众意见建议1000余条。</w:t>
      </w:r>
    </w:p>
    <w:p>
      <w:pPr>
        <w:ind w:left="0" w:right="0" w:firstLine="560"/>
        <w:spacing w:before="450" w:after="450" w:line="312" w:lineRule="auto"/>
      </w:pPr>
      <w:r>
        <w:rPr>
          <w:rFonts w:ascii="宋体" w:hAnsi="宋体" w:eastAsia="宋体" w:cs="宋体"/>
          <w:color w:val="000"/>
          <w:sz w:val="28"/>
          <w:szCs w:val="28"/>
        </w:rPr>
        <w:t xml:space="preserve">三是与作风建设相结合。把创先争优活动与纪律作风教育整顿紧密结合起来;与警车和涉案车辆违规问题专项治理等整治行动紧密结合起来;与学习贯彻《廉政准则》、《纪律条令》紧密结合起来。</w:t>
      </w:r>
    </w:p>
    <w:p>
      <w:pPr>
        <w:ind w:left="0" w:right="0" w:firstLine="560"/>
        <w:spacing w:before="450" w:after="450" w:line="312" w:lineRule="auto"/>
      </w:pPr>
      <w:r>
        <w:rPr>
          <w:rFonts w:ascii="宋体" w:hAnsi="宋体" w:eastAsia="宋体" w:cs="宋体"/>
          <w:color w:val="000"/>
          <w:sz w:val="28"/>
          <w:szCs w:val="28"/>
        </w:rPr>
        <w:t xml:space="preserve">四是与 三服务 工作相结合。大力推广出入境管理处星级服务、机场分局APS非常6+1工作法、亭湖分局社区民-警周德荣 海龙路社区警民互动网 等服务品牌，切实提高服务发展水平。</w:t>
      </w:r>
    </w:p>
    <w:p>
      <w:pPr>
        <w:ind w:left="0" w:right="0" w:firstLine="560"/>
        <w:spacing w:before="450" w:after="450" w:line="312" w:lineRule="auto"/>
      </w:pPr>
      <w:r>
        <w:rPr>
          <w:rFonts w:ascii="宋体" w:hAnsi="宋体" w:eastAsia="宋体" w:cs="宋体"/>
          <w:color w:val="000"/>
          <w:sz w:val="28"/>
          <w:szCs w:val="28"/>
        </w:rPr>
        <w:t xml:space="preserve">1、自觉坚持党委中心组学习制度和主要领导带头上党课制度。年初，局党委中心组认真研究制定了年度学习计划，在个人自学的基础上联系实际集中讨论的办法，安排了12个学习专题，并对学习活动的组织实施提出了明确要求。中心组成员充分发挥表率作用，做到带头学习、带头调研、带头实践。至年底前，党委中心组成员全部完成了学习计划，并在指导公安工作实践方面取得了实实在在的效果。</w:t>
      </w:r>
    </w:p>
    <w:p>
      <w:pPr>
        <w:ind w:left="0" w:right="0" w:firstLine="560"/>
        <w:spacing w:before="450" w:after="450" w:line="312" w:lineRule="auto"/>
      </w:pPr>
      <w:r>
        <w:rPr>
          <w:rFonts w:ascii="宋体" w:hAnsi="宋体" w:eastAsia="宋体" w:cs="宋体"/>
          <w:color w:val="000"/>
          <w:sz w:val="28"/>
          <w:szCs w:val="28"/>
        </w:rPr>
        <w:t xml:space="preserve">2、切实加强学习型机关建设。近年来，市局党委始终坚持以创建学习型党组织为载体，把学习作为 保稳定、增绩效、创特色、强队伍 的重要抓手，不断丰富学习内容，创新学习方式，逐步形成了具有公安特色的全警大学习格局。在活动载体上，主要是通过 四个围绕 抓学习：一是围绕能力抓学习。坚持把学习贯穿于公安工作和队伍建设的全过程，做到真学、真懂、真用，不断提高群众工作能力，理性、平和、文明、规范执法能力，基层实战能力，驾驭复杂局势能力和舆-论引导能力。二是围绕主业抓学习。今年已组织各类培训班71期，培训民-警6077人次，同比增加17%，同时积极组织机关民-警参加《政治理论学习100题》考试，提高民-警的理论素养。以提高执法质量为目标，开展法律法规 一口清 、比武竞赛、庭审观摩等活动，促进广大民-警学法律、练办案。</w:t>
      </w:r>
    </w:p>
    <w:p>
      <w:pPr>
        <w:ind w:left="0" w:right="0" w:firstLine="560"/>
        <w:spacing w:before="450" w:after="450" w:line="312" w:lineRule="auto"/>
      </w:pPr>
      <w:r>
        <w:rPr>
          <w:rFonts w:ascii="宋体" w:hAnsi="宋体" w:eastAsia="宋体" w:cs="宋体"/>
          <w:color w:val="000"/>
          <w:sz w:val="28"/>
          <w:szCs w:val="28"/>
        </w:rPr>
        <w:t xml:space="preserve">以推进信息化应用为目标，开展网上学习、网上教学、网上训练、网上竞赛，促进广大民-警学科技、办案办事的效率得到大幅提高。以提升驾驭复杂局势能力为目标，开展红蓝对抗、模拟实战演练，促进民-警学处突、练实战。今年以来，在公安经费十分紧张的情况下，先后投入大量教育培训专项资金，加强四级训练网络建设，强化教官人才队伍和教材体系建设。三是围绕创新抓学习。今年以来，我们围绕 三项重点工作 和 三项建设 ，坚持通过学习推动理念创新、方法创新、手段创新，通过创新涌现出了 童瀛信息化技战法 、 陈勤社区工作法 、 杨爱军技战法 、 朱勇涉车工作法 、 周德荣网上警务室 等一批民-警自创的新战法，有力地推动了公安工作发展进步。四是围绕人才抓学习。</w:t>
      </w:r>
    </w:p>
    <w:p>
      <w:pPr>
        <w:ind w:left="0" w:right="0" w:firstLine="560"/>
        <w:spacing w:before="450" w:after="450" w:line="312" w:lineRule="auto"/>
      </w:pPr>
      <w:r>
        <w:rPr>
          <w:rFonts w:ascii="宋体" w:hAnsi="宋体" w:eastAsia="宋体" w:cs="宋体"/>
          <w:color w:val="000"/>
          <w:sz w:val="28"/>
          <w:szCs w:val="28"/>
        </w:rPr>
        <w:t xml:space="preserve">我们紧紧围绕公安机关的使命任务，全面开展培育选树先进典型活动，以群众满意为标准，加强与组织、宣传、共青团、妇联等单位的沟通联系，多层面、多角度地发现人才、培养人才。实施信息化人才 111 工程。以开展创先争优促进学习。把创先争优活动与 七大标兵 、 十佳 评选等活动结合起来，激励全体民-警发奋学习、赶超先进。近年来，全市公安机关共有371个集体、991人次受到市级以上表彰。今年9月份市局党委被上级主管部门列为全市十家 学习型党组织 典型单位，受到市主流媒体的集体采访与集中报道。</w:t>
      </w:r>
    </w:p>
    <w:p>
      <w:pPr>
        <w:ind w:left="0" w:right="0" w:firstLine="560"/>
        <w:spacing w:before="450" w:after="450" w:line="312" w:lineRule="auto"/>
      </w:pPr>
      <w:r>
        <w:rPr>
          <w:rFonts w:ascii="宋体" w:hAnsi="宋体" w:eastAsia="宋体" w:cs="宋体"/>
          <w:color w:val="000"/>
          <w:sz w:val="28"/>
          <w:szCs w:val="28"/>
        </w:rPr>
        <w:t xml:space="preserve">三、坚持健全组织生活制度，密切联系群众，切实加强党的组织建设和作风建设</w:t>
      </w:r>
    </w:p>
    <w:p>
      <w:pPr>
        <w:ind w:left="0" w:right="0" w:firstLine="560"/>
        <w:spacing w:before="450" w:after="450" w:line="312" w:lineRule="auto"/>
      </w:pPr>
      <w:r>
        <w:rPr>
          <w:rFonts w:ascii="宋体" w:hAnsi="宋体" w:eastAsia="宋体" w:cs="宋体"/>
          <w:color w:val="000"/>
          <w:sz w:val="28"/>
          <w:szCs w:val="28"/>
        </w:rPr>
        <w:t xml:space="preserve">在党的组织建设方面我们坚持做到五个 严格 。 一是严格组织工作制度。党员的考察、培养、发展，党的组织生活等方面都严格坚持按章办事，发展党员、优秀党员评选工作党委主要负责同志亲自过问。今年共发展党员21名，为51名预备党员办理了转正手续，全部达到程序规范、材料齐全、手续完备，而且都进行了严格的审查考核。二是严格 三会一课 制度。坚持做到每月一次支部(小组)活动，每季一次党课教育，每半年一次民-主评议活动。三是坚持表彰奖励制度。 七一 期间组织一次庆祝和表彰奖励活动。局党委在市委市级机关工委表彰奖励的基础上，通过对机关各基层党组织考核评选，结合每年一度的党员民评，又表彰了6个先进基层党组织、45名优秀党员和6名优秀党务工作者。四是规范党员信息采集和资料台账制度。转来党员、发展党员及时进行信息采集工作，确保准确无误。党建工作的资料、台账及时收集整理，确保健全、整洁、规范，及时归档保存。五是严格党费收缴管理制度。有专人负责严格执行党费核定和收缴工作，严格执行使用规定，未出现任何差错。</w:t>
      </w:r>
    </w:p>
    <w:p>
      <w:pPr>
        <w:ind w:left="0" w:right="0" w:firstLine="560"/>
        <w:spacing w:before="450" w:after="450" w:line="312" w:lineRule="auto"/>
      </w:pPr>
      <w:r>
        <w:rPr>
          <w:rFonts w:ascii="宋体" w:hAnsi="宋体" w:eastAsia="宋体" w:cs="宋体"/>
          <w:color w:val="000"/>
          <w:sz w:val="28"/>
          <w:szCs w:val="28"/>
        </w:rPr>
        <w:t xml:space="preserve">在作风建设方面，主要抓了四项工作：</w:t>
      </w:r>
    </w:p>
    <w:p>
      <w:pPr>
        <w:ind w:left="0" w:right="0" w:firstLine="560"/>
        <w:spacing w:before="450" w:after="450" w:line="312" w:lineRule="auto"/>
      </w:pPr>
      <w:r>
        <w:rPr>
          <w:rFonts w:ascii="宋体" w:hAnsi="宋体" w:eastAsia="宋体" w:cs="宋体"/>
          <w:color w:val="000"/>
          <w:sz w:val="28"/>
          <w:szCs w:val="28"/>
        </w:rPr>
        <w:t xml:space="preserve">一是深化服务，推进平安建设。我们认真贯彻全市深化 三服务 暨优化经济发展环境工作会议和深化 三服务 工作推进会精神，着力做好保平安保稳定、促发展促和-谐各项工作。我局挂钩领导干部共到企业280多次，帮助挂钩企业解决难题33个，先后侦破各类涉企案件260余起，为企业挽回经济损失6500余万元。为适应时代发展要求和人民群众期待，不断改进公安行政管理工作，我们根据相关法律规定，结合沿海开发的实际情况，制定出台《全市公安机关进一步服务发展优化环境工作实施意见》、《服务沿海发展工作意见》，从提高行政审批效率、开通审批服务 直通车 、积极挂钩服务企业等10个方面创新服务举措。外事处党支部按照 精细管理、精诚服务、精心关爱 的要求，推进 十项承诺、十项举措、十项标准 的三 十 管理模式。机场分局党支部在执法服务过程中，主动服务民航发展，不断创新管理模式，积极拓展服务内涵，努力化解社会矛盾，逐步总结出了一套行之有效的APS非常 6+1工作法，较好地方便了旅客出行，促进了警民关系和-谐，赢得了盐城市委、市政府主要领导、省公安厅、华东民航管理局和市优化办领导的充分肯定，得到了进出港旅客和社会各界的普遍赞誉。交巡警支队事故处理科党支部把推进矛盾化解作为坚持执法为民的实际举措，积极探索 个性化处理、一站式调处、集约式服务 事故调处机制，执法公信力明显提高，群众满意度不断提升。</w:t>
      </w:r>
    </w:p>
    <w:p>
      <w:pPr>
        <w:ind w:left="0" w:right="0" w:firstLine="560"/>
        <w:spacing w:before="450" w:after="450" w:line="312" w:lineRule="auto"/>
      </w:pPr>
      <w:r>
        <w:rPr>
          <w:rFonts w:ascii="宋体" w:hAnsi="宋体" w:eastAsia="宋体" w:cs="宋体"/>
          <w:color w:val="000"/>
          <w:sz w:val="28"/>
          <w:szCs w:val="28"/>
        </w:rPr>
        <w:t xml:space="preserve">二是脱贫攻坚和结对帮扶工作取得预期效果。自20xx年以来，我局机关共承担着响水县大有镇和建湖县冈西镇718户 一有三缺 农户的 牵手致富工程 和38户城市特困户的帮扶任务以及建湖县冈东镇扶贫任务。为完成今年脱贫攻坚冲刺任务，各支部党员按照年初与农村帮扶对象共同制定的帮扶措施，每月一次走访帮助解决实际问题，每半年一次检查落实情况的要求，因人制宜、因地制宜扎实推进这几项工作。今年来，我局机关共捐助20万元，民-警个人捐助22.95万元，帮助冈东镇实施了5个扶贫项目，对冈西镇扶贫户实施了 输血造血 工程。局党委还专门组织力量与扶贫工作组同志一道定期进行访问督查。市局党委副书记柏亚同志多次到相关被帮扶村组检查了解督查工作进展情况，确保圆满完成市委市政府下达的扶贫任务。</w:t>
      </w:r>
    </w:p>
    <w:p>
      <w:pPr>
        <w:ind w:left="0" w:right="0" w:firstLine="560"/>
        <w:spacing w:before="450" w:after="450" w:line="312" w:lineRule="auto"/>
      </w:pPr>
      <w:r>
        <w:rPr>
          <w:rFonts w:ascii="宋体" w:hAnsi="宋体" w:eastAsia="宋体" w:cs="宋体"/>
          <w:color w:val="000"/>
          <w:sz w:val="28"/>
          <w:szCs w:val="28"/>
        </w:rPr>
        <w:t xml:space="preserve">三是积极开展招商引资工作，并取得一定成效。今年以来，我局认真落实市委、市政府关于招商引资的工作要求，主动走出去，开展信息招商、敲门招商、盯项招商，收集了6条有价值的招商引资信息，招商两个亿元以上项目，一个2千万元项目。</w:t>
      </w:r>
    </w:p>
    <w:p>
      <w:pPr>
        <w:ind w:left="0" w:right="0" w:firstLine="560"/>
        <w:spacing w:before="450" w:after="450" w:line="312" w:lineRule="auto"/>
      </w:pPr>
      <w:r>
        <w:rPr>
          <w:rFonts w:ascii="宋体" w:hAnsi="宋体" w:eastAsia="宋体" w:cs="宋体"/>
          <w:color w:val="000"/>
          <w:sz w:val="28"/>
          <w:szCs w:val="28"/>
        </w:rPr>
        <w:t xml:space="preserve">四是建立机关作风和效能建设的长效机制，严格考核督查制度。今年6月份开始，根据省厅统一部署，结合盐城实际，局党委开展了纪律作风教育整顿活动。组织全体民-警认真学习中央、省部和省厅关于加强干部队伍建设和反腐倡廉建设的一系列决策部署和制度规定，重点学习《廉政准则》、《纪律条令》和干部选拔任用 四项监督制度 ，以及全国、全省和全市公安机关反腐倡廉建设会议精神，把握基本要求，强化遵章守纪意识。各部门、各警种党组织在学习中进一步组织领导干部和广大民-警党员对照新要求、新规定，对标找差，查摆剖析，认真整改。真正实现 思想上有明显提高、执法上有明显进步、作风上有明显转变、纪律上有明显增强 的工作目标。同时，加大了对违反《廉政准则》、《纪律条令》等案件的查处力度，严肃查处有令不行、有禁不止、顶风违纪的行为，发挥纪律制度规定的刚性作用。严格落实 一岗双责 制和领导责任追究制度，对违法违纪案件，不仅追究当事人的责任，而且追究相应的领导责任。同时，市局组成督察组定期不定期地对机关作风和内务管理进行检查。重点检查内务设置是否整洁有序，环境卫生是否整洁优美。民-警办公时是否仪容端庄，服务态度是否热情周到。督查中对民-警服务态度不够热情、警容不整、内部卫生不够整洁等情节比较轻微的问题，予以现场提醒，当场纠正;对服务态度差、内务管理比较混乱、执法执勤工作不够规范等问题，制作《整改通知书》，落实责任人，限时整改。</w:t>
      </w:r>
    </w:p>
    <w:p>
      <w:pPr>
        <w:ind w:left="0" w:right="0" w:firstLine="560"/>
        <w:spacing w:before="450" w:after="450" w:line="312" w:lineRule="auto"/>
      </w:pPr>
      <w:r>
        <w:rPr>
          <w:rFonts w:ascii="宋体" w:hAnsi="宋体" w:eastAsia="宋体" w:cs="宋体"/>
          <w:color w:val="000"/>
          <w:sz w:val="28"/>
          <w:szCs w:val="28"/>
        </w:rPr>
        <w:t xml:space="preserve">四、坚持以推进 五廉 文化教育为载体，谋求廉政建设和创新创优工作方面取得新进展</w:t>
      </w:r>
    </w:p>
    <w:p>
      <w:pPr>
        <w:ind w:left="0" w:right="0" w:firstLine="560"/>
        <w:spacing w:before="450" w:after="450" w:line="312" w:lineRule="auto"/>
      </w:pPr>
      <w:r>
        <w:rPr>
          <w:rFonts w:ascii="宋体" w:hAnsi="宋体" w:eastAsia="宋体" w:cs="宋体"/>
          <w:color w:val="000"/>
          <w:sz w:val="28"/>
          <w:szCs w:val="28"/>
        </w:rPr>
        <w:t xml:space="preserve">一是开展了系列主题活动。为构建和完善党风廉政建设和惩防腐-败制度体系，党委把深入开展理想信念、党性、党风、党纪教育和正反两方面典型教育，深入推进 五廉 文化教育和加强对领导干部和重要部位监管，及时查处群众举报、申诉，以及发挥审计、督查职能，加强审计督查工作有机结合起来，并在年内着重开展了各类专题教育活动：</w:t>
      </w:r>
    </w:p>
    <w:p>
      <w:pPr>
        <w:ind w:left="0" w:right="0" w:firstLine="560"/>
        <w:spacing w:before="450" w:after="450" w:line="312" w:lineRule="auto"/>
      </w:pPr>
      <w:r>
        <w:rPr>
          <w:rFonts w:ascii="宋体" w:hAnsi="宋体" w:eastAsia="宋体" w:cs="宋体"/>
          <w:color w:val="000"/>
          <w:sz w:val="28"/>
          <w:szCs w:val="28"/>
        </w:rPr>
        <w:t xml:space="preserve">一是 公正廉洁执法 主题实践活动;</w:t>
      </w:r>
    </w:p>
    <w:p>
      <w:pPr>
        <w:ind w:left="0" w:right="0" w:firstLine="560"/>
        <w:spacing w:before="450" w:after="450" w:line="312" w:lineRule="auto"/>
      </w:pPr>
      <w:r>
        <w:rPr>
          <w:rFonts w:ascii="宋体" w:hAnsi="宋体" w:eastAsia="宋体" w:cs="宋体"/>
          <w:color w:val="000"/>
          <w:sz w:val="28"/>
          <w:szCs w:val="28"/>
        </w:rPr>
        <w:t xml:space="preserve">二是关于在纪律作风教育整顿中开展 查思想查执法查纪律查作风 活动;</w:t>
      </w:r>
    </w:p>
    <w:p>
      <w:pPr>
        <w:ind w:left="0" w:right="0" w:firstLine="560"/>
        <w:spacing w:before="450" w:after="450" w:line="312" w:lineRule="auto"/>
      </w:pPr>
      <w:r>
        <w:rPr>
          <w:rFonts w:ascii="宋体" w:hAnsi="宋体" w:eastAsia="宋体" w:cs="宋体"/>
          <w:color w:val="000"/>
          <w:sz w:val="28"/>
          <w:szCs w:val="28"/>
        </w:rPr>
        <w:t xml:space="preserve">三是贯彻 五个严禁 专项教育整顿活动;四是认真学习贯彻《公安机关人民-警-察纪律条令》活动;五是开展 两车 整治工作。通过持之以恒、常抓不懈的努力，使局机关党员经受了考验，党风廉政意识不断增强。</w:t>
      </w:r>
    </w:p>
    <w:p>
      <w:pPr>
        <w:ind w:left="0" w:right="0" w:firstLine="560"/>
        <w:spacing w:before="450" w:after="450" w:line="312" w:lineRule="auto"/>
      </w:pPr>
      <w:r>
        <w:rPr>
          <w:rFonts w:ascii="宋体" w:hAnsi="宋体" w:eastAsia="宋体" w:cs="宋体"/>
          <w:color w:val="000"/>
          <w:sz w:val="28"/>
          <w:szCs w:val="28"/>
        </w:rPr>
        <w:t xml:space="preserve">四是全力推进执法规范化建设。我局通过进一步理清思路，找准着力点，认真规划，扎实推进执法规范化建设。进一步创新执法理念。根据执法活动的不同特点和要求，在民-警中积极倡导快乐工作法;在处理事故、办理案件等执法活动中落实 双融 要求;引导广大民-警担当好警-察公共关系践行者和警-察形象推销员的角色等等。这些做法较好地改变了队伍的精神面貌和执法形象，赢得了群众的理解和支持。进一步强化执法管理。按照科学、系统、规范、高效的要求，不断完善执法管理体系，健全执法监管机制，规范执法行为，提高办案质量，促进公正廉洁执法。进一步深化执法培训。精心安排执法培训的内容，不断强化执法培训的针对性和有效性。同时由法制处党支部牵头开展了督查指导工作，选树20个说理执法示范单位、100个说理执法示范标兵，评选了100个说理执法成功案例大张旗鼓进行宣传。</w:t>
      </w:r>
    </w:p>
    <w:p>
      <w:pPr>
        <w:ind w:left="0" w:right="0" w:firstLine="560"/>
        <w:spacing w:before="450" w:after="450" w:line="312" w:lineRule="auto"/>
      </w:pPr>
      <w:r>
        <w:rPr>
          <w:rFonts w:ascii="宋体" w:hAnsi="宋体" w:eastAsia="宋体" w:cs="宋体"/>
          <w:color w:val="000"/>
          <w:sz w:val="28"/>
          <w:szCs w:val="28"/>
        </w:rPr>
        <w:t xml:space="preserve">五、坚持以党建工作为抓手，加强群团建设，积极参加机关工委组织的各项活动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我们按照抓党建、带群团、促工作、谋发展的思路，开展了一系列创新、创优工作。在各基层党支部继续开展 五好 党支部创建活动;在机关各处室，继续开展以优质服务、优良秩序、优美环境，工作效率高、整体素质高，基层满意、群众满意为内容的 三优两高两满意 活动;依靠基层党支部的战斗堡垒作用，带动共青团组织开展争创青年文明号活动;在妇委组织中继续深化 巾帼文明岗 、 巾帼建功标兵 等活动，在工会组织中开展维护民-警合法权益活动;在技术岗位开展了争创 岗位能手 活动。这一系列的创建活动，有力地推动了基层组织的思想建设、组织建设，增强了集体荣誉感，促进了各项工作。今年市局团委被团市委表彰为 五四红旗团委 ，市车管所被确定为市级青年文明号，童瀛被评为市 十大杰出青年 ，胥苏京、周亮被评为 岗位能手 市局关工委被市委市政府表彰为 先进集体 机关工会被上级主管部门表彰为 规范化基层工会 车管所、驾考中心窗口被市妇联表彰为 三八 红旗集体、收教所党支部郑梅荣同志被表彰为优秀妇女干部同时授予 三八 红旗手称号。我局机关代表队在市级机关组织的 三学一促 知识竞赛中，获得三等奖;在市级机关组织的 国检杯 乒乓球比赛中获得女子团体第一名;在市委组织部举行的 我为加快沿海开发做贡献 演讲比赛中，法制处党支部杨云峰同志获个人三等奖;在 盐城市机关党员箴言征集 活动中获得组织奖，其中两条优秀箴言入讯理想与信念 江苏省市机关共产党员箴言录》;在市级机关组织的 裕安杯 书画展中，有两幅作品入围参展;认真组织 清风读书 活动，并通过筛选上报一批有质量的文章参加市级机关评选，有5人获奖。同时，还积极完成市级机关工委组织的 最佳党日活动 、 党建工作创新创优成果 申报评选任务，对于活跃组织生活、弘扬警营文化、陶冶民-警情操发挥了积极的作用。</w:t>
      </w:r>
    </w:p>
    <w:p>
      <w:pPr>
        <w:ind w:left="0" w:right="0" w:firstLine="560"/>
        <w:spacing w:before="450" w:after="450" w:line="312" w:lineRule="auto"/>
      </w:pPr>
      <w:r>
        <w:rPr>
          <w:rFonts w:ascii="宋体" w:hAnsi="宋体" w:eastAsia="宋体" w:cs="宋体"/>
          <w:color w:val="000"/>
          <w:sz w:val="28"/>
          <w:szCs w:val="28"/>
        </w:rPr>
        <w:t xml:space="preserve">回顾一年的党建工作，成绩的取得主要靠上级党组织指导有方，局党委高度重视、切实加强领导，各总支、支部密切配合、充分发挥战斗堡垒作用。新的一年，我委将在总结成绩的基础上，针对薄弱环节，攻弱项、接短板、创特色、增后劲，不断推进党建工作健康发展。</w:t>
      </w:r>
    </w:p>
    <w:p>
      <w:pPr>
        <w:ind w:left="0" w:right="0" w:firstLine="560"/>
        <w:spacing w:before="450" w:after="450" w:line="312" w:lineRule="auto"/>
      </w:pPr>
      <w:r>
        <w:rPr>
          <w:rFonts w:ascii="宋体" w:hAnsi="宋体" w:eastAsia="宋体" w:cs="宋体"/>
          <w:color w:val="000"/>
          <w:sz w:val="28"/>
          <w:szCs w:val="28"/>
        </w:rPr>
        <w:t xml:space="preserve">年党建述职评价考核 篇8</w:t>
      </w:r>
    </w:p>
    <w:p>
      <w:pPr>
        <w:ind w:left="0" w:right="0" w:firstLine="560"/>
        <w:spacing w:before="450" w:after="450" w:line="312" w:lineRule="auto"/>
      </w:pPr>
      <w:r>
        <w:rPr>
          <w:rFonts w:ascii="宋体" w:hAnsi="宋体" w:eastAsia="宋体" w:cs="宋体"/>
          <w:color w:val="000"/>
          <w:sz w:val="28"/>
          <w:szCs w:val="28"/>
        </w:rPr>
        <w:t xml:space="preserve">区建交委按照科学发展观的要求，积极探索 两新 组织党建工作，从 创新方法、创新机制、创新载体 入手，扎实推进 两新 组织党建，近年来主要开展了以下工作：</w:t>
      </w:r>
    </w:p>
    <w:p>
      <w:pPr>
        <w:ind w:left="0" w:right="0" w:firstLine="560"/>
        <w:spacing w:before="450" w:after="450" w:line="312" w:lineRule="auto"/>
      </w:pPr>
      <w:r>
        <w:rPr>
          <w:rFonts w:ascii="宋体" w:hAnsi="宋体" w:eastAsia="宋体" w:cs="宋体"/>
          <w:color w:val="000"/>
          <w:sz w:val="28"/>
          <w:szCs w:val="28"/>
        </w:rPr>
        <w:t xml:space="preserve">一是深入调研抓宣传。从建交委党委抽调党务工作者，组成多个调研组，深入到所属企业进行 两新 组织开展党建工作专项调研。调研组分别与 两新 组织负责人、与 两新 组织中的党员、与广大从业人员就在 两新 组织中开展党建工作的现实意义进行较深层次的交流与沟通，统一了 两新 组织负责人及其员工的思想，取得了大家的普遍认可，为在 两新 组织中开展党建工作打下了坚实的思想基础。</w:t>
      </w:r>
    </w:p>
    <w:p>
      <w:pPr>
        <w:ind w:left="0" w:right="0" w:firstLine="560"/>
        <w:spacing w:before="450" w:after="450" w:line="312" w:lineRule="auto"/>
      </w:pPr>
      <w:r>
        <w:rPr>
          <w:rFonts w:ascii="宋体" w:hAnsi="宋体" w:eastAsia="宋体" w:cs="宋体"/>
          <w:color w:val="000"/>
          <w:sz w:val="28"/>
          <w:szCs w:val="28"/>
        </w:rPr>
        <w:t xml:space="preserve">二是创新方式促组建。按照 有利于上级党组织管理、有利于 两新 组织党组织开展活动、有利于党员正常参加党的组织生活和活动 的原则，按照 有条件的单独组建，暂不具备条件的联合组建 的方式，灵活组建党组织。20xx年以来，在有5名以上正式党员的3家非公有制企业和有3名以上正式党员的1家新社会组织，单独组建了党组织，迈出了新的经济组织和新的社会组织党组织组建的新步伐。</w:t>
      </w:r>
    </w:p>
    <w:p>
      <w:pPr>
        <w:ind w:left="0" w:right="0" w:firstLine="560"/>
        <w:spacing w:before="450" w:after="450" w:line="312" w:lineRule="auto"/>
      </w:pPr>
      <w:r>
        <w:rPr>
          <w:rFonts w:ascii="宋体" w:hAnsi="宋体" w:eastAsia="宋体" w:cs="宋体"/>
          <w:color w:val="000"/>
          <w:sz w:val="28"/>
          <w:szCs w:val="28"/>
        </w:rPr>
        <w:t xml:space="preserve">三是强化督导明责任。建立党委成员 一联三包 制。即党委成员每人联系1家 两新 组织党团组织组建工作，包所联系的 两新 组织的党组织阵地建设、包指导党组织正常开展活动、包协调服务好 两新 组织的健康发展。通过联点监督指导，有效推进了 两新 组织党建工作的落实。建立 两新 组织党建工作指导员制。四家 两新 组织各自选派政治素质高、责任心强、懂经济、熟悉党务工作的党员干部交叉担任 两新 组织党建工作指导员，并以开展学习实践活动为契机，在建交委党办选派学习实践科学发展观活动指导员，指导帮助 两新 组织开展党建工作和学习实践活动，对 两新 组织开展党建工作和学习实践活动起到了重要作用。建立定期督查通报制度。对 两新 组织党建工作实行定期督查，并将督查情况进行通报，有效推进了工作落实。</w:t>
      </w:r>
    </w:p>
    <w:p>
      <w:pPr>
        <w:ind w:left="0" w:right="0" w:firstLine="560"/>
        <w:spacing w:before="450" w:after="450" w:line="312" w:lineRule="auto"/>
      </w:pPr>
      <w:r>
        <w:rPr>
          <w:rFonts w:ascii="宋体" w:hAnsi="宋体" w:eastAsia="宋体" w:cs="宋体"/>
          <w:color w:val="000"/>
          <w:sz w:val="28"/>
          <w:szCs w:val="28"/>
        </w:rPr>
        <w:t xml:space="preserve">四是建好班子强基础。选优配强党组织书记是 两新 组织党建工作的重中之重。我委积极指导所属 两新 党组织，把一批政治素质高、组织能力强、熟悉党务工作、善于做群众工作的党员推上书记岗位，为开展好基层党务工作打下了坚强的领导基础。积极推行 两新 组织党组织书记、行政负责人 一肩挑 的方法，选优配强党组织负责人，为今后开展党团组织工作构建了坚实的组织保障。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五是创新机制强管理。定期在委党委会上研究 两新 党建工作，及时解决 两新 组织党建工作中存在的困难和问题。健全党团组织各种规章制度，制定年度工作计划，指导 两新 组织党团组织正常开展各项工作。</w:t>
      </w:r>
    </w:p>
    <w:p>
      <w:pPr>
        <w:ind w:left="0" w:right="0" w:firstLine="560"/>
        <w:spacing w:before="450" w:after="450" w:line="312" w:lineRule="auto"/>
      </w:pPr>
      <w:r>
        <w:rPr>
          <w:rFonts w:ascii="宋体" w:hAnsi="宋体" w:eastAsia="宋体" w:cs="宋体"/>
          <w:color w:val="000"/>
          <w:sz w:val="28"/>
          <w:szCs w:val="28"/>
        </w:rPr>
        <w:t xml:space="preserve">六是创新载体增活力。创新了在 两新 组织中创先争优的方式，激发内在动力。按照深入学习实践科学发展观活动的要求，结合 抓好党建促发展 的思路，在 两新 党组织中广泛开展 党员示范岗 和 三比三争 (即 比形象、争当优秀共产党员;比境界、争当开明业主;比作用、争当先进基层党组织 )等活动，起到了激发党员内在动力、促进 两新 组织发展的作用。在 两新 组织设立 党员示范岗 ，一方面增强了党员的自豪感与使命感，另一面也为其他员工起到了示范带头作用，对推动 两新 组织发展起到了积极作用。</w:t>
      </w:r>
    </w:p>
    <w:p>
      <w:pPr>
        <w:ind w:left="0" w:right="0" w:firstLine="560"/>
        <w:spacing w:before="450" w:after="450" w:line="312" w:lineRule="auto"/>
      </w:pPr>
      <w:r>
        <w:rPr>
          <w:rFonts w:ascii="宋体" w:hAnsi="宋体" w:eastAsia="宋体" w:cs="宋体"/>
          <w:color w:val="000"/>
          <w:sz w:val="28"/>
          <w:szCs w:val="28"/>
        </w:rPr>
        <w:t xml:space="preserve">我委 两新 组织党建工作虽然取得了一定成绩，但还有一些工作亟待完善和细化，尚有许多潜力可挖，我委将以本次全区创建 两新 党建工作示范区为契机，努力工作，为争创党的建设先锋区做出应有贡献。</w:t>
      </w:r>
    </w:p>
    <w:p>
      <w:pPr>
        <w:ind w:left="0" w:right="0" w:firstLine="560"/>
        <w:spacing w:before="450" w:after="450" w:line="312" w:lineRule="auto"/>
      </w:pPr>
      <w:r>
        <w:rPr>
          <w:rFonts w:ascii="宋体" w:hAnsi="宋体" w:eastAsia="宋体" w:cs="宋体"/>
          <w:color w:val="000"/>
          <w:sz w:val="28"/>
          <w:szCs w:val="28"/>
        </w:rPr>
        <w:t xml:space="preserve">年党建述职评价考核 篇9</w:t>
      </w:r>
    </w:p>
    <w:p>
      <w:pPr>
        <w:ind w:left="0" w:right="0" w:firstLine="560"/>
        <w:spacing w:before="450" w:after="450" w:line="312" w:lineRule="auto"/>
      </w:pPr>
      <w:r>
        <w:rPr>
          <w:rFonts w:ascii="宋体" w:hAnsi="宋体" w:eastAsia="宋体" w:cs="宋体"/>
          <w:color w:val="000"/>
          <w:sz w:val="28"/>
          <w:szCs w:val="28"/>
        </w:rPr>
        <w:t xml:space="preserve">为切实抓好所党支部组织建设和党员教育，不断增强基层党组织战斗堡垒作用，着力建设廉政勤政、团结进取、务实高效、作风严谨的基层党组织，促进道路运输行业发展与管理工作的规范化﹑制度化和科学化。结合运管工作实际，特制定20xx年党支部工作计划如下：</w:t>
      </w:r>
    </w:p>
    <w:p>
      <w:pPr>
        <w:ind w:left="0" w:right="0" w:firstLine="560"/>
        <w:spacing w:before="450" w:after="450" w:line="312" w:lineRule="auto"/>
      </w:pPr>
      <w:r>
        <w:rPr>
          <w:rFonts w:ascii="宋体" w:hAnsi="宋体" w:eastAsia="宋体" w:cs="宋体"/>
          <w:color w:val="000"/>
          <w:sz w:val="28"/>
          <w:szCs w:val="28"/>
        </w:rPr>
        <w:t xml:space="preserve">1、抓好教育培训工作。重点学习党的基本理论、基本路线、基本纲领和各项方针政策以及道路运输行业发展与管理方面的法律法规知识，不断提高政策理论水平、业务工作能力和政治思想素质。同时在所内开展 比、学、赶、帮、超 活动，树立运管干部奋发有为的新形象。</w:t>
      </w:r>
    </w:p>
    <w:p>
      <w:pPr>
        <w:ind w:left="0" w:right="0" w:firstLine="560"/>
        <w:spacing w:before="450" w:after="450" w:line="312" w:lineRule="auto"/>
      </w:pPr>
      <w:r>
        <w:rPr>
          <w:rFonts w:ascii="宋体" w:hAnsi="宋体" w:eastAsia="宋体" w:cs="宋体"/>
          <w:color w:val="000"/>
          <w:sz w:val="28"/>
          <w:szCs w:val="28"/>
        </w:rPr>
        <w:t xml:space="preserve">2、抓好党支部建设及纪律建设。大力推进党的思想、组织、制度和作风建设，不断增强基层党组织的战斗堡垒作用和广大党员的先锋模范作用，为构建社会主义和谐社会，推动道路运输事业蓬勃发展提供坚强的组织保证。</w:t>
      </w:r>
    </w:p>
    <w:p>
      <w:pPr>
        <w:ind w:left="0" w:right="0" w:firstLine="560"/>
        <w:spacing w:before="450" w:after="450" w:line="312" w:lineRule="auto"/>
      </w:pPr>
      <w:r>
        <w:rPr>
          <w:rFonts w:ascii="宋体" w:hAnsi="宋体" w:eastAsia="宋体" w:cs="宋体"/>
          <w:color w:val="000"/>
          <w:sz w:val="28"/>
          <w:szCs w:val="28"/>
        </w:rPr>
        <w:t xml:space="preserve">3、抓好新党员发展工作。严格遵循发展党员工作 坚持标准，保证质量，改善结构，慎重发展 的十六字方针，以《党章》和《中国共产党发展党员工作细则》为依据，着力建设一支素质优良、结构合理、规模适当、作用突出的党员队伍，进一步增强党员队伍的活力，为辖区道路运输又好又快发展提供强有力的组织保证。</w:t>
      </w:r>
    </w:p>
    <w:p>
      <w:pPr>
        <w:ind w:left="0" w:right="0" w:firstLine="560"/>
        <w:spacing w:before="450" w:after="450" w:line="312" w:lineRule="auto"/>
      </w:pPr>
      <w:r>
        <w:rPr>
          <w:rFonts w:ascii="宋体" w:hAnsi="宋体" w:eastAsia="宋体" w:cs="宋体"/>
          <w:color w:val="000"/>
          <w:sz w:val="28"/>
          <w:szCs w:val="28"/>
        </w:rPr>
        <w:t xml:space="preserve">4、抓好 创先争优 活动。紧紧围绕 抓党建、促服务、谋发展 的总体要求，将评先树优、典型示范作为推动活动开展的有效方法，并与先进部门、个人评选等活动有机结合起来，做到 制度严格、目标明确、定期考核、奖罚分明 ，强化监督检查，确保活动取得实效。</w:t>
      </w:r>
    </w:p>
    <w:p>
      <w:pPr>
        <w:ind w:left="0" w:right="0" w:firstLine="560"/>
        <w:spacing w:before="450" w:after="450" w:line="312" w:lineRule="auto"/>
      </w:pPr>
      <w:r>
        <w:rPr>
          <w:rFonts w:ascii="宋体" w:hAnsi="宋体" w:eastAsia="宋体" w:cs="宋体"/>
          <w:color w:val="000"/>
          <w:sz w:val="28"/>
          <w:szCs w:val="28"/>
        </w:rPr>
        <w:t xml:space="preserve">5、加强行业精神文明建设。在客运行业继续开展客运优质服务竞赛和星级评比活动，大力提高运输行业的整体服务质量。在全所开展评选 先进股、站、室长 、 模范党、团员 、 窗口服务标兵 活动及创建文明示范窗口、党员示范岗和郭明义示范岗等项活动。</w:t>
      </w:r>
    </w:p>
    <w:p>
      <w:pPr>
        <w:ind w:left="0" w:right="0" w:firstLine="560"/>
        <w:spacing w:before="450" w:after="450" w:line="312" w:lineRule="auto"/>
      </w:pPr>
      <w:r>
        <w:rPr>
          <w:rFonts w:ascii="宋体" w:hAnsi="宋体" w:eastAsia="宋体" w:cs="宋体"/>
          <w:color w:val="000"/>
          <w:sz w:val="28"/>
          <w:szCs w:val="28"/>
        </w:rPr>
        <w:t xml:space="preserve">20xx年运管所党建工作计划</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20xx年是贯彻落实党的xx届三中全会精神、全面深化改革的开局之年，也是实施 规划的关键一年，市运管处党委将按照市交通运输局党组和市直机关工委的工作部署，紧密结合运管工作实际，扎实抓好党建各项工作。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坚持深入学习贯彻落实党的、xx届三中全会、以党的群众路线教育为切入点，深入推进 四型 党组织建设，突出服务中心、建设队伍两项任务，进一步解放思想、理清思路、转变作风、找准问题、明晰目标，着力加强思想、组织、作风、反腐倡廉和制度建设，全面提高运管处党的建设科学化水平，为实现运管工作持续健康发展提供坚强政治动力和思想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(一)加强党的思想政治建设，深入学习宣传贯彻党的、xx届三中全会精神</w:t>
      </w:r>
    </w:p>
    <w:p>
      <w:pPr>
        <w:ind w:left="0" w:right="0" w:firstLine="560"/>
        <w:spacing w:before="450" w:after="450" w:line="312" w:lineRule="auto"/>
      </w:pPr>
      <w:r>
        <w:rPr>
          <w:rFonts w:ascii="宋体" w:hAnsi="宋体" w:eastAsia="宋体" w:cs="宋体"/>
          <w:color w:val="000"/>
          <w:sz w:val="28"/>
          <w:szCs w:val="28"/>
        </w:rPr>
        <w:t xml:space="preserve">1、强化理想信念教育。认真学习宣传贯彻党的、xx届三中全会精神，引导党员干部牢固树立马克思主义世界观、人生观和价值观，坚定道路自信、理论自信、制度自信，正确对待改革中的利益格局调整，自觉投身改革、支持改革、勇于改革。</w:t>
      </w:r>
    </w:p>
    <w:p>
      <w:pPr>
        <w:ind w:left="0" w:right="0" w:firstLine="560"/>
        <w:spacing w:before="450" w:after="450" w:line="312" w:lineRule="auto"/>
      </w:pPr>
      <w:r>
        <w:rPr>
          <w:rFonts w:ascii="宋体" w:hAnsi="宋体" w:eastAsia="宋体" w:cs="宋体"/>
          <w:color w:val="000"/>
          <w:sz w:val="28"/>
          <w:szCs w:val="28"/>
        </w:rPr>
        <w:t xml:space="preserve">2、推进学习型党组织建设。创新形式，丰富内容，规范制度，不断提升党员干部整体素质。继续认真开展 多彩党课 ，进一步健全完善以党委中心理论组学习为龙头、党支部学习为重点和个人自学相结合的学习教育格局。每个党员全年参加集中学习教育活动时间累计不少于12天，每周读书时间不少于5小时，记读书笔记不少于1万字。</w:t>
      </w:r>
    </w:p>
    <w:p>
      <w:pPr>
        <w:ind w:left="0" w:right="0" w:firstLine="560"/>
        <w:spacing w:before="450" w:after="450" w:line="312" w:lineRule="auto"/>
      </w:pPr>
      <w:r>
        <w:rPr>
          <w:rFonts w:ascii="宋体" w:hAnsi="宋体" w:eastAsia="宋体" w:cs="宋体"/>
          <w:color w:val="000"/>
          <w:sz w:val="28"/>
          <w:szCs w:val="28"/>
        </w:rPr>
        <w:t xml:space="preserve">3、加强党建宣传工作。充分利用党务公开栏、处门户网站专栏等有效载体，认真宣传党的路线、方针、政策，宣传先进典型，总结党建工作的好经验、好做法，提高党组织的影响力。</w:t>
      </w:r>
    </w:p>
    <w:p>
      <w:pPr>
        <w:ind w:left="0" w:right="0" w:firstLine="560"/>
        <w:spacing w:before="450" w:after="450" w:line="312" w:lineRule="auto"/>
      </w:pPr>
      <w:r>
        <w:rPr>
          <w:rFonts w:ascii="宋体" w:hAnsi="宋体" w:eastAsia="宋体" w:cs="宋体"/>
          <w:color w:val="000"/>
          <w:sz w:val="28"/>
          <w:szCs w:val="28"/>
        </w:rPr>
        <w:t xml:space="preserve">(二)深化服务型党组织建设</w:t>
      </w:r>
    </w:p>
    <w:p>
      <w:pPr>
        <w:ind w:left="0" w:right="0" w:firstLine="560"/>
        <w:spacing w:before="450" w:after="450" w:line="312" w:lineRule="auto"/>
      </w:pPr>
      <w:r>
        <w:rPr>
          <w:rFonts w:ascii="宋体" w:hAnsi="宋体" w:eastAsia="宋体" w:cs="宋体"/>
          <w:color w:val="000"/>
          <w:sz w:val="28"/>
          <w:szCs w:val="28"/>
        </w:rPr>
        <w:t xml:space="preserve">1、紧紧围绕服务中心、建设队伍两大任务，以转变机关作风、提高工作效率，做好群众工作、使机关党组织学习氛围更浓，服务能力更强，创新水平更高，发展推力更大，全面提高运管处党的建设科学化水平。</w:t>
      </w:r>
    </w:p>
    <w:p>
      <w:pPr>
        <w:ind w:left="0" w:right="0" w:firstLine="560"/>
        <w:spacing w:before="450" w:after="450" w:line="312" w:lineRule="auto"/>
      </w:pPr>
      <w:r>
        <w:rPr>
          <w:rFonts w:ascii="宋体" w:hAnsi="宋体" w:eastAsia="宋体" w:cs="宋体"/>
          <w:color w:val="000"/>
          <w:sz w:val="28"/>
          <w:szCs w:val="28"/>
        </w:rPr>
        <w:t xml:space="preserve">2、加强党的组织建设、队伍建设、制度建设，进一步提升党组织服务能力水平。进一步抓好 服务型 党组织创建工作;今年要在所有出租车公司建立党组织。</w:t>
      </w:r>
    </w:p>
    <w:p>
      <w:pPr>
        <w:ind w:left="0" w:right="0" w:firstLine="560"/>
        <w:spacing w:before="450" w:after="450" w:line="312" w:lineRule="auto"/>
      </w:pPr>
      <w:r>
        <w:rPr>
          <w:rFonts w:ascii="宋体" w:hAnsi="宋体" w:eastAsia="宋体" w:cs="宋体"/>
          <w:color w:val="000"/>
          <w:sz w:val="28"/>
          <w:szCs w:val="28"/>
        </w:rPr>
        <w:t xml:space="preserve">3、落实党建工作责任制。进一步完善党委认真抓党建、书记带头抓党建责任制和支部书记履行党建工作具体责任人的相关制度，创新 三会一课 开展形式。党委书记每年上党课或作形势报告不得少于1次。</w:t>
      </w:r>
    </w:p>
    <w:p>
      <w:pPr>
        <w:ind w:left="0" w:right="0" w:firstLine="560"/>
        <w:spacing w:before="450" w:after="450" w:line="312" w:lineRule="auto"/>
      </w:pPr>
      <w:r>
        <w:rPr>
          <w:rFonts w:ascii="宋体" w:hAnsi="宋体" w:eastAsia="宋体" w:cs="宋体"/>
          <w:color w:val="000"/>
          <w:sz w:val="28"/>
          <w:szCs w:val="28"/>
        </w:rPr>
        <w:t xml:space="preserve">4、强化党员教育培训。积极组织支部书记、党务干部和普通党员参加市直机关工委组织的党建理论、廉洁从政、形势政策及党务知识培训。</w:t>
      </w:r>
    </w:p>
    <w:p>
      <w:pPr>
        <w:ind w:left="0" w:right="0" w:firstLine="560"/>
        <w:spacing w:before="450" w:after="450" w:line="312" w:lineRule="auto"/>
      </w:pPr>
      <w:r>
        <w:rPr>
          <w:rFonts w:ascii="宋体" w:hAnsi="宋体" w:eastAsia="宋体" w:cs="宋体"/>
          <w:color w:val="000"/>
          <w:sz w:val="28"/>
          <w:szCs w:val="28"/>
        </w:rPr>
        <w:t xml:space="preserve">5、严格党员发展和管理工作。认真落实中央关于加强新形势下党员发展管理的要求，严格发展党员工作程序和标准，今年主要是做好预备党员转正工作;积极在出租车驾驶员在培育积极分子，扩大党组织在出租车行业中的影响面。</w:t>
      </w:r>
    </w:p>
    <w:p>
      <w:pPr>
        <w:ind w:left="0" w:right="0" w:firstLine="560"/>
        <w:spacing w:before="450" w:after="450" w:line="312" w:lineRule="auto"/>
      </w:pPr>
      <w:r>
        <w:rPr>
          <w:rFonts w:ascii="宋体" w:hAnsi="宋体" w:eastAsia="宋体" w:cs="宋体"/>
          <w:color w:val="000"/>
          <w:sz w:val="28"/>
          <w:szCs w:val="28"/>
        </w:rPr>
        <w:t xml:space="preserve">6、深入推进党务公开。按照 服务大局、促进发展，因地制宜、注重实效，科学规范、突出重点 的原则，认真落实党务公开工作，完善党务公开阵地建设，使党员享有更多的知情权、参与权、表达权和监督权。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7、认真总结经验，不断完善方式方法，使之更贴运管实际，更有实在效果，引领全处党员干部以良好的精神状态创先争优。</w:t>
      </w:r>
    </w:p>
    <w:p>
      <w:pPr>
        <w:ind w:left="0" w:right="0" w:firstLine="560"/>
        <w:spacing w:before="450" w:after="450" w:line="312" w:lineRule="auto"/>
      </w:pPr>
      <w:r>
        <w:rPr>
          <w:rFonts w:ascii="宋体" w:hAnsi="宋体" w:eastAsia="宋体" w:cs="宋体"/>
          <w:color w:val="000"/>
          <w:sz w:val="28"/>
          <w:szCs w:val="28"/>
        </w:rPr>
        <w:t xml:space="preserve">(三)切实转变机关作风，不断丰富 四型 机关建设内涵</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1、扎实开展党的群众路线教育实践活动。按照党的群众路线教育实践活动关于 照镜子、正衣冠、洗洗澡、治治病 的总要求，在市交通运输局党组的统一部署下，结合运管处党员干部实际，切实加强组织领导，精心制定工作方案，认真落实 学习教育、听取意见，查摆问题、开展批评，整改落实、建章立制 三个环节，做到规定动作不走样、自选动作有亮点，严格执行中央八项规定和市委规定和反对 四风 等相关要求，建立党的群众路线教育实践活动长效机制。</w:t>
      </w:r>
    </w:p>
    <w:p>
      <w:pPr>
        <w:ind w:left="0" w:right="0" w:firstLine="560"/>
        <w:spacing w:before="450" w:after="450" w:line="312" w:lineRule="auto"/>
      </w:pPr>
      <w:r>
        <w:rPr>
          <w:rFonts w:ascii="宋体" w:hAnsi="宋体" w:eastAsia="宋体" w:cs="宋体"/>
          <w:color w:val="000"/>
          <w:sz w:val="28"/>
          <w:szCs w:val="28"/>
        </w:rPr>
        <w:t xml:space="preserve">2、按照市直机关工委、市交通运输局等相关部门统一安排部署，扎实开展各项帮扶工作，深入基层、深入群众，扎扎实实地帮助基层群众解决实际困难;积极开展党员志愿者服务。</w:t>
      </w:r>
    </w:p>
    <w:p>
      <w:pPr>
        <w:ind w:left="0" w:right="0" w:firstLine="560"/>
        <w:spacing w:before="450" w:after="450" w:line="312" w:lineRule="auto"/>
      </w:pPr>
      <w:r>
        <w:rPr>
          <w:rFonts w:ascii="宋体" w:hAnsi="宋体" w:eastAsia="宋体" w:cs="宋体"/>
          <w:color w:val="000"/>
          <w:sz w:val="28"/>
          <w:szCs w:val="28"/>
        </w:rPr>
        <w:t xml:space="preserve">(四)加强运管精神文明建设，营造转变作风的良好氛围</w:t>
      </w:r>
    </w:p>
    <w:p>
      <w:pPr>
        <w:ind w:left="0" w:right="0" w:firstLine="560"/>
        <w:spacing w:before="450" w:after="450" w:line="312" w:lineRule="auto"/>
      </w:pPr>
      <w:r>
        <w:rPr>
          <w:rFonts w:ascii="宋体" w:hAnsi="宋体" w:eastAsia="宋体" w:cs="宋体"/>
          <w:color w:val="000"/>
          <w:sz w:val="28"/>
          <w:szCs w:val="28"/>
        </w:rPr>
        <w:t xml:space="preserve">1、继续加强精神文明建设。深入扎实推进 道德讲堂 相关工作;抓好普法工作;继续认真开展群众性爱国卫生工作和禁烟工作。</w:t>
      </w:r>
    </w:p>
    <w:p>
      <w:pPr>
        <w:ind w:left="0" w:right="0" w:firstLine="560"/>
        <w:spacing w:before="450" w:after="450" w:line="312" w:lineRule="auto"/>
      </w:pPr>
      <w:r>
        <w:rPr>
          <w:rFonts w:ascii="宋体" w:hAnsi="宋体" w:eastAsia="宋体" w:cs="宋体"/>
          <w:color w:val="000"/>
          <w:sz w:val="28"/>
          <w:szCs w:val="28"/>
        </w:rPr>
        <w:t xml:space="preserve">2、加强文化建设，丰富文化生活。以增强干部职工身体素质为目的，精心组织开展各种健康向上的文体活动，进一步营造生动活泼、积极进取的工作氛围。</w:t>
      </w:r>
    </w:p>
    <w:p>
      <w:pPr>
        <w:ind w:left="0" w:right="0" w:firstLine="560"/>
        <w:spacing w:before="450" w:after="450" w:line="312" w:lineRule="auto"/>
      </w:pPr>
      <w:r>
        <w:rPr>
          <w:rFonts w:ascii="宋体" w:hAnsi="宋体" w:eastAsia="宋体" w:cs="宋体"/>
          <w:color w:val="000"/>
          <w:sz w:val="28"/>
          <w:szCs w:val="28"/>
        </w:rPr>
        <w:t xml:space="preserve">加强对工会工作的领导，指导工会充分发挥桥梁纽带作用。提高工会工作水平和服务干部职工的能力;以开展喜闻乐见的文化体育活动为载体，进一步增强机关党组织的凝聚力。</w:t>
      </w:r>
    </w:p>
    <w:p>
      <w:pPr>
        <w:ind w:left="0" w:right="0" w:firstLine="560"/>
        <w:spacing w:before="450" w:after="450" w:line="312" w:lineRule="auto"/>
      </w:pPr>
      <w:r>
        <w:rPr>
          <w:rFonts w:ascii="宋体" w:hAnsi="宋体" w:eastAsia="宋体" w:cs="宋体"/>
          <w:color w:val="000"/>
          <w:sz w:val="28"/>
          <w:szCs w:val="28"/>
        </w:rPr>
        <w:t xml:space="preserve">(五)深入推进党风廉政建设，保持党的纯洁性</w:t>
      </w:r>
    </w:p>
    <w:p>
      <w:pPr>
        <w:ind w:left="0" w:right="0" w:firstLine="560"/>
        <w:spacing w:before="450" w:after="450" w:line="312" w:lineRule="auto"/>
      </w:pPr>
      <w:r>
        <w:rPr>
          <w:rFonts w:ascii="宋体" w:hAnsi="宋体" w:eastAsia="宋体" w:cs="宋体"/>
          <w:color w:val="000"/>
          <w:sz w:val="28"/>
          <w:szCs w:val="28"/>
        </w:rPr>
        <w:t xml:space="preserve">1、以学习贯彻党的、xx届三中全会精神为主线，认真落实中央、省、市纪委全会精神，努力适应新形式、新任务的要求，拓展教育形式，挖掘教育资源，发挥警示教育作用，不断加强党员党纪法规观念和遵纪守法意识，提高拒腐防变能力。</w:t>
      </w:r>
    </w:p>
    <w:p>
      <w:pPr>
        <w:ind w:left="0" w:right="0" w:firstLine="560"/>
        <w:spacing w:before="450" w:after="450" w:line="312" w:lineRule="auto"/>
      </w:pPr>
      <w:r>
        <w:rPr>
          <w:rFonts w:ascii="宋体" w:hAnsi="宋体" w:eastAsia="宋体" w:cs="宋体"/>
          <w:color w:val="000"/>
          <w:sz w:val="28"/>
          <w:szCs w:val="28"/>
        </w:rPr>
        <w:t xml:space="preserve">2、继续开展多种形式的廉政文化进机关活动，在机关办公场所张贴廉政宣传画，在网站上介绍古今廉政故事等，在潜移默化中净化人的心灵、陶冶人的情操。</w:t>
      </w:r>
    </w:p>
    <w:p>
      <w:pPr>
        <w:ind w:left="0" w:right="0" w:firstLine="560"/>
        <w:spacing w:before="450" w:after="450" w:line="312" w:lineRule="auto"/>
      </w:pPr>
      <w:r>
        <w:rPr>
          <w:rFonts w:ascii="宋体" w:hAnsi="宋体" w:eastAsia="宋体" w:cs="宋体"/>
          <w:color w:val="000"/>
          <w:sz w:val="28"/>
          <w:szCs w:val="28"/>
        </w:rPr>
        <w:t xml:space="preserve">3、抓好有载体的警示教育活动。组织干部职工参观警示教育基地，组织收看警示教育片。全年集中收看廉政、警示教育片、参观警示教育基地4次以上。</w:t>
      </w:r>
    </w:p>
    <w:p>
      <w:pPr>
        <w:ind w:left="0" w:right="0" w:firstLine="560"/>
        <w:spacing w:before="450" w:after="450" w:line="312" w:lineRule="auto"/>
      </w:pPr>
      <w:r>
        <w:rPr>
          <w:rFonts w:ascii="宋体" w:hAnsi="宋体" w:eastAsia="宋体" w:cs="宋体"/>
          <w:color w:val="000"/>
          <w:sz w:val="28"/>
          <w:szCs w:val="28"/>
        </w:rPr>
        <w:t xml:space="preserve">年党建述职评价考核 篇10</w:t>
      </w:r>
    </w:p>
    <w:p>
      <w:pPr>
        <w:ind w:left="0" w:right="0" w:firstLine="560"/>
        <w:spacing w:before="450" w:after="450" w:line="312" w:lineRule="auto"/>
      </w:pPr>
      <w:r>
        <w:rPr>
          <w:rFonts w:ascii="宋体" w:hAnsi="宋体" w:eastAsia="宋体" w:cs="宋体"/>
          <w:color w:val="000"/>
          <w:sz w:val="28"/>
          <w:szCs w:val="28"/>
        </w:rPr>
        <w:t xml:space="preserve">作为马克思主义中国化的最新成果，科学发展观赋予了机关党建新的时代内涵，是新时期新阶段指导机关党建工作的世界观和方法论。中国进出口银行机关党委深入贯彻落实科学发展观，认真落实行党委的工作部署，以改革创新的精神，扎实推进机关党的思想、组织、作风和制度建设，努力走在全行基层党组织建设的前头，为完成进出口银行中心任务提供了有力的思想、政治和组织保证。</w:t>
      </w:r>
    </w:p>
    <w:p>
      <w:pPr>
        <w:ind w:left="0" w:right="0" w:firstLine="560"/>
        <w:spacing w:before="450" w:after="450" w:line="312" w:lineRule="auto"/>
      </w:pPr>
      <w:r>
        <w:rPr>
          <w:rFonts w:ascii="宋体" w:hAnsi="宋体" w:eastAsia="宋体" w:cs="宋体"/>
          <w:color w:val="000"/>
          <w:sz w:val="28"/>
          <w:szCs w:val="28"/>
        </w:rPr>
        <w:t xml:space="preserve">一、牢牢把握机关党建工作的首要任务，用党的创新理论成果武装党员干部</w:t>
      </w:r>
    </w:p>
    <w:p>
      <w:pPr>
        <w:ind w:left="0" w:right="0" w:firstLine="560"/>
        <w:spacing w:before="450" w:after="450" w:line="312" w:lineRule="auto"/>
      </w:pPr>
      <w:r>
        <w:rPr>
          <w:rFonts w:ascii="宋体" w:hAnsi="宋体" w:eastAsia="宋体" w:cs="宋体"/>
          <w:color w:val="000"/>
          <w:sz w:val="28"/>
          <w:szCs w:val="28"/>
        </w:rPr>
        <w:t xml:space="preserve">加强理论武装工作是机关党的工作的首要任务。近年来，中国进出口银行机关党组织抓住时机，坚持用“三个代表”重要思想、科学发展观武装机关广大党员干部头脑。</w:t>
      </w:r>
    </w:p>
    <w:p>
      <w:pPr>
        <w:ind w:left="0" w:right="0" w:firstLine="560"/>
        <w:spacing w:before="450" w:after="450" w:line="312" w:lineRule="auto"/>
      </w:pPr>
      <w:r>
        <w:rPr>
          <w:rFonts w:ascii="宋体" w:hAnsi="宋体" w:eastAsia="宋体" w:cs="宋体"/>
          <w:color w:val="000"/>
          <w:sz w:val="28"/>
          <w:szCs w:val="28"/>
        </w:rPr>
        <w:t xml:space="preserve">一是坚持长效机制，定期统一组织学习和教育活动。</w:t>
      </w:r>
    </w:p>
    <w:p>
      <w:pPr>
        <w:ind w:left="0" w:right="0" w:firstLine="560"/>
        <w:spacing w:before="450" w:after="450" w:line="312" w:lineRule="auto"/>
      </w:pPr>
      <w:r>
        <w:rPr>
          <w:rFonts w:ascii="宋体" w:hAnsi="宋体" w:eastAsia="宋体" w:cs="宋体"/>
          <w:color w:val="000"/>
          <w:sz w:val="28"/>
          <w:szCs w:val="28"/>
        </w:rPr>
        <w:t xml:space="preserve">每年机关党委都在机关党员干部中统一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2025-06-19T08:44:28+08:00</dcterms:created>
  <dcterms:modified xsi:type="dcterms:W3CDTF">2025-06-19T08:44:28+08:00</dcterms:modified>
</cp:coreProperties>
</file>

<file path=docProps/custom.xml><?xml version="1.0" encoding="utf-8"?>
<Properties xmlns="http://schemas.openxmlformats.org/officeDocument/2006/custom-properties" xmlns:vt="http://schemas.openxmlformats.org/officeDocument/2006/docPropsVTypes"/>
</file>