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最新销售经理辞职报告(通用13篇)</w:t>
      </w:r>
      <w:bookmarkEnd w:id="1"/>
    </w:p>
    <w:p>
      <w:pPr>
        <w:jc w:val="center"/>
        <w:spacing w:before="0" w:after="450"/>
      </w:pPr>
      <w:r>
        <w:rPr>
          <w:rFonts w:ascii="Arial" w:hAnsi="Arial" w:eastAsia="Arial" w:cs="Arial"/>
          <w:color w:val="999999"/>
          <w:sz w:val="20"/>
          <w:szCs w:val="20"/>
        </w:rPr>
        <w:t xml:space="preserve">作者：梦醉花间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销售经理辞职报告一你好！首先，感谢领导及同事在这近x年里，对我工作的支持与帮助。在这x年里我学到了很多，得到了很多。在贵公司这段时间将会是我一生中，都难以忘却的宝贵财富。同时这段时间里发现了自己很多不足之处，需要改进的地方也很多。在销售部的...</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近x年里，对我工作的支持与帮助。在这x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月x日正式离职，请公司批准。并请公司在x月x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提出辞职这个事情是我考虑了很久之后才做的决定，我觉得这是我做的正确的一个选择，至少现在我是这样的认为的。我并不是一时的冲动才做的这个决定，这个想法我早就有了，只不过我是到了现在才向您提出来这个事情。我知道我的辞职可能您是会觉得有一点可惜的，但是我希望您不要挽留我，因为我既然想要辞职的话肯定是会有自己的一些考量的。</w:t>
      </w:r>
    </w:p>
    <w:p>
      <w:pPr>
        <w:ind w:left="0" w:right="0" w:firstLine="560"/>
        <w:spacing w:before="450" w:after="450" w:line="312" w:lineRule="auto"/>
      </w:pPr>
      <w:r>
        <w:rPr>
          <w:rFonts w:ascii="宋体" w:hAnsi="宋体" w:eastAsia="宋体" w:cs="宋体"/>
          <w:color w:val="000"/>
          <w:sz w:val="28"/>
          <w:szCs w:val="28"/>
        </w:rPr>
        <w:t xml:space="preserve">我在公司工作也有很多年了，虽然我的工作并不是完成得最出色的那一个，但至少我觉得我完成得还是很不错的。作为公司的销售经理，我的工作是比较的重要的，毕竟我需要把公司的产品向客户推销出去。我觉得我是做得很不错的，我也是有自己的一套方法的。我也是从一个小小的销售慢慢的做到今天的这个位置的，所以对于销售的一些工作内容也是非常的了解的。虽然我现在只需要出面去谈一些比较大的单子，但我的下属的销售的情况我也是一清二楚的。</w:t>
      </w:r>
    </w:p>
    <w:p>
      <w:pPr>
        <w:ind w:left="0" w:right="0" w:firstLine="560"/>
        <w:spacing w:before="450" w:after="450" w:line="312" w:lineRule="auto"/>
      </w:pPr>
      <w:r>
        <w:rPr>
          <w:rFonts w:ascii="宋体" w:hAnsi="宋体" w:eastAsia="宋体" w:cs="宋体"/>
          <w:color w:val="000"/>
          <w:sz w:val="28"/>
          <w:szCs w:val="28"/>
        </w:rPr>
        <w:t xml:space="preserve">我手下的员工工作都是做得非常的不错的，我也会推荐一个接替我的工作的人选，到时候您也可以考察一下他的工作能力，看看他究竟能不能够接替我的位置。所以我觉得我的离开是不会给公司和销售部门带来影响的，因为我认为我的员工的工作能力是很不错的，是能够做好我这个职位要做的一些工作的。我是非常的了解他们的，所以我也是考虑和考察了他们很久之后才做的这个决定的。或者是您有其他的选择也是可以的，我只是给您一个推荐的人选。毕竟公司的员工是会更加的了解我们公司的产品的，若是向外招聘销售经理的话也是需要一段时间的，也需要给他一段时间的适应期，也要给我的下属一些适应期，是比较的麻烦的。</w:t>
      </w:r>
    </w:p>
    <w:p>
      <w:pPr>
        <w:ind w:left="0" w:right="0" w:firstLine="560"/>
        <w:spacing w:before="450" w:after="450" w:line="312" w:lineRule="auto"/>
      </w:pPr>
      <w:r>
        <w:rPr>
          <w:rFonts w:ascii="宋体" w:hAnsi="宋体" w:eastAsia="宋体" w:cs="宋体"/>
          <w:color w:val="000"/>
          <w:sz w:val="28"/>
          <w:szCs w:val="28"/>
        </w:rPr>
        <w:t xml:space="preserve">我是很感谢您对我的照顾的，在您身上我是学到了很多的东西的。您一直以来都是非常的相信我的，所以很多的事情我也敢去做。我在公司工作的这段时间也学到了很多，虽然以后我不在公司继续工作了，但对我以后的工作帮助也是很大的，我也是非常的感谢公司给了我很多的机会和信任的，可以说没有公司和您我是不会有今天这样的成就的。虽然现在要离开公司了，但我对公司还是抱有祝愿的，希望公司能够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w:t>
      </w:r>
    </w:p>
    <w:p>
      <w:pPr>
        <w:ind w:left="0" w:right="0" w:firstLine="560"/>
        <w:spacing w:before="450" w:after="450" w:line="312" w:lineRule="auto"/>
      </w:pPr>
      <w:r>
        <w:rPr>
          <w:rFonts w:ascii="宋体" w:hAnsi="宋体" w:eastAsia="宋体" w:cs="宋体"/>
          <w:color w:val="000"/>
          <w:sz w:val="28"/>
          <w:szCs w:val="28"/>
        </w:rPr>
        <w:t xml:space="preserve">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销售经理辞职报告八</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我很遗憾向公司提出离职申请，获得ｘ总和集团的理解和批准，并于12月9日老ｘｘ先生莅临之高级经理全体会议中宣布。很荣幸再次获得老ｘｘ总裁对我过去近7年贡献的褒奖，感谢和祝福。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ｘ总提出了辞呈，但为了让ｘ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ｘｘ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xxxx年ｘ月ｘ日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销售经理辞职报告篇十</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销售经理辞职报告篇十一</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1、xx共计销售xx套，销售面积xxxx平米，销售额xxxxxxxxx元，回款额xxxxxxxxx元；</w:t>
      </w:r>
    </w:p>
    <w:p>
      <w:pPr>
        <w:ind w:left="0" w:right="0" w:firstLine="560"/>
        <w:spacing w:before="450" w:after="450" w:line="312" w:lineRule="auto"/>
      </w:pPr>
      <w:r>
        <w:rPr>
          <w:rFonts w:ascii="宋体" w:hAnsi="宋体" w:eastAsia="宋体" w:cs="宋体"/>
          <w:color w:val="000"/>
          <w:sz w:val="28"/>
          <w:szCs w:val="28"/>
        </w:rPr>
        <w:t xml:space="preserve">2、到xxx后，对项目人员重新系统培训了房地产专业知识和销售技巧。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黄炜20xx—1—10p、1</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最终成交xx套，销售额xxxxxxx元，回款额为xxxxxxx元；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w:t>
      </w:r>
    </w:p>
    <w:p>
      <w:pPr>
        <w:ind w:left="0" w:right="0" w:firstLine="560"/>
        <w:spacing w:before="450" w:after="450" w:line="312" w:lineRule="auto"/>
      </w:pPr>
      <w:r>
        <w:rPr>
          <w:rFonts w:ascii="宋体" w:hAnsi="宋体" w:eastAsia="宋体" w:cs="宋体"/>
          <w:color w:val="000"/>
          <w:sz w:val="28"/>
          <w:szCs w:val="28"/>
        </w:rPr>
        <w:t xml:space="preserve">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预祝：xxx公司明天更加辉煌！！！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销售经理辞职报告篇十二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销售经理辞职报告篇十三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xx总给我一项任务就是开拓xx的市场，现在广东已经从没有一家实体店到拥有xx，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2025-06-20T17:58:23+08:00</dcterms:created>
  <dcterms:modified xsi:type="dcterms:W3CDTF">2025-06-20T17:58:23+08:00</dcterms:modified>
</cp:coreProperties>
</file>

<file path=docProps/custom.xml><?xml version="1.0" encoding="utf-8"?>
<Properties xmlns="http://schemas.openxmlformats.org/officeDocument/2006/custom-properties" xmlns:vt="http://schemas.openxmlformats.org/officeDocument/2006/docPropsVTypes"/>
</file>