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会计人员辞职报告(优质10篇)</w:t>
      </w:r>
      <w:bookmarkEnd w:id="1"/>
    </w:p>
    <w:p>
      <w:pPr>
        <w:jc w:val="center"/>
        <w:spacing w:before="0" w:after="450"/>
      </w:pPr>
      <w:r>
        <w:rPr>
          <w:rFonts w:ascii="Arial" w:hAnsi="Arial" w:eastAsia="Arial" w:cs="Arial"/>
          <w:color w:val="999999"/>
          <w:sz w:val="20"/>
          <w:szCs w:val="20"/>
        </w:rPr>
        <w:t xml:space="preserve">作者：风吟鸟唱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会计的辞职报告 会计人员辞职报告一我于xx年xx月xx日入职，来**两年了，在人力资源助理这个职位上看过了很多别人的辞职信，现在却在为自已敲打这一封沉重的辞职信，感触万分。首先，非常感谢经理对我的信任和教诲，让我在人力资源助理职位上具体接触...</w:t>
      </w:r>
    </w:p>
    <w:p>
      <w:pPr>
        <w:ind w:left="0" w:right="0" w:firstLine="560"/>
        <w:spacing w:before="450" w:after="450" w:line="312" w:lineRule="auto"/>
      </w:pPr>
      <w:r>
        <w:rPr>
          <w:rFonts w:ascii="黑体" w:hAnsi="黑体" w:eastAsia="黑体" w:cs="黑体"/>
          <w:color w:val="000000"/>
          <w:sz w:val="36"/>
          <w:szCs w:val="36"/>
          <w:b w:val="1"/>
          <w:bCs w:val="1"/>
        </w:rPr>
        <w:t xml:space="preserve">会计的辞职报告 会计人员辞职报告一</w:t>
      </w:r>
    </w:p>
    <w:p>
      <w:pPr>
        <w:ind w:left="0" w:right="0" w:firstLine="560"/>
        <w:spacing w:before="450" w:after="450" w:line="312" w:lineRule="auto"/>
      </w:pPr>
      <w:r>
        <w:rPr>
          <w:rFonts w:ascii="宋体" w:hAnsi="宋体" w:eastAsia="宋体" w:cs="宋体"/>
          <w:color w:val="000"/>
          <w:sz w:val="28"/>
          <w:szCs w:val="28"/>
        </w:rPr>
        <w:t xml:space="preserve">我于xx年xx月xx日入职，来**两年了，在人力资源助理这个职位上看过了很多别人的辞职信，现在却在为自已敲打这一封沉重的辞职信，感触万分。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会计的辞职报告 会计人员辞职报告二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公司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公司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公司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会计的辞职报告 会计人员辞职报告三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在xx公司当会计助理不知不觉已经三个多月了。在20xx年的这段时间里，我所学到的知识却比以往在学校十多年学到的更为深刻。很感谢公司对我的培养和照顾。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会计的辞职报告 会计人员辞职报告四</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会计的辞职报告 会计人员辞职报告五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xx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再次感谢您对我的知遇之恩，感谢同事xxx、xxx在工作中生活上对我的帮助，以及公司每一个一直以来爱护和帮助我的同事。对于我之前的任性和无知，还请各位谅解！再次对大家说一声，谢谢！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会计的辞职报告 会计人员辞职报告六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会计的辞职报告 会计人员辞职报告七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财务处更像一个和睦温暖的大家庭，跟大家一起度过了美好的时光，在为企业服务的同时，自身在各方面也得到了良好的发展，感激公司给予了我这样的工作和锻炼机会。在递交这份辞呈时，我的心情十分沉重。我一直非常珍惜这份工作，期间我也学到并收获了很多东西，无论是从专业技能还是人生阅历方面也丰富了一点。但古人说：“父母在不远行，”想离父母近一些，所以我决定辞职，希望领导批准，请领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会计的辞职报告 会计人员辞职报告八</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会计的辞职报告 会计人员辞职报告九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会计的辞职报告 会计人员辞职报告篇十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自20xx年6月入职以来，我一直很享受这份会计助理的工作。同时，我和各部门对接工作也合作的很愉快开心!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来到了20xx年，在xx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由于个人职业规划和一些现实因素，经过慎重考虑之后我最终选择了向公司提出辞职申请，并希望于20xx年x月x日正式离职，在此，我也为我走后留下来的工作又重新需要xx和xx来承接深表歉意!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2025-06-19T21:18:27+08:00</dcterms:created>
  <dcterms:modified xsi:type="dcterms:W3CDTF">2025-06-19T21:18:27+08:00</dcterms:modified>
</cp:coreProperties>
</file>

<file path=docProps/custom.xml><?xml version="1.0" encoding="utf-8"?>
<Properties xmlns="http://schemas.openxmlformats.org/officeDocument/2006/custom-properties" xmlns:vt="http://schemas.openxmlformats.org/officeDocument/2006/docPropsVTypes"/>
</file>