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酒店员工辞职报告信6篇(通用)</w:t>
      </w:r>
      <w:bookmarkEnd w:id="1"/>
    </w:p>
    <w:p>
      <w:pPr>
        <w:jc w:val="center"/>
        <w:spacing w:before="0" w:after="450"/>
      </w:pPr>
      <w:r>
        <w:rPr>
          <w:rFonts w:ascii="Arial" w:hAnsi="Arial" w:eastAsia="Arial" w:cs="Arial"/>
          <w:color w:val="999999"/>
          <w:sz w:val="20"/>
          <w:szCs w:val="20"/>
        </w:rPr>
        <w:t xml:space="preserve">作者：静谧旋律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酒店员工辞职报告信一您好！我怀着非常复杂的心情写这封辞职信的。自xxxx年到xxxx酒店工作，至今已经七年有余。由于您对我的关怀、指导和信任，使我获得了许多的机遇和挑战。在这里，见证了酒店改造旧貌换新颜；在这里，参加了酒店荣膺五星的升华蜕变...</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的。自xxxx年到xxxx酒店工作，至今已经七年有余。由于您对我的关怀、指导和信任，使我获得了许多的机遇和挑战。在这里，见证了酒店改造旧貌换新颜；在这里，参加了酒店荣膺五星的升华蜕变；在这里，也度过了我人生中最黄金的时段。由衷感谢酒店赐予我进展的平台，对此我深表感谢。</w:t>
      </w:r>
    </w:p>
    <w:p>
      <w:pPr>
        <w:ind w:left="0" w:right="0" w:firstLine="560"/>
        <w:spacing w:before="450" w:after="450" w:line="312" w:lineRule="auto"/>
      </w:pPr>
      <w:r>
        <w:rPr>
          <w:rFonts w:ascii="宋体" w:hAnsi="宋体" w:eastAsia="宋体" w:cs="宋体"/>
          <w:color w:val="000"/>
          <w:sz w:val="28"/>
          <w:szCs w:val="28"/>
        </w:rPr>
        <w:t xml:space="preserve">由于我自身阅历的局限性，近期的工作让我觉得力不从心。为此，我进行了长时间的思索，为了不由于我个人的缘由而影响酒店的外宣水准，经过深思熟虑之后我打算辞去营销部公关策划主管这份工作。我的打算可能会给您带来肯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削减因我的离职而给酒店带来的不便。为了削减对今后工作可能造成的影响，我将连续保留酒店号码，假如有同事对我以前的工作有相关询问，我将准时做出答复。特别感谢您在七年时间里对我的支持和宽容。在酒店工作的这段经受对我而言特别的宝贵，将来无论什么时候，我都会为自己曾是xxxx酒店的一员而感到荣幸。</w:t>
      </w:r>
    </w:p>
    <w:p>
      <w:pPr>
        <w:ind w:left="0" w:right="0" w:firstLine="560"/>
        <w:spacing w:before="450" w:after="450" w:line="312" w:lineRule="auto"/>
      </w:pPr>
      <w:r>
        <w:rPr>
          <w:rFonts w:ascii="宋体" w:hAnsi="宋体" w:eastAsia="宋体" w:cs="宋体"/>
          <w:color w:val="000"/>
          <w:sz w:val="28"/>
          <w:szCs w:val="28"/>
        </w:rPr>
        <w:t xml:space="preserve">祝xxxx酒店领导和全部同事身体健康、工作顺当！</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酒店员工辞职报告信二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我一直都很享受这份工作，感谢各位领导对我的信任、栽培以及包容，也感谢各位同事给予的帮助和关心。在过去的近两年的时间里，利用酒店给予的良好学习时间，学习了一些新的东西来充实了自己，并增加自己的一些知识和实践经验。我对于酒店两年多的照顾表示真心的感谢!当然，我也自认为自己在这两年的工作中做出了自己的最大努力。 希望领导能早日找到合适的人手接替我的工作，我会尽力配合做好交接工作，保证酒店的正常运作， 对酒店，对领导尽好最后的责任。要离开酒店的这一刻，我衷心向您说声谢谢!也感谢全体同事对我无微不至的关怀，对此我表示诚挚的谢意，也同时对我的离去给酒店带来的不便表示深深地歉意。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祝酒店领导及同事们前程似锦，鹏程万里!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酒店员工辞职报告信三</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工作的一种确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 万水千山多变换，人生犹如戏一常人的一生可能都要扮演很多角色，也可能要走过很多的路才干达到必定高度，取得一些成绩，得到众人的认可，成为主演。</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酒店员工辞职报告信四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经过几天的深思熟虑，主要从个人和公司的发展角度，我决定申请辞职报告。</w:t>
      </w:r>
    </w:p>
    <w:p>
      <w:pPr>
        <w:ind w:left="0" w:right="0" w:firstLine="560"/>
        <w:spacing w:before="450" w:after="450" w:line="312" w:lineRule="auto"/>
      </w:pPr>
      <w:r>
        <w:rPr>
          <w:rFonts w:ascii="宋体" w:hAnsi="宋体" w:eastAsia="宋体" w:cs="宋体"/>
          <w:color w:val="000"/>
          <w:sz w:val="28"/>
          <w:szCs w:val="28"/>
        </w:rPr>
        <w:t xml:space="preserve">**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酒店员工辞职报告信五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酒店员工辞职报告信六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2025-06-21T01:21:28+08:00</dcterms:created>
  <dcterms:modified xsi:type="dcterms:W3CDTF">2025-06-21T01:21:28+08:00</dcterms:modified>
</cp:coreProperties>
</file>

<file path=docProps/custom.xml><?xml version="1.0" encoding="utf-8"?>
<Properties xmlns="http://schemas.openxmlformats.org/officeDocument/2006/custom-properties" xmlns:vt="http://schemas.openxmlformats.org/officeDocument/2006/docPropsVTypes"/>
</file>