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2024年观看《雄关》心得体会(优质8篇)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《雄关》心得体会一在这样的时刻，每一位中国人都想做一些对祖国有用的事。而我最想感谢的是那些善良的人;是那些仍在坚守自己岗位的人;是那些挺身而出的最美“逆行者们”。感谢你们在祖国最需要的时刻迎难而上!新冠肺炎疫情在继续蔓延，白衣天使们怀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每一位中国人都想做一些对祖国有用的事。而我最想感谢的是那些善良的人;是那些仍在坚守自己岗位的人;是那些挺身而出的最美“逆行者们”。感谢你们在祖国最需要的时刻迎难而上!新冠肺炎疫情在继续蔓延，白衣天使们怀揣着一颗赤子之心，驰援武汉，奔赴抗疫前线。口罩、手套、防护衣，是你们上战场的“打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抢夺生命，既要预防感染，还要治疗患者。病房就是战场，救治就是决战。你们每天只敢休息两三个小时，累了困了就躺在椅子上休息片刻，就连身上的防护服都舍不得脱掉，每天穿着成人纸尿裤争分夺秒当，连续十二小时不喝水不上厕所，每天只为了一个愿望：救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们脱下防护衣，摘下口罩时，你们的脸上已经落下了条条压痕。你们照照镜子，微笑着说，也许这就是最美的战绩。如果世上真的有天使，那就一定是你们这般模样。感谢你们的默默付出，感谢你们守护在疫情的最前沿!你们那坚实的背影，是国人依靠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险和使命，你们毫不犹豫冲在前线，背后是十几亿人的支持和期盼!你们不会孤单，因为全国上下十多亿同胞与你们同在!20__年的抗击非典;20__年的汶川地震;20__年的抗击非洲埃博拉，许多事实证明，这场战争中国一定能赢!这是中国精神，战无不胜的中国精神!在打赢这场战争之后，我相信久闭的家门一定会被春风敲开，姹紫艳红的鲜花一定会与你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加油白衣天使，加油武汉，加油中国!亲爱的逆行者们，期盼你们早日平安归来!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我是土生土长的一位中国学生，我没有你那么勇敢，勇敢的冲上最前线。你是最可爱的人。在疫情面前，你毫不退缩，坚守岗位，感谢你们的奉献执守，你的泪水，汗水和无私的付出。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紧急的时刻，你抛开一切的外界因素，以最快的速度奔向医院。穿上厚重的防护服，戴上口罩，投入疫情的救治中。一天下来，休息的时间也没有几分钟，而口罩的印记也深深地留在了你的脸上，但你依然是最美的。你是最美的人也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新型肺炎持续了好一段时间，它令人发指，但在这场战役中，我们深刻的感受到中国的心连心，更感受到白衣天使的神圣。在这段每个人惴惴不安的时间中，在熙熙攘攘的人群中，在匆匆忙忙的脚步中，我听到了一种声音，白衣天使的声音，你们说：“我愿意，我带头，我报名。”你们的声音善良又令人感动，在这一声声坚定的声音中，包裹了对父母的爱，对孩子的不舍，无论怎样，你们还是勇往直前，无所畏惧。这个春节，团聚，注定与你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穿上防护服和工作便利，你们剪去了你们的长发，换上了更美的短发。你们剪掉不仅仅头发，它们也象征着你们的善良与死神对抗的决心。不久前一位武汉市中心医院的一位护士长唐莎的几句话，我想你们应该也知道，她说“哪有什么白衣天使，不过是一群孩子换了一身衣服，学着前辈的样子，治病救人、和死神抢人罢”。这些话引哭了无数人，但你们的伟大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“我没成家，也没照料孩子的负担”、“护士长，我在唐山，明天的机票”、“我在铜梁，随时待命”等，你的话语平凡而又朴实，字字铿锵有力，饱含忠实、善良和决心。谢谢你的勇往直前，才让我们更安全。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著名的弗洛伦斯·南丁格尔女士，她是历史上第一位真正的女护士，她是护理事业的创始人和现代护理教育的奠基人。她和今天奋斗在一线的白衣天使一样勇敢前行，有你们才有我们的安全。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，请你一定要照顾好自己，不要过度疲劳，过度疲劳会使身体的免疫力下降，你倒下了，病人们怎么办，等你安全回家的家人们怎么办?请在你觉得不舒服的时候立马去休息，去喝水，去吃东西，不要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在疫情面前，每个人都在努力坚守，做好自我防范。感谢你的自律和坚持，让病人安心的治疗。此时此刻，感谢每一位坚守岗位的白衣天使。放心，我们一定会安全回家!白衣天使加油!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在寒假里我读了一本书这是一本许多人耳熟能详的书，这是一本我们再熟悉不过的书，这是一本作家管桦写的书。它，就是《小英雄雨来》。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这本书讲述了小英雄雨来聪明、机智、勇敢地和八路军一起英勇抗敌，在日本鬼子和汉奸和刺刀威逼下视死如归，多次机智地逃出日本鬼子的魔爪，歌颂了雨来热爱祖国、机智勇敢的品质。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雨来多么勇敢、爱国呀!敌人想方设法诱惑他，他都没有告诉日本鬼子关于八路军的情况。敌人不耐烦了，就毒打雨来，他也没有透露。要换成我，一定会忍受不了这种痛苦，早就把秘密说出去了。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说道这我突然想到了小英雄王二小。当敌人扫荡时，王小二不顾生命危险把敌人带到了八路军的埋伏圈。敌人知道上当后，把王小二打死了。王小二为了祖国不惜牺牲，我为他那爱国品质而打动。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事却不能想雨来一样碰到困难不退缩。有时，我就因为肚子痛了就不想去上学，真是令我羞耻，当看了这本书后，我决心以后要克服困难，振作起来!说起上学，父母处处关心我们，不但交钱让我们上学，还特别宠爱我们。我们的学校又宽敞，又明亮，可是有些同学却不好好学。相反，雨来在豆腐坊里上夜校，那里又旧又破，雨来却学得很认真。希望大家都好好学习，做一个对国家有用的人所以今后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这是一本令我回味无穷的书，这是一本让我记忆犹新的书，这是一本充满爱国情义的书。它，就是《小英雄雨来》。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每个人都有自己的愿望，人人都不一样，但我却想做一个能为国奉献的人。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在新型冠状病毒肺炎肆虐的当下，疫情是一面镜子。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许多高尚的灵魂令我们感动和敬仰;一些不合时宜的行为让我们厌恶和不齿。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“新型肺炎”牵动着世界的目光，这注定是一个不一样的春节。而我看到的一些镜头带给我的震撼，远远超过了新型肺炎。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有句话说得好——“哪里有什么岁月静好，不过是有人替你负重前行。”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1月2日是除夕，是万家团圆的日子，但为应对新型冠状病毒感染的肺炎疫情防控形势，仍有大量的医护人员主动走上抗击疫情的一线。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给上级的“请战书”、一条条与亲人的宽慰的信息、一颗颗救死扶伤滚烫的心。除夕之夜，“白衣天使”们逆向而行的身影让无数人泪目。他们用大医仁心，用一个个感人至深的敬业行动为公众安全保驾护航。疫情当前，他们责无旁贷坚守在临床一线。已经回老家的又赶回值班，父母的电话都常常顾不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防疫战场上医护人员那一张张印着红指印的请战书;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新闻里笑容腼腆的女护士朴素的语言：“只要穿上白大褂就不害怕了。”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武汉医生与家人隔离，白发老母亲隔门叮嘱令人泪目;除夕夜，各地医护人员紧急集结赴武汉和家人拥抱告别等等，加油武汉。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习近平总书记到湖北武汉考察疫情防控工作，看望慰问在“疫”线抗争的“逆行者”们，这是一场特殊的考察，特殊的节点、特殊的地点、特殊的慰问，饱含着总书记对武汉这座英雄的城市和英雄的人民特别的重视，总书记亲临“疫”线指导工作，如春风送暖，如雪中送炭，如战鼓擂响，让我们心头倍感温暖、脚下顿添力量。战“疫”攻坚时期，党员干部当进一步坚定决心、增强信心、笃定恒心，用“心”驱动，“疫”战到底，夺取疫情防控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个春天注定被记入史册。新冠肺炎疫情突如其来，给这个祥和的春节蒙上了一层阴影。党中央及时做出决策部署，全国上下一盘棋，联防联控，国人大力支持，不走亲、不访友、不聚餐，“宅”家不出，有效阻止了疫情传播。疫情肆虐，当你在家享受“岁月静好”之时，有一些人正在负“疫”前行，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小哥，被总理称赞为“疫情中的逆行者”“平凡英雄”。新冠肺炎疫情发生后，许多行业关停，影响了人民的正常生活。幸好有这个群体，他们普遍放弃休息，依然每天奔波在大街小巷，用责任架起一座连接商家与千家万户需求的爱心桥。3月9日下午，快递员代表李杰登上国务院联防联控机制新闻发布会，很好地证明了在我国“民生无小事”。疫情当前，民众日常生活要靠这些“金牌骑手”的无私付出，他们跑得多少，群众出门就少了。疫情过后，请不要随意对“迟来”的小哥发火，请不要吝啬你手中的一个“赞”，这样才能让他们“跑”得更安心、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被人们赞誉为“马路天使”“城市美容师”，起得早、睡得晚，做着最脏最累的工作。虽然这个岗位不受瞩目，但，就是这个群体，一个由老年人、下岗工人组成的队伍，一个文化水平普遍不高的队伍，在疫情防控的关键点，却明白身上的使命之重，没有豪言壮语，依然默默无闻坚守岗位，义无反顾地“逆行”在一线，那一抹“橙黄”穿梭在街道、社区、乡村，清扫街道、消毒杀菌、收集转运垃圾，成了疫情防控工作中一道最亮丽的风景线，保障了人民群众的正常生活。疫情面前显大爱，拿着微薄的工资，平常连瓶矿泉水也不舍得喝的他们，却积极捐款。疫情过后，请记得每年10月26日为环卫工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疫情防控的第一道防线，社区保安就是这道防线上的突击队。疫情肆虐，全国各个社区、住宅小区的保安人员充当“黑脸门神”，用大义坚守岗位，守护人民健康。社区、小区保安人员任岗位普通，责任却很大，门岗需要24小时值守，返乡人员信息采集、健康状况、体温测量等工作要一丝不苟。除此之外，坚持每天对公共区域进行消毒消杀，还有大多保安人员做起了“采购员”，为居民免费采购生活物品，并送到门前，为的就是守好疫情防控的这“最后一公里”。疫情过后，请善待保安人员，因为他们也是人民群众安全的守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本没有英雄，只是大灾面前让无数平凡的人们成为了英雄。我想，只有在中国，才能让这些平凡的人在疫情面前无私无畏。化用习近平总书记在20__年新年贺词中的一句话，“快递小哥、环卫工人、社区保安以及千千万万的劳动者，疫情期间还在辛勤工作，我们要感谢这些美好生活的创造者、守护者。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敬爱的抗“疫”英雄们: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一个月前我本以为会迎来一段欢乐的假期，却不料迎来的是一场严重的疫情;本以为可以度过一个快乐的、团团圆圆的新年，却看到了太多的生离死别。没有喧闹的人群;没有长龙一般的车流;更没有五彩缤纷的烟花。只有空空如也的街道;只有安静的小区;还有那一组组恐怖的确诊数据。但是我相信阳光终会冲破乌云，洒向大地，就像你们这些白衣天使终将战胜“新冠”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你们要花好几个小时消毒，穿隔离服的繁琐;看到你们被隔离服，护目镜勒破的脸颊;看到你们穿着隔离服坐在椅子上休息时疲倦的身躯;看到你们在病房里一呆就是24个小时，甚至有时呆了48个小时的坚持。只为了能多抢救一位病人，为国家减轻一份负担。每当这一幕幕在不断地重复上演，我不禁热泪眼眶，我在心中默默的立下誓言，以后要做一名跟你们一样勇敢，伟大的白衣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爸爸妈妈说:在疫情面前，你们才是最伟大的人，你们的坚持就是全国人民依靠的肩膀，只有你们不倒，全国人民才有希望。当时爸妈说的很严肃，我也听的很认真，感觉心里似乎懂得了什么。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抗“疫”英雄们，真的很感谢你们，感谢你们奋不顾身为我们撑起了一片天。希望你们能早日带着胜利的好消息平安归来!白衣天使加油!武汉加油!中国加油!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春佳节，我们还来不及细细体味春的暖意，就被一场寒如严冬的新冠肺炎疫情所裹挟。疫情之中，停课之时，我们，该如何面对，如何生活，如何学习?此时此境，我更觉对青少年学生而言，是一个学会成长的契机!灾难和意外从来不会等着你做好了充分的准备才来，但你却可以从中学习用眼观察，用心思考，身体力行，获得面对它的勇气和战胜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看、用心想，我们才能知道，疫情来了，我们需要什么?面对疫情，我们能做什么?按政府的要求，身体力行地做好每一个“小我”能做的、应做的，才能拧成一股巨大的战斗力。随着2月10日的到来，高中生原定的寒假结束了。那么，在因为疫情而延长的假期里，高中生的居家休息也应相应地转为居家学习了。对于湛江一中的学生，在这特殊时期，我最期待你们能够利用假期的延长期学会自律，学会独立学习，学会养成锻炼的习惯，学会感恩，学会坚强地面对困难，按健康的方式认真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学习面临的最大敌人是“失控”。在学校，我们有同学，有老师，有纪律，有各种制约我们、管束我们的人和事，所以我们大多数的人能按照时间表，有规律地作息、学习，而居家，我们连唯一的外力管控——父母都上班去了，我们要面对的是被窝、互联网、游戏、美食等等的强力诱惑，“自律”成为很多意志薄弱者的偶然，可它，却是成就自我的必然。所以，尽管不容易，但请你一定要制定一份科学可行的计划，并一点一滴地按行历表坚持执行，你会发现战胜“失控”的自己是无比强大的。养成了自律的习惯，也就为你积累了一辈子成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独立学习，我更认为这是新时代的年轻人必须具备的能力。它意味着能够独立规划自己的学习任务和学习内容，能够按实际情况调整学习及情绪，能够选择科学的学习方式，借助恰当的手段辅助来进行学习。当然，学校和老师在此期间，也会通过网络授课、线上答疑等方式为同学们的居家学习提供最大的帮助，但“授之以渔”的目的是为了最终不必“授之以鱼”，我们期待的，是学生能够具备更好更强的独立学习的能力。独立学习，将为你的成长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学习也不要忘了劳逸结合，养成锻炼的好习惯。好身体是最大的本钱。钟南山院士以如此高龄面对如此高强度的工作，得益于他对体育锻炼的热爱和坚持。我们也应该向他学习，现阶段每天都保证至少一个小时的户内运动时间，既保持了良好的精神状态，也增强体质，提高免疫力。健康的身体源于健康的生活，这是我们今后有尊严地愉快生活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期待你们带着感恩的心的学习、生活。感恩政府强有力的管理，让我们得到最好的保护;感恩一批批为我们幸福生活而前赴后继的人;感恩我们所处的时代;感恩我们所拥有的生活。带着感恩的心去面对学习和生活，你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我们相信，困难总是暂时的，当风狂雨骤之时，不妨学一学苏轼的潇洒，轻吟一句“竹杖芒鞋轻胜马，谁怕?一蓑烟雨任平生。”这潇洒里，有对困难的轻蔑，有对自己的鼓励，有对未来的信心。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风雨总会过去，疫情总会被战胜。我真心希望，我们，都能从这场全民战役中，获得应有的成长。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观看《雄关》心得体会八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《英雄之城》是首部武汉战“疫”2个月全景纪录片，是一部感天动地的中国抗“疫”群英谱，新华社记者勇闯“红区” 60多位记者“疫”线拍摄。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让我看到了团结协作的磅礴力量。面对疫情，全国上下团结一致，全国多个省市迅速启动重大突发公共卫生事件一级响应，在防疫应对上步调一致，行动一致，织密了疫情防控网。全国各地在防疫抗疫上“拧成一股绳，劲往一处使”，最大限度的提升防疫整体效果，为打赢疫情防控阻击战凝聚了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让我领略了“基建狂魔”的惊人速度。在新型冠状病毒疫情中心的武汉市，面对给人民群众生命健康安全造成严重影响的新疫情，建设者们将中国速度、中国效率发挥到了极致。多家央企协同作战，用十余天建造了一座拥有1000张病床的火神山医院和一座拥有1600张病床的雷神山医院，创造了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让我体会了“风月同天”的感人温度。一方有难，八方支援，在疫情防控决胜之时，全国19个省市对口支援武汉以外湖北各地市，为湖北撑起一片天。全国各地饱含深厚情谊的物资陆续驰援湖北，助力保障湖北生活必需品供应。凡此种.种无不彰显了我国社会主义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无私奉献的人，他们尽己所有捐款捐物。日本向中国捐赠10万套医用防护服和大量资金，并在物资上写道：山川异域，风月同天。岂曰无衣，与子同袍……善良无关国家、无关阶层、无关种族，在灾难面前，他们都是大美大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当前，疫情防控正处于关键时期，只要我们坚定必胜的信心，全国各族人民万众一心、众志成城，同时间赛跑、与病魔较量,坚决遏制疫情蔓延势头，切实做好各项防控工作，就一定能打赢这场疫情防控阻击战。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