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体育教师业务培训心得体会(通用四篇)</w:t>
      </w:r>
      <w:bookmarkEnd w:id="1"/>
    </w:p>
    <w:p>
      <w:pPr>
        <w:jc w:val="center"/>
        <w:spacing w:before="0" w:after="450"/>
      </w:pPr>
      <w:r>
        <w:rPr>
          <w:rFonts w:ascii="Arial" w:hAnsi="Arial" w:eastAsia="Arial" w:cs="Arial"/>
          <w:color w:val="999999"/>
          <w:sz w:val="20"/>
          <w:szCs w:val="20"/>
        </w:rPr>
        <w:t xml:space="preserve">作者：红尘浅笑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体育教师岗位培训心得 体育教师业务培训心得体会一在这次远程培训中，我受益匪浅。使我深深感到要转变学生体育学习方式就必须让学生有充分从事体育活动的机会，以发挥他们学习的主动性和创造性。但在教学实践中，我也发现全新的教育理念还不能很好贯彻课堂教...</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体育教师岗位培训心得 体育教师业务培训心得体会一</w:t>
      </w:r>
    </w:p>
    <w:p>
      <w:pPr>
        <w:ind w:left="0" w:right="0" w:firstLine="560"/>
        <w:spacing w:before="450" w:after="450" w:line="312" w:lineRule="auto"/>
      </w:pPr>
      <w:r>
        <w:rPr>
          <w:rFonts w:ascii="宋体" w:hAnsi="宋体" w:eastAsia="宋体" w:cs="宋体"/>
          <w:color w:val="000"/>
          <w:sz w:val="28"/>
          <w:szCs w:val="28"/>
        </w:rPr>
        <w:t xml:space="preserve">在这次远程培训中，我受益匪浅。使我深深感到要转变学生体育学习方式就必须让学生有充分从事体育活动的机会，以发挥他们学习的主动性和创造性。但在教学实践中，我也发现全新的教育理念还不能很好贯彻课堂教学始终，长期形成的学习惯的教学方式还难以一下子完全改变，这在很大程度上影响到学生学习方式的转变。在今后教学工作中，要不断更新自己的教育观念，将全面的教育理念转化为教学行为，体育源于生活，生活中到处充满着体育活动。教师应为学生创设良好的体育活动氛围，让学生陶醉于体育锻炼情境之中，乐不思蜀。这里的“情境”主要指教师通过讲故事、创设活动场景、多媒体课件等教学手段使学生置身于体育锻炼氛围中。在体育教学中，要从培养学生的素质着眼。中学体育教学不仅让学生掌握体育知识，更重要的是使学生掌握体育技能，增强学生体质。我认为在中学体育教学中，必须重视培养学生的良好个性，并通过各种运动途径努力实施，全面提高学生的综合素质。在体育教学中培养学生的良好个性，教师要通过各种渠道，抓住时机，把握好体育教学与学生个性之间的联系，发挥体育教学的功能，从而形成学生良好的个性品质，在教学中要做到:要引导学生在自我评价的时候，既要看到进步的一面，又找到自己的不足，力争发扬优点改正缺点，扬长避短,不断提升自己的各种素质;体育教学中，教师要创造让学生自主学习、合作锻炼的课堂教学环境，正确引导，巧妙疏导，使学生积极投入到学习的全过程;教师不需要对解决问题的方法做许多硬性规定，让学生在实际操作中自己想方法克服困难，有意识的磨练学生的意志，鼓励他们不畏困难，提高运动质量。这是逐步培养学生良好意志的有效途径。</w:t>
      </w:r>
    </w:p>
    <w:p>
      <w:pPr>
        <w:ind w:left="0" w:right="0" w:firstLine="560"/>
        <w:spacing w:before="450" w:after="450" w:line="312" w:lineRule="auto"/>
      </w:pPr>
      <w:r>
        <w:rPr>
          <w:rFonts w:ascii="宋体" w:hAnsi="宋体" w:eastAsia="宋体" w:cs="宋体"/>
          <w:color w:val="000"/>
          <w:sz w:val="28"/>
          <w:szCs w:val="28"/>
        </w:rPr>
        <w:t xml:space="preserve">本次培训帮助我们体育教师解决教育教学中的实际问题，提高实施素质教育的能力和水平。通过学习，我深深地感受到国家对我们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倾听专家教师讲座，我对教育教学工作，特别是中学体育教学有了更深的认识，教学思路开阔了很多，对今后的教育教学有了新的目标和方向，可谓耳目一新，受益匪浅。我想我在今后的工作中应该牢牢地记住：学生是一切教学的起点，也是一切教学的归宿;学生探索求学的过程要比获得单纯的结论重要得多。作为新时期的教育工作者，我们应该做一个“大气”的教师，不仅仅是要教给学生体育知识，还应该教会学生学会科学的学习，锻炼方法，赋予学生更大的后劲。这才是我们要追求的体育教学价值。</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体育教师岗位培训心得 体育教师业务培训心得体会二</w:t>
      </w:r>
    </w:p>
    <w:p>
      <w:pPr>
        <w:ind w:left="0" w:right="0" w:firstLine="560"/>
        <w:spacing w:before="450" w:after="450" w:line="312" w:lineRule="auto"/>
      </w:pPr>
      <w:r>
        <w:rPr>
          <w:rFonts w:ascii="宋体" w:hAnsi="宋体" w:eastAsia="宋体" w:cs="宋体"/>
          <w:color w:val="000"/>
          <w:sz w:val="28"/>
          <w:szCs w:val="28"/>
        </w:rPr>
        <w:t xml:space="preserve">通过本次寒假研修，培训主题鲜明，目标明确，使我进一步对新课标的精髓和发展动向有了深入理解，促进了我的专业成长，为高效课堂教学补给了养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这些都具有针对性和时效性，充分体现了教学方法的创新。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不长，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体育教师岗位培训心得 体育教师业务培训心得体会三</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体育教师岗位培训心得 体育教师业务培训心得体会四</w:t>
      </w:r>
    </w:p>
    <w:p>
      <w:pPr>
        <w:ind w:left="0" w:right="0" w:firstLine="560"/>
        <w:spacing w:before="450" w:after="450" w:line="312" w:lineRule="auto"/>
      </w:pPr>
      <w:r>
        <w:rPr>
          <w:rFonts w:ascii="宋体" w:hAnsi="宋体" w:eastAsia="宋体" w:cs="宋体"/>
          <w:color w:val="000"/>
          <w:sz w:val="28"/>
          <w:szCs w:val="28"/>
        </w:rPr>
        <w:t xml:space="preserve">20__年11月17日~19日，我们组6人在进修学校参加了全市体育教师培训。全市1百多名体育教师参加培训。</w:t>
      </w:r>
    </w:p>
    <w:p>
      <w:pPr>
        <w:ind w:left="0" w:right="0" w:firstLine="560"/>
        <w:spacing w:before="450" w:after="450" w:line="312" w:lineRule="auto"/>
      </w:pPr>
      <w:r>
        <w:rPr>
          <w:rFonts w:ascii="宋体" w:hAnsi="宋体" w:eastAsia="宋体" w:cs="宋体"/>
          <w:color w:val="000"/>
          <w:sz w:val="28"/>
          <w:szCs w:val="28"/>
        </w:rPr>
        <w:t xml:space="preserve">首先，市进修学校体卫科科长林老师和州体卫科田主任简单说明这次培训目的和日程安排。</w:t>
      </w:r>
    </w:p>
    <w:p>
      <w:pPr>
        <w:ind w:left="0" w:right="0" w:firstLine="560"/>
        <w:spacing w:before="450" w:after="450" w:line="312" w:lineRule="auto"/>
      </w:pPr>
      <w:r>
        <w:rPr>
          <w:rFonts w:ascii="宋体" w:hAnsi="宋体" w:eastAsia="宋体" w:cs="宋体"/>
          <w:color w:val="000"/>
          <w:sz w:val="28"/>
          <w:szCs w:val="28"/>
        </w:rPr>
        <w:t xml:space="preserve">其次在进修学校体育馆进行体育教师基本功培训。</w:t>
      </w:r>
    </w:p>
    <w:p>
      <w:pPr>
        <w:ind w:left="0" w:right="0" w:firstLine="560"/>
        <w:spacing w:before="450" w:after="450" w:line="312" w:lineRule="auto"/>
      </w:pPr>
      <w:r>
        <w:rPr>
          <w:rFonts w:ascii="宋体" w:hAnsi="宋体" w:eastAsia="宋体" w:cs="宋体"/>
          <w:color w:val="000"/>
          <w:sz w:val="28"/>
          <w:szCs w:val="28"/>
        </w:rPr>
        <w:t xml:space="preserve">18日在公园小学观摩4节课，下午进行反思和专家讲课。</w:t>
      </w:r>
    </w:p>
    <w:p>
      <w:pPr>
        <w:ind w:left="0" w:right="0" w:firstLine="560"/>
        <w:spacing w:before="450" w:after="450" w:line="312" w:lineRule="auto"/>
      </w:pPr>
      <w:r>
        <w:rPr>
          <w:rFonts w:ascii="宋体" w:hAnsi="宋体" w:eastAsia="宋体" w:cs="宋体"/>
          <w:color w:val="000"/>
          <w:sz w:val="28"/>
          <w:szCs w:val="28"/>
        </w:rPr>
        <w:t xml:space="preserve">现在，简单就简单谈一谈我们组学习后得到的一点体会。</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2025-06-18T07:28:43+08:00</dcterms:created>
  <dcterms:modified xsi:type="dcterms:W3CDTF">2025-06-18T07:28:43+08:00</dcterms:modified>
</cp:coreProperties>
</file>

<file path=docProps/custom.xml><?xml version="1.0" encoding="utf-8"?>
<Properties xmlns="http://schemas.openxmlformats.org/officeDocument/2006/custom-properties" xmlns:vt="http://schemas.openxmlformats.org/officeDocument/2006/docPropsVTypes"/>
</file>