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最新餐饮工作心得体会感悟 餐饮工作心得体会500字优秀(5篇)</w:t>
      </w:r>
      <w:bookmarkEnd w:id="1"/>
    </w:p>
    <w:p>
      <w:pPr>
        <w:jc w:val="center"/>
        <w:spacing w:before="0" w:after="450"/>
      </w:pPr>
      <w:r>
        <w:rPr>
          <w:rFonts w:ascii="Arial" w:hAnsi="Arial" w:eastAsia="Arial" w:cs="Arial"/>
          <w:color w:val="999999"/>
          <w:sz w:val="20"/>
          <w:szCs w:val="20"/>
        </w:rPr>
        <w:t xml:space="preserve">作者：独影花开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餐饮工作心得体会感悟 餐饮工作心得体会500字一一、培训方面1、托盘要领，房间送餐流程。2、大、中、小型宴会各部门帮忙跑菜的相关知识讲解。3、宾馆相关制度培训与督导。4、出菜途径相关安全意识。5、对本班组进行学习酱料制作。二、管理方面1、上...</w:t>
      </w:r>
    </w:p>
    <w:p>
      <w:pPr>
        <w:ind w:left="0" w:right="0" w:firstLine="560"/>
        <w:spacing w:before="450" w:after="450" w:line="312" w:lineRule="auto"/>
      </w:pPr>
      <w:r>
        <w:rPr>
          <w:rFonts w:ascii="黑体" w:hAnsi="黑体" w:eastAsia="黑体" w:cs="黑体"/>
          <w:color w:val="000000"/>
          <w:sz w:val="36"/>
          <w:szCs w:val="36"/>
          <w:b w:val="1"/>
          <w:bCs w:val="1"/>
        </w:rPr>
        <w:t xml:space="preserve">餐饮工作心得体会感悟 餐饮工作心得体会500字一</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1、托盘要领，房间送餐流程。2、大、中、小型宴会各部门帮忙跑菜的相关知识讲解。3、宾馆相关制度培训与督导。4、出菜途径相关安全意识。5、对本班组进行学习酱料制作。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2、我对任何人都一样，公平、公正、公开做事。3、以人为本，人与人的性格多方面的管理方式。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1、负责厅面的酱料运转。2、传菜出菜相应输出与控制。3、传菜人手的协调。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2、由于国家的兴旺，导致现代的年轻人都是宝贝，越来越不会干活，越来越被爸爸妈妈宠坏，只追求金钱、不知道为他人换位思考，做今天的我真难啊!3、为什么招不进人的原因、这是须及时解决的问题。4、什么叫编制、什么叫发展、什么叫进步、什么叫改进、什么叫管理、什么叫谁管谁、什么叫谁为谁维护谁、要怎样才能稳定。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1、部分员工礼貌礼节、仪容仪表不到位。2、有时没按相关标准操作。3、由于后勤部分人员思想过于反常，没法沟通，导致监督力度不到位。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餐饮工作心得体会感悟 餐饮工作心得体会500字二</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黑体" w:hAnsi="黑体" w:eastAsia="黑体" w:cs="黑体"/>
          <w:color w:val="000000"/>
          <w:sz w:val="36"/>
          <w:szCs w:val="36"/>
          <w:b w:val="1"/>
          <w:bCs w:val="1"/>
        </w:rPr>
        <w:t xml:space="preserve">餐饮工作心得体会感悟 餐饮工作心得体会500字三</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餐饮工作心得体会感悟 餐饮工作心得体会500字四</w:t>
      </w:r>
    </w:p>
    <w:p>
      <w:pPr>
        <w:ind w:left="0" w:right="0" w:firstLine="560"/>
        <w:spacing w:before="450" w:after="450" w:line="312" w:lineRule="auto"/>
      </w:pPr>
      <w:r>
        <w:rPr>
          <w:rFonts w:ascii="宋体" w:hAnsi="宋体" w:eastAsia="宋体" w:cs="宋体"/>
          <w:color w:val="000"/>
          <w:sz w:val="28"/>
          <w:szCs w:val="28"/>
        </w:rPr>
        <w:t xml:space="preserve">本人从学校出来工作至今已将近10年时间了，换过无数的工作。发现自己还是更喜欢餐饮服务行业，喜欢和顾客打交道，特别喜欢和老外打交道，因此，相对自己所做过的其他行业来说，我更加的投入，做事也更加有激情。立足现在，展望未来。结合多年来的工作经验，现在我有几点自己对餐饮服务的看法，如下：</w:t>
      </w:r>
    </w:p>
    <w:p>
      <w:pPr>
        <w:ind w:left="0" w:right="0" w:firstLine="560"/>
        <w:spacing w:before="450" w:after="450" w:line="312" w:lineRule="auto"/>
      </w:pPr>
      <w:r>
        <w:rPr>
          <w:rFonts w:ascii="宋体" w:hAnsi="宋体" w:eastAsia="宋体" w:cs="宋体"/>
          <w:color w:val="000"/>
          <w:sz w:val="28"/>
          <w:szCs w:val="28"/>
        </w:rPr>
        <w:t xml:space="preserve">俗话说：顾客就是上帝，顾客就是我们的衣食父母。那么，如何才能让顾客在每次消费过后对我们仍依依不舍的眷顾呢?从而想下次再来呢?答案很简单：优质的环境+优质的产品+优质的服务。</w:t>
      </w:r>
    </w:p>
    <w:p>
      <w:pPr>
        <w:ind w:left="0" w:right="0" w:firstLine="560"/>
        <w:spacing w:before="450" w:after="450" w:line="312" w:lineRule="auto"/>
      </w:pPr>
      <w:r>
        <w:rPr>
          <w:rFonts w:ascii="宋体" w:hAnsi="宋体" w:eastAsia="宋体" w:cs="宋体"/>
          <w:color w:val="000"/>
          <w:sz w:val="28"/>
          <w:szCs w:val="28"/>
        </w:rPr>
        <w:t xml:space="preserve">1、优质的环境。在顾客一进入餐厅，就能感觉到轻松，舒适，如家般的感觉。</w:t>
      </w:r>
    </w:p>
    <w:p>
      <w:pPr>
        <w:ind w:left="0" w:right="0" w:firstLine="560"/>
        <w:spacing w:before="450" w:after="450" w:line="312" w:lineRule="auto"/>
      </w:pPr>
      <w:r>
        <w:rPr>
          <w:rFonts w:ascii="宋体" w:hAnsi="宋体" w:eastAsia="宋体" w:cs="宋体"/>
          <w:color w:val="000"/>
          <w:sz w:val="28"/>
          <w:szCs w:val="28"/>
        </w:rPr>
        <w:t xml:space="preserve">2、优质的产品。以娴熟，精细到位的做工为顾客量身定做出更好，更美味的产品。尽管众口难调，但我们也要尽力打造出自己的特色和品牌(竞争力)。</w:t>
      </w:r>
    </w:p>
    <w:p>
      <w:pPr>
        <w:ind w:left="0" w:right="0" w:firstLine="560"/>
        <w:spacing w:before="450" w:after="450" w:line="312" w:lineRule="auto"/>
      </w:pPr>
      <w:r>
        <w:rPr>
          <w:rFonts w:ascii="宋体" w:hAnsi="宋体" w:eastAsia="宋体" w:cs="宋体"/>
          <w:color w:val="000"/>
          <w:sz w:val="28"/>
          <w:szCs w:val="28"/>
        </w:rPr>
        <w:t xml:space="preserve">3、优质的服务。无论你做什么的，在面对顾客时，首先上场的应该是优质的服务，你服务好了，顾客才会有进一步再此消费的渴望。即使你的产品或环境等某些客观因数让顾客不甚满意，但你优质的服务也会让他感动，好的话，或许他还会给你一些好的意见或者建议，从而让你找出不足，继而不断的改进和完善。在我从事餐饮服务这三年当中，遇到过不少这样的例子。产品不好，但顾客下次还来，是冲着我们优质的服务而来的，他相信我们会改进，会一次比一次做得更好。所以，要使顾客满意不难，这就要求我们平时在面对顾客时，应该“微笑多一点，服务多一点，态度好一点。”</w:t>
      </w:r>
    </w:p>
    <w:p>
      <w:pPr>
        <w:ind w:left="0" w:right="0" w:firstLine="560"/>
        <w:spacing w:before="450" w:after="450" w:line="312" w:lineRule="auto"/>
      </w:pPr>
      <w:r>
        <w:rPr>
          <w:rFonts w:ascii="宋体" w:hAnsi="宋体" w:eastAsia="宋体" w:cs="宋体"/>
          <w:color w:val="000"/>
          <w:sz w:val="28"/>
          <w:szCs w:val="28"/>
        </w:rPr>
        <w:t xml:space="preserve">另外，还有一点也是最重要的，那就是我们公司内部的管理问题。各部门之间一定要密切配合好，不要为一点点鸡毛蒜皮的事而影响整个公司的发展，要学会顾全大局。大家要团结，上下一条心，我们每个人都是这个团队的一分子，每个人都有义务和责任为单位的发展而作出贡献。公司为我们提供了一个展现自我，表现自我的平台，使我们有机会实现自己的人生价值，所以我们要怀着一颗感恩的心态去努力工作。公司发展了，自己也得以进步，两全其美，何乐而不为呢?</w:t>
      </w:r>
    </w:p>
    <w:p>
      <w:pPr>
        <w:ind w:left="0" w:right="0" w:firstLine="560"/>
        <w:spacing w:before="450" w:after="450" w:line="312" w:lineRule="auto"/>
      </w:pPr>
      <w:r>
        <w:rPr>
          <w:rFonts w:ascii="宋体" w:hAnsi="宋体" w:eastAsia="宋体" w:cs="宋体"/>
          <w:color w:val="000"/>
          <w:sz w:val="28"/>
          <w:szCs w:val="28"/>
        </w:rPr>
        <w:t xml:space="preserve">以上是本人对餐饮服务的一些个人看法，由于本人才疏学浅，尚有诸多不足之处，还望大家多多指教，给予一些好的意见或者建议。再此，本人表示衷心的感谢!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餐饮工作心得体会感悟 餐饮工作心得体会500字五</w:t>
      </w:r>
    </w:p>
    <w:p>
      <w:pPr>
        <w:ind w:left="0" w:right="0" w:firstLine="560"/>
        <w:spacing w:before="450" w:after="450" w:line="312" w:lineRule="auto"/>
      </w:pPr>
      <w:r>
        <w:rPr>
          <w:rFonts w:ascii="宋体" w:hAnsi="宋体" w:eastAsia="宋体" w:cs="宋体"/>
          <w:color w:val="000"/>
          <w:sz w:val="28"/>
          <w:szCs w:val="28"/>
        </w:rPr>
        <w:t xml:space="preserve">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__更美好!</w:t>
      </w:r>
    </w:p>
    <w:p>
      <w:pPr>
        <w:ind w:left="0" w:right="0" w:firstLine="560"/>
        <w:spacing w:before="450" w:after="450" w:line="312" w:lineRule="auto"/>
      </w:pPr>
      <w:r>
        <w:rPr>
          <w:rFonts w:ascii="宋体" w:hAnsi="宋体" w:eastAsia="宋体" w:cs="宋体"/>
          <w:color w:val="000"/>
          <w:sz w:val="28"/>
          <w:szCs w:val="28"/>
        </w:rPr>
        <w:t xml:space="preserve">三、待客之道，周到是基础</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__就好比一滴水之于一盆水，一滴水可以瞬间蒸发，依附于一盆水才能长久存在。因为__我们每个人才有生活，那么，我要做的更好，在平凡的岗位上要努力使自己非凡，让__明天因为有我而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2025-06-17T07:56:14+08:00</dcterms:created>
  <dcterms:modified xsi:type="dcterms:W3CDTF">2025-06-17T07:56:14+08:00</dcterms:modified>
</cp:coreProperties>
</file>

<file path=docProps/custom.xml><?xml version="1.0" encoding="utf-8"?>
<Properties xmlns="http://schemas.openxmlformats.org/officeDocument/2006/custom-properties" xmlns:vt="http://schemas.openxmlformats.org/officeDocument/2006/docPropsVTypes"/>
</file>