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2024年学案教学心得体会 学案导学心得9篇(通用)</w:t>
      </w:r>
      <w:bookmarkEnd w:id="1"/>
    </w:p>
    <w:p>
      <w:pPr>
        <w:jc w:val="center"/>
        <w:spacing w:before="0" w:after="450"/>
      </w:pPr>
      <w:r>
        <w:rPr>
          <w:rFonts w:ascii="Arial" w:hAnsi="Arial" w:eastAsia="Arial" w:cs="Arial"/>
          <w:color w:val="999999"/>
          <w:sz w:val="20"/>
          <w:szCs w:val="20"/>
        </w:rPr>
        <w:t xml:space="preserve">作者：星海浩瀚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学案教学心得体会学案导学心得一把案例教育法(也称案例教学法)引入我国的基础教育，只不过是近几年的事。在现阶段，我国基础教育所进行的新课程改革，急需解决一线教师在教育教学过程中产生的许多困惑。因此，教育教学案例研究与教学课例研究也就应运而生了...</w:t>
      </w:r>
    </w:p>
    <w:p>
      <w:pPr>
        <w:ind w:left="0" w:right="0" w:firstLine="560"/>
        <w:spacing w:before="450" w:after="450" w:line="312" w:lineRule="auto"/>
      </w:pPr>
      <w:r>
        <w:rPr>
          <w:rFonts w:ascii="黑体" w:hAnsi="黑体" w:eastAsia="黑体" w:cs="黑体"/>
          <w:color w:val="000000"/>
          <w:sz w:val="36"/>
          <w:szCs w:val="36"/>
          <w:b w:val="1"/>
          <w:bCs w:val="1"/>
        </w:rPr>
        <w:t xml:space="preserve">学案教学心得体会学案导学心得一</w:t>
      </w:r>
    </w:p>
    <w:p>
      <w:pPr>
        <w:ind w:left="0" w:right="0" w:firstLine="560"/>
        <w:spacing w:before="450" w:after="450" w:line="312" w:lineRule="auto"/>
      </w:pPr>
      <w:r>
        <w:rPr>
          <w:rFonts w:ascii="宋体" w:hAnsi="宋体" w:eastAsia="宋体" w:cs="宋体"/>
          <w:color w:val="000"/>
          <w:sz w:val="28"/>
          <w:szCs w:val="28"/>
        </w:rPr>
        <w:t xml:space="preserve">把案例教育法(也称案例教学法)引入我国的基础教育，只不过是近几年的事。在现阶段，我国基础教育所进行的新课程改革，急需解决一线教师在教育教学过程中产生的许多困惑。因此，教育教学案例研究与教学课例研究也就应运而生了。</w:t>
      </w:r>
    </w:p>
    <w:p>
      <w:pPr>
        <w:ind w:left="0" w:right="0" w:firstLine="560"/>
        <w:spacing w:before="450" w:after="450" w:line="312" w:lineRule="auto"/>
      </w:pPr>
      <w:r>
        <w:rPr>
          <w:rFonts w:ascii="宋体" w:hAnsi="宋体" w:eastAsia="宋体" w:cs="宋体"/>
          <w:color w:val="000"/>
          <w:sz w:val="28"/>
          <w:szCs w:val="28"/>
        </w:rPr>
        <w:t xml:space="preserve">教育案例又称教育个案或教育实例。它是真实发生过的有价值的教育事例。经过案例撰写者客观地概括事实，描述出来的一个有价值的教育教学与教育管理的具体情景；教育案例是一个包含有疑难问题及解决过程的实际情况的记录、描述与评价；是一个把教育和教学过程中发生的典型事例记叙下来并加以分析评价的文章体裁。时下不少教育工作者在报刊上发表了许多关于教育案例的文章，有的把原本简单的教育案例，描述成理论性很强、很深奥、很抽象、很复杂的概念，这是没有必要的。教育案例、教学案例与教学课例是应该加以区别的不用概念。</w:t>
      </w:r>
    </w:p>
    <w:p>
      <w:pPr>
        <w:ind w:left="0" w:right="0" w:firstLine="560"/>
        <w:spacing w:before="450" w:after="450" w:line="312" w:lineRule="auto"/>
      </w:pPr>
      <w:r>
        <w:rPr>
          <w:rFonts w:ascii="宋体" w:hAnsi="宋体" w:eastAsia="宋体" w:cs="宋体"/>
          <w:color w:val="000"/>
          <w:sz w:val="28"/>
          <w:szCs w:val="28"/>
        </w:rPr>
        <w:t xml:space="preserve">第一，教育案例。所谓教育案例，就是对某种教育现象或是教学过程中一个实际教育故事、教育情景的真实描述与生动评点。客观上可以写整个国家的基础教育、高等教育等；微观上可以写一个人、一堂课的一个情节。也可以说，教育案例就是故事加点评，通过叙述揭示一定规律说明一定道理。根据人们习惯的叫法，如“麦克劳德杀狗”、“陶行知与四块糖的故事”、“罗森塔尔效应”等，都是经典的教育案例；从一般概念上来说，教育案例是包含了教育管理案例、教学案例、教学课例、研究个案等属于教育范畴的一切案例。不过，在撰写教学案例与教学课例时，要严格加以区分。因为，他们的功能、特点、格式都有很大的不同。 第二，教学案例。所谓教学案例，是指发生在课堂内或课堂外的，与教学紧密相联系的各种事件或情景的真实描述与点评。教学案例一般指能够反映教师教学特色与风格的独特的教育事件。它能够揭示教学的基本规律、基本原理、基本方法，能够生动、形象、直观地展示教学过程，能够给师生以启迪与帮助。</w:t>
      </w:r>
    </w:p>
    <w:p>
      <w:pPr>
        <w:ind w:left="0" w:right="0" w:firstLine="560"/>
        <w:spacing w:before="450" w:after="450" w:line="312" w:lineRule="auto"/>
      </w:pPr>
      <w:r>
        <w:rPr>
          <w:rFonts w:ascii="宋体" w:hAnsi="宋体" w:eastAsia="宋体" w:cs="宋体"/>
          <w:color w:val="000"/>
          <w:sz w:val="28"/>
          <w:szCs w:val="28"/>
        </w:rPr>
        <w:t xml:space="preserve">第三，教学课例。所谓教学课例，是指有价值、有意义、典型的课堂教学过程中有重点选择的教学实录，加上反思与点评。不论是成功的还是失败的课例，只要是典型的，能够给人以启发或教训的都是有价值的。教学课例的写法没有固定的文体要求，既可以是叙述性的，也可以是描述性的还可以是实录性的。</w:t>
      </w:r>
    </w:p>
    <w:p>
      <w:pPr>
        <w:ind w:left="0" w:right="0" w:firstLine="560"/>
        <w:spacing w:before="450" w:after="450" w:line="312" w:lineRule="auto"/>
      </w:pPr>
      <w:r>
        <w:rPr>
          <w:rFonts w:ascii="宋体" w:hAnsi="宋体" w:eastAsia="宋体" w:cs="宋体"/>
          <w:color w:val="000"/>
          <w:sz w:val="28"/>
          <w:szCs w:val="28"/>
        </w:rPr>
        <w:t xml:space="preserve">应该说明的是，教学课例既非教学设计，也不是教学论文。教学设计是事先规划的教育教学思路，是对准备实施的教育教学措施的简要说明；教学课例则是对已发生的教育现象或教学过程 的纪实与反思；教学论文则是以说理为目的，以议论为主的一种写作文体。</w:t>
      </w:r>
    </w:p>
    <w:p>
      <w:pPr>
        <w:ind w:left="0" w:right="0" w:firstLine="560"/>
        <w:spacing w:before="450" w:after="450" w:line="312" w:lineRule="auto"/>
      </w:pPr>
      <w:r>
        <w:rPr>
          <w:rFonts w:ascii="宋体" w:hAnsi="宋体" w:eastAsia="宋体" w:cs="宋体"/>
          <w:color w:val="000"/>
          <w:sz w:val="28"/>
          <w:szCs w:val="28"/>
        </w:rPr>
        <w:t xml:space="preserve">教学课例=教学设计思路+课堂教学实景+反思与点评</w:t>
      </w:r>
    </w:p>
    <w:p>
      <w:pPr>
        <w:ind w:left="0" w:right="0" w:firstLine="560"/>
        <w:spacing w:before="450" w:after="450" w:line="312" w:lineRule="auto"/>
      </w:pPr>
      <w:r>
        <w:rPr>
          <w:rFonts w:ascii="宋体" w:hAnsi="宋体" w:eastAsia="宋体" w:cs="宋体"/>
          <w:color w:val="000"/>
          <w:sz w:val="28"/>
          <w:szCs w:val="28"/>
        </w:rPr>
        <w:t xml:space="preserve">综上所述，通常所说的“教育案例”实际上是教育教学案例的简称。它包含了“教育案例”与“教学案例”；教学案例包括课堂教学案例与课外教学案例；课堂教学案例简称为“课例”。</w:t>
      </w:r>
    </w:p>
    <w:p>
      <w:pPr>
        <w:ind w:left="0" w:right="0" w:firstLine="560"/>
        <w:spacing w:before="450" w:after="450" w:line="312" w:lineRule="auto"/>
      </w:pPr>
      <w:r>
        <w:rPr>
          <w:rFonts w:ascii="宋体" w:hAnsi="宋体" w:eastAsia="宋体" w:cs="宋体"/>
          <w:color w:val="000"/>
          <w:sz w:val="28"/>
          <w:szCs w:val="28"/>
        </w:rPr>
        <w:t xml:space="preserve">一是背景：案例作为一种教育故事，一定要有时间、地点、人物、事件和起因等。二是主题：写案例与文章一样应该明确自己要说什么，即要有一个明确的主题。围绕主题去收集素材，进行纪实与反思点评。三是细节：案例的特征是生动感人，富有教育启迪作用。最容易让人感动的莫过于细节，要抓住关键性的细节详细写，不能一带而过。四是结果：与教学设计注重设想，教学实录注重过程相比较，教学案例不仅要说明教学思路与教学过程的描述，还要说清教学的即时效果。包括学生与教师在情感、态度、价值观方面的收获等。五是评价：案例撰写者或读者用一定的观点对案例进行综合分析。对于案例所反映的主题与内容，案例写作者要有个人的独到方法与分析。教师可以结合自己平常所学习的教育理论或教学实践进行点评，以揭示案例所蕴含的教育一般规律与启示，这是撰写案例的主要意义所在。</w:t>
      </w:r>
    </w:p>
    <w:p>
      <w:pPr>
        <w:ind w:left="0" w:right="0" w:firstLine="560"/>
        <w:spacing w:before="450" w:after="450" w:line="312" w:lineRule="auto"/>
      </w:pPr>
      <w:r>
        <w:rPr>
          <w:rFonts w:ascii="宋体" w:hAnsi="宋体" w:eastAsia="宋体" w:cs="宋体"/>
          <w:color w:val="000"/>
          <w:sz w:val="28"/>
          <w:szCs w:val="28"/>
        </w:rPr>
        <w:t xml:space="preserve">一是与论文的区别。论文是以充分的论据来支撑所提出的观点，以议论为主的文体；案例则是对教育教学过程中一个实际情境的描述，以记叙事为主的文体。二是与教学设计的区别。教学设计是事先构想的教育教学思路与活动设计，案例则是对已经发生的教育事实的追述与反思。三是与教学实录的区别。教学实录是对课堂教学的全过程记录，而案例则是根据研究目的有所选择地记录，一般以片断记录为主。四是与教学反思的区别。教学反思一般是教师对自己教学所进行的分析反思，提出改进自己教学的意见与措施，主要针对个人；案例则是对宏观或微观教育事件，长期或短期教学过程，对困扰教师的教学难题提出解决方法，适合于本人与他人。</w:t>
      </w:r>
    </w:p>
    <w:p>
      <w:pPr>
        <w:ind w:left="0" w:right="0" w:firstLine="560"/>
        <w:spacing w:before="450" w:after="450" w:line="312" w:lineRule="auto"/>
      </w:pPr>
      <w:r>
        <w:rPr>
          <w:rFonts w:ascii="宋体" w:hAnsi="宋体" w:eastAsia="宋体" w:cs="宋体"/>
          <w:color w:val="000"/>
          <w:sz w:val="28"/>
          <w:szCs w:val="28"/>
        </w:rPr>
        <w:t xml:space="preserve">㈠课例研究的概念</w:t>
      </w:r>
    </w:p>
    <w:p>
      <w:pPr>
        <w:ind w:left="0" w:right="0" w:firstLine="560"/>
        <w:spacing w:before="450" w:after="450" w:line="312" w:lineRule="auto"/>
      </w:pPr>
      <w:r>
        <w:rPr>
          <w:rFonts w:ascii="宋体" w:hAnsi="宋体" w:eastAsia="宋体" w:cs="宋体"/>
          <w:color w:val="000"/>
          <w:sz w:val="28"/>
          <w:szCs w:val="28"/>
        </w:rPr>
        <w:t xml:space="preserve">撰写课例首先要结合新课程改革实验中出现的课堂教学的新问题，作为主题进行撰写；撰写时最主要的是写出自己独特的思考；突出教学反思，寻找规律性的东西，赋予教学事件以教育意义。</w:t>
      </w:r>
    </w:p>
    <w:p>
      <w:pPr>
        <w:ind w:left="0" w:right="0" w:firstLine="560"/>
        <w:spacing w:before="450" w:after="450" w:line="312" w:lineRule="auto"/>
      </w:pPr>
      <w:r>
        <w:rPr>
          <w:rFonts w:ascii="宋体" w:hAnsi="宋体" w:eastAsia="宋体" w:cs="宋体"/>
          <w:color w:val="000"/>
          <w:sz w:val="28"/>
          <w:szCs w:val="28"/>
        </w:rPr>
        <w:t xml:space="preserve">二教学设计说明+真实教学场景+总体教学反思；</w:t>
      </w:r>
    </w:p>
    <w:p>
      <w:pPr>
        <w:ind w:left="0" w:right="0" w:firstLine="560"/>
        <w:spacing w:before="450" w:after="450" w:line="312" w:lineRule="auto"/>
      </w:pPr>
      <w:r>
        <w:rPr>
          <w:rFonts w:ascii="宋体" w:hAnsi="宋体" w:eastAsia="宋体" w:cs="宋体"/>
          <w:color w:val="000"/>
          <w:sz w:val="28"/>
          <w:szCs w:val="28"/>
        </w:rPr>
        <w:t xml:space="preserve">既不是对教学全过程的详尽叙述，也不是对全过程或复杂场景的提炼。</w:t>
      </w:r>
    </w:p>
    <w:p>
      <w:pPr>
        <w:ind w:left="0" w:right="0" w:firstLine="560"/>
        <w:spacing w:before="450" w:after="450" w:line="312" w:lineRule="auto"/>
      </w:pPr>
      <w:r>
        <w:rPr>
          <w:rFonts w:ascii="宋体" w:hAnsi="宋体" w:eastAsia="宋体" w:cs="宋体"/>
          <w:color w:val="000"/>
          <w:sz w:val="28"/>
          <w:szCs w:val="28"/>
        </w:rPr>
        <w:t xml:space="preserve">选择的课例要有代表性与典型性。能够反映某种课型或某类内容教学的共性，能够说明一些问题，提出一些思考，归纳一些规律，探索出一些新方法，诞生一些教学智慧。</w:t>
      </w:r>
    </w:p>
    <w:p>
      <w:pPr>
        <w:ind w:left="0" w:right="0" w:firstLine="560"/>
        <w:spacing w:before="450" w:after="450" w:line="312" w:lineRule="auto"/>
      </w:pPr>
      <w:r>
        <w:rPr>
          <w:rFonts w:ascii="宋体" w:hAnsi="宋体" w:eastAsia="宋体" w:cs="宋体"/>
          <w:color w:val="000"/>
          <w:sz w:val="28"/>
          <w:szCs w:val="28"/>
        </w:rPr>
        <w:t xml:space="preserve">课例必须是教学实景或教育情境的客观叙述与反思，一定要基于真实课堂的基础上进行适当的选择，不能人为提炼，不能用假想来替代实现。</w:t>
      </w:r>
    </w:p>
    <w:p>
      <w:pPr>
        <w:ind w:left="0" w:right="0" w:firstLine="560"/>
        <w:spacing w:before="450" w:after="450" w:line="312" w:lineRule="auto"/>
      </w:pPr>
      <w:r>
        <w:rPr>
          <w:rFonts w:ascii="宋体" w:hAnsi="宋体" w:eastAsia="宋体" w:cs="宋体"/>
          <w:color w:val="000"/>
          <w:sz w:val="28"/>
          <w:szCs w:val="28"/>
        </w:rPr>
        <w:t xml:space="preserve">教师撰写的课例主要是自己教学中的某个真实课堂，或是深入到他人的课堂现场，或是借助于课堂教学录像进行。一个好的课例，最重要的特征是必须写出自己独立的反思、独特的思考。不能照搬他人的想法，人云亦云。 五是统一性。一个课例最引人的地方是生动的教学场景，最主要的地方是教学反思部分。在教学反思中，要结合自己学习的教学理论与教学实践进行整合，力求理论与实践的统一。要防止课例的过度理论化与过分经验化。</w:t>
      </w:r>
    </w:p>
    <w:p>
      <w:pPr>
        <w:ind w:left="0" w:right="0" w:firstLine="560"/>
        <w:spacing w:before="450" w:after="450" w:line="312" w:lineRule="auto"/>
      </w:pPr>
      <w:r>
        <w:rPr>
          <w:rFonts w:ascii="宋体" w:hAnsi="宋体" w:eastAsia="宋体" w:cs="宋体"/>
          <w:color w:val="000"/>
          <w:sz w:val="28"/>
          <w:szCs w:val="28"/>
        </w:rPr>
        <w:t xml:space="preserve">课例写作的特点是保持其生动引人。对事件、场景的描述要真实、直观、形象、生动，让人有身临其境，亲历其事之感。每个课例至少要有一个亮点，让人印象深刻。</w:t>
      </w:r>
    </w:p>
    <w:p>
      <w:pPr>
        <w:ind w:left="0" w:right="0" w:firstLine="560"/>
        <w:spacing w:before="450" w:after="450" w:line="312" w:lineRule="auto"/>
      </w:pPr>
      <w:r>
        <w:rPr>
          <w:rFonts w:ascii="宋体" w:hAnsi="宋体" w:eastAsia="宋体" w:cs="宋体"/>
          <w:color w:val="000"/>
          <w:sz w:val="28"/>
          <w:szCs w:val="28"/>
        </w:rPr>
        <w:t xml:space="preserve">课例要有新课程理念、最新教育理论的体现，特别是三维目标落实与教学方式转变方面要有创新与突破，对于其他教师能够起到启发与示范作用。</w:t>
      </w:r>
    </w:p>
    <w:p>
      <w:pPr>
        <w:ind w:left="0" w:right="0" w:firstLine="560"/>
        <w:spacing w:before="450" w:after="450" w:line="312" w:lineRule="auto"/>
      </w:pPr>
      <w:r>
        <w:rPr>
          <w:rFonts w:ascii="黑体" w:hAnsi="黑体" w:eastAsia="黑体" w:cs="黑体"/>
          <w:color w:val="000000"/>
          <w:sz w:val="36"/>
          <w:szCs w:val="36"/>
          <w:b w:val="1"/>
          <w:bCs w:val="1"/>
        </w:rPr>
        <w:t xml:space="preserve">学案教学心得体会学案导学心得二</w:t>
      </w:r>
    </w:p>
    <w:p>
      <w:pPr>
        <w:ind w:left="0" w:right="0" w:firstLine="560"/>
        <w:spacing w:before="450" w:after="450" w:line="312" w:lineRule="auto"/>
      </w:pPr>
      <w:r>
        <w:rPr>
          <w:rFonts w:ascii="宋体" w:hAnsi="宋体" w:eastAsia="宋体" w:cs="宋体"/>
          <w:color w:val="000"/>
          <w:sz w:val="28"/>
          <w:szCs w:val="28"/>
        </w:rPr>
        <w:t xml:space="preserve">编写学案是为了充分准备和全面安排一堂课的教学工作，以便有目的、有步骤、有系统地进行教学，做到心中有数，有的放矢，以利于提高教学效果。学习目标是教师根据课程标准的要求，通过教师“教”的活动，使学生的“学”达到一定的标准而设定的。</w:t>
      </w:r>
    </w:p>
    <w:p>
      <w:pPr>
        <w:ind w:left="0" w:right="0" w:firstLine="560"/>
        <w:spacing w:before="450" w:after="450" w:line="312" w:lineRule="auto"/>
      </w:pPr>
      <w:r>
        <w:rPr>
          <w:rFonts w:ascii="宋体" w:hAnsi="宋体" w:eastAsia="宋体" w:cs="宋体"/>
          <w:color w:val="000"/>
          <w:sz w:val="28"/>
          <w:szCs w:val="28"/>
        </w:rPr>
        <w:t xml:space="preserve">1、学习目标要真实、客观、准确。</w:t>
      </w:r>
    </w:p>
    <w:p>
      <w:pPr>
        <w:ind w:left="0" w:right="0" w:firstLine="560"/>
        <w:spacing w:before="450" w:after="450" w:line="312" w:lineRule="auto"/>
      </w:pPr>
      <w:r>
        <w:rPr>
          <w:rFonts w:ascii="宋体" w:hAnsi="宋体" w:eastAsia="宋体" w:cs="宋体"/>
          <w:color w:val="000"/>
          <w:sz w:val="28"/>
          <w:szCs w:val="28"/>
        </w:rPr>
        <w:t xml:space="preserve">2、学习目标要根据学生的年龄特征、思想、纪律、体质、技术基础、场地、器材和人数等而定。</w:t>
      </w:r>
    </w:p>
    <w:p>
      <w:pPr>
        <w:ind w:left="0" w:right="0" w:firstLine="560"/>
        <w:spacing w:before="450" w:after="450" w:line="312" w:lineRule="auto"/>
      </w:pPr>
      <w:r>
        <w:rPr>
          <w:rFonts w:ascii="宋体" w:hAnsi="宋体" w:eastAsia="宋体" w:cs="宋体"/>
          <w:color w:val="000"/>
          <w:sz w:val="28"/>
          <w:szCs w:val="28"/>
        </w:rPr>
        <w:t xml:space="preserve">3、学习目标要根据教材、教学计划而定。深入钻研，明确教材的性质、作用、技术重点和难点，及与其他教材的纵横关系。然后根据主教材的性质、特点，选配好辅助教材，并安排好练习的顺序。</w:t>
      </w:r>
    </w:p>
    <w:p>
      <w:pPr>
        <w:ind w:left="0" w:right="0" w:firstLine="560"/>
        <w:spacing w:before="450" w:after="450" w:line="312" w:lineRule="auto"/>
      </w:pPr>
      <w:r>
        <w:rPr>
          <w:rFonts w:ascii="宋体" w:hAnsi="宋体" w:eastAsia="宋体" w:cs="宋体"/>
          <w:color w:val="000"/>
          <w:sz w:val="28"/>
          <w:szCs w:val="28"/>
        </w:rPr>
        <w:t xml:space="preserve">总的来说，学习目标应该明确具体，切实可行，有针对性。</w:t>
      </w:r>
    </w:p>
    <w:p>
      <w:pPr>
        <w:ind w:left="0" w:right="0" w:firstLine="560"/>
        <w:spacing w:before="450" w:after="450" w:line="312" w:lineRule="auto"/>
      </w:pPr>
      <w:r>
        <w:rPr>
          <w:rFonts w:ascii="宋体" w:hAnsi="宋体" w:eastAsia="宋体" w:cs="宋体"/>
          <w:color w:val="000"/>
          <w:sz w:val="28"/>
          <w:szCs w:val="28"/>
        </w:rPr>
        <w:t xml:space="preserve">课的主题部分，也就是课的灵魂部分，教师对重点部分的把握情况，学生对难点的掌握情况，教师只有明确方向，才能对教学方法上的应用与措施，做出相应的安排和调整。在学法上，如何进行讲解示范，如何进行分解练习和完整练习，如何组织教学比赛，如何运用“启发式”和个别对待，如何结合教材进行思想教育、安全教育等都是应该提前考虑到位的。</w:t>
      </w:r>
    </w:p>
    <w:p>
      <w:pPr>
        <w:ind w:left="0" w:right="0" w:firstLine="560"/>
        <w:spacing w:before="450" w:after="450" w:line="312" w:lineRule="auto"/>
      </w:pPr>
      <w:r>
        <w:rPr>
          <w:rFonts w:ascii="宋体" w:hAnsi="宋体" w:eastAsia="宋体" w:cs="宋体"/>
          <w:color w:val="000"/>
          <w:sz w:val="28"/>
          <w:szCs w:val="28"/>
        </w:rPr>
        <w:t xml:space="preserve">实际的学习过程部分是教师和学生更多的主观能动性的体现部分，是教学的关键部分。教学方法的应用、师生关系融洽程度等在此环节都应有所体现。教师应把此部分作为主阵地来对待，谦虚、谨慎、认真，具备预见性和应变性。如：讲解示范的时机、步骤、位置；思想教育和安全教育的具体措施；时间的具体分配等。</w:t>
      </w:r>
    </w:p>
    <w:p>
      <w:pPr>
        <w:ind w:left="0" w:right="0" w:firstLine="560"/>
        <w:spacing w:before="450" w:after="450" w:line="312" w:lineRule="auto"/>
      </w:pPr>
      <w:r>
        <w:rPr>
          <w:rFonts w:ascii="宋体" w:hAnsi="宋体" w:eastAsia="宋体" w:cs="宋体"/>
          <w:color w:val="000"/>
          <w:sz w:val="28"/>
          <w:szCs w:val="28"/>
        </w:rPr>
        <w:t xml:space="preserve">总结本堂课完成各项任务的情况，表扬和指出存在的问题，布置作业。反思编写学案和执行学案当中存在的问题，根据个人的教学经验与教训，加以改进和完善。</w:t>
      </w:r>
    </w:p>
    <w:p>
      <w:pPr>
        <w:ind w:left="0" w:right="0" w:firstLine="560"/>
        <w:spacing w:before="450" w:after="450" w:line="312" w:lineRule="auto"/>
      </w:pPr>
      <w:r>
        <w:rPr>
          <w:rFonts w:ascii="宋体" w:hAnsi="宋体" w:eastAsia="宋体" w:cs="宋体"/>
          <w:color w:val="000"/>
          <w:sz w:val="28"/>
          <w:szCs w:val="28"/>
        </w:rPr>
        <w:t xml:space="preserve">总的来说，学生学好是根本，前提是教师的教好，学生的主体性发挥、探究的好坏是教师引导性的结果。教师的观念、意识、知识等等要不断更新，自我完善，做到与时俱进。</w:t>
      </w:r>
    </w:p>
    <w:p>
      <w:pPr>
        <w:ind w:left="0" w:right="0" w:firstLine="560"/>
        <w:spacing w:before="450" w:after="450" w:line="312" w:lineRule="auto"/>
      </w:pPr>
      <w:r>
        <w:rPr>
          <w:rFonts w:ascii="黑体" w:hAnsi="黑体" w:eastAsia="黑体" w:cs="黑体"/>
          <w:color w:val="000000"/>
          <w:sz w:val="36"/>
          <w:szCs w:val="36"/>
          <w:b w:val="1"/>
          <w:bCs w:val="1"/>
        </w:rPr>
        <w:t xml:space="preserve">学案教学心得体会学案导学心得三</w:t>
      </w:r>
    </w:p>
    <w:p>
      <w:pPr>
        <w:ind w:left="0" w:right="0" w:firstLine="560"/>
        <w:spacing w:before="450" w:after="450" w:line="312" w:lineRule="auto"/>
      </w:pPr>
      <w:r>
        <w:rPr>
          <w:rFonts w:ascii="宋体" w:hAnsi="宋体" w:eastAsia="宋体" w:cs="宋体"/>
          <w:color w:val="000"/>
          <w:sz w:val="28"/>
          <w:szCs w:val="28"/>
        </w:rPr>
        <w:t xml:space="preserve">哈佛心理学家威廉·詹姆士有句名言：“人性最深刻的原则就是希望别人对自己加以赏识。若与我们的潜能相比，我们只是半醒状态。我们只利用了我们的肉体和心智能源的极小一部分而已。往大处讲，每一个人离他的极限还远得很。他拥有各种能力，就看能不能唤出它们。而慷慨的赞美就是唤出它们一部分的一个有用方法。”因而今天的教育应是赏识教育。赏识是热爱生命，善待生命，是孩子生命中无形的土壤、空气、阳光和水。 “赏识教育”是承认差异，挖掘闪光点，允许失败的教育，是让孩子舒展心灵，尽展潜能的教育。作为教师，如果他拥有赞美学生、鼓励学生、激励学生发挥潜能的能力，那么，他离教育家也就不远了。在工作中，我充分运用赞赏与肯定的教育方式，收到了可喜的效果，下面举例说明之。</w:t>
      </w:r>
    </w:p>
    <w:p>
      <w:pPr>
        <w:ind w:left="0" w:right="0" w:firstLine="560"/>
        <w:spacing w:before="450" w:after="450" w:line="312" w:lineRule="auto"/>
      </w:pPr>
      <w:r>
        <w:rPr>
          <w:rFonts w:ascii="宋体" w:hAnsi="宋体" w:eastAsia="宋体" w:cs="宋体"/>
          <w:color w:val="000"/>
          <w:sz w:val="28"/>
          <w:szCs w:val="28"/>
        </w:rPr>
        <w:t xml:space="preserve">郭小琳是我们班的一名后进生，作业不是数量不够，就是乱七八糟，检测成绩班中倒数一二名，我曾经与家长沟通过，家长说;“孩子自上学以来，被老师留下是常有的事。为了她的学习，我放弃了工作，每天检查作业，辅导她，还是很差，我早就对她没信心了。我很失败，我教一个孩子都没教好。您教这么多学生，对郭小琳这么关注，我们很感谢您。”孩子是一个家庭的未来，望着家长一脸的无奈，恻隐之心油然而生，我说道：“郭小琳其实一点也不笨，只是对学习没有产生兴趣，自觉性差些，我们的教育方法不适合她，我想只要我们肯定她，鼓励她，她会进步的。”家长的眼神由暗淡转为光亮。</w:t>
      </w:r>
    </w:p>
    <w:p>
      <w:pPr>
        <w:ind w:left="0" w:right="0" w:firstLine="560"/>
        <w:spacing w:before="450" w:after="450" w:line="312" w:lineRule="auto"/>
      </w:pPr>
      <w:r>
        <w:rPr>
          <w:rFonts w:ascii="宋体" w:hAnsi="宋体" w:eastAsia="宋体" w:cs="宋体"/>
          <w:color w:val="000"/>
          <w:sz w:val="28"/>
          <w:szCs w:val="28"/>
        </w:rPr>
        <w:t xml:space="preserve">通过观察，我发现郭小琳素质并不是很差，作业本上开始的几行字，写的很漂亮，可是后面就不堪入目了，查字典选字义，不是不会分辨，而是根本没查，自己瞎写的，数学题也是，不给她讲，她自己也能改对。更有意思的是，上课让她发言，发言前她先左看看，右看看，说话时的声音都是颤抖的，说完后还要如此地看一遍。由此，我找到了郭小琳学习差的原因，是学习态度以及自卑心理造成的。</w:t>
      </w:r>
    </w:p>
    <w:p>
      <w:pPr>
        <w:ind w:left="0" w:right="0" w:firstLine="560"/>
        <w:spacing w:before="450" w:after="450" w:line="312" w:lineRule="auto"/>
      </w:pPr>
      <w:r>
        <w:rPr>
          <w:rFonts w:ascii="宋体" w:hAnsi="宋体" w:eastAsia="宋体" w:cs="宋体"/>
          <w:color w:val="000"/>
          <w:sz w:val="28"/>
          <w:szCs w:val="28"/>
        </w:rPr>
        <w:t xml:space="preserve">我对郭小琳采取了赏识教育的方式，拿出作业本，找到书写工整的地方，欣赏地说：“你看这些字写的多好看，后面的如果也像这样，该有多好，老师相信你以后能从始至终都写好的。”她露出了惭愧又充满信心的表情。随后我又表扬了书写进步大的同学，她是首当人选。课堂上我更加关注她，她发亮的眼睛看着我，我会用微笑向她示意，她欲言又止，我会鼓励她大胆把话讲，发言后我总会附上欣赏与鼓励，课堂上能够看到她高举的小手了，耳目一新的发言，让同学们对她刮目相看了，课间她不在独处了，座位边也围上了同学，昔日的丑小鸭变成了白天鹅。</w:t>
      </w:r>
    </w:p>
    <w:p>
      <w:pPr>
        <w:ind w:left="0" w:right="0" w:firstLine="560"/>
        <w:spacing w:before="450" w:after="450" w:line="312" w:lineRule="auto"/>
      </w:pPr>
      <w:r>
        <w:rPr>
          <w:rFonts w:ascii="宋体" w:hAnsi="宋体" w:eastAsia="宋体" w:cs="宋体"/>
          <w:color w:val="000"/>
          <w:sz w:val="28"/>
          <w:szCs w:val="28"/>
        </w:rPr>
        <w:t xml:space="preserve">郭小琳进步了，是尊重与赏识开启了她的内驱力。儿童幼小的心灵是十分脆弱的，任何打击都会使它畏畏缩缩，自卑自怜。而一次不经意的表扬，一个小小的鼓励却能让它充溢向上的力量。赏识，是唤醒学生自我价值的号角;赏识，是开启学生奋斗之心的钥匙;赏识，是滋润学生灵魂的雨露;赏识，还是使教师成为教育家的法宝。因而，当今真正有效的教育是赏识教育。</w:t>
      </w:r>
    </w:p>
    <w:p>
      <w:pPr>
        <w:ind w:left="0" w:right="0" w:firstLine="560"/>
        <w:spacing w:before="450" w:after="450" w:line="312" w:lineRule="auto"/>
      </w:pPr>
      <w:r>
        <w:rPr>
          <w:rFonts w:ascii="黑体" w:hAnsi="黑体" w:eastAsia="黑体" w:cs="黑体"/>
          <w:color w:val="000000"/>
          <w:sz w:val="36"/>
          <w:szCs w:val="36"/>
          <w:b w:val="1"/>
          <w:bCs w:val="1"/>
        </w:rPr>
        <w:t xml:space="preserve">学案教学心得体会学案导学心得四</w:t>
      </w:r>
    </w:p>
    <w:p>
      <w:pPr>
        <w:ind w:left="0" w:right="0" w:firstLine="560"/>
        <w:spacing w:before="450" w:after="450" w:line="312" w:lineRule="auto"/>
      </w:pPr>
      <w:r>
        <w:rPr>
          <w:rFonts w:ascii="宋体" w:hAnsi="宋体" w:eastAsia="宋体" w:cs="宋体"/>
          <w:color w:val="000"/>
          <w:sz w:val="28"/>
          <w:szCs w:val="28"/>
        </w:rPr>
        <w:t xml:space="preserve">本学年，在县教研室的统一安排下，全县初级中学七年级的数学学科进行了课堂教学模式的改革，即以导学案为载体展开教学活动。下面，我简单地谈谈个人使用导学案的情况，不妥之处，请广大同仁批评指正。</w:t>
      </w:r>
    </w:p>
    <w:p>
      <w:pPr>
        <w:ind w:left="0" w:right="0" w:firstLine="560"/>
        <w:spacing w:before="450" w:after="450" w:line="312" w:lineRule="auto"/>
      </w:pPr>
      <w:r>
        <w:rPr>
          <w:rFonts w:ascii="宋体" w:hAnsi="宋体" w:eastAsia="宋体" w:cs="宋体"/>
          <w:color w:val="000"/>
          <w:sz w:val="28"/>
          <w:szCs w:val="28"/>
        </w:rPr>
        <w:t xml:space="preserve">现在课堂的教学已经把改变学习方式，注重培养学生创新意识，分析问题，解决问题的能力作为了教育者的重要任务，课堂上，应将教师的“教”转化为学生的“学”，不应满堂灌，老师口干舌燥，学生昏昏欲睡，教学的效果并不明显。所以，转变教学理念是实施导学案的第一关键，也是基础。</w:t>
      </w:r>
    </w:p>
    <w:p>
      <w:pPr>
        <w:ind w:left="0" w:right="0" w:firstLine="560"/>
        <w:spacing w:before="450" w:after="450" w:line="312" w:lineRule="auto"/>
      </w:pPr>
      <w:r>
        <w:rPr>
          <w:rFonts w:ascii="宋体" w:hAnsi="宋体" w:eastAsia="宋体" w:cs="宋体"/>
          <w:color w:val="000"/>
          <w:sz w:val="28"/>
          <w:szCs w:val="28"/>
        </w:rPr>
        <w:t xml:space="preserve">课堂的教学分为几大块：“课前预习合作探究展示点评达标检测”</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上新课前一天我会将导学案发到学生手中，要求学生利用晚自习以小组合作的模式，将数学课本新课内容、导学案的自主学习板块、《优化设计》的快乐预习部分完成，每次上课前各学习小组的组长都必须对本组成员完成情况进行检查，并记录在课前预习情况统计表上，体现在小组评价分数上，老师可以亲自抽查，检查形式不能单一，防止有些学生钻空子。</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针对导学案设置的题目，给出一定时间，小组内互相提出问题，互相答疑。这个环节要求各个小组，各个成员真正参与进来，为了达到更好的效果，老师可以使用小组竞争的方式，以课堂发言和课后提问次数统计表来反映合作探究的成果，鼓励学生积极参与，积极思考。</w:t>
      </w:r>
    </w:p>
    <w:p>
      <w:pPr>
        <w:ind w:left="0" w:right="0" w:firstLine="560"/>
        <w:spacing w:before="450" w:after="450" w:line="312" w:lineRule="auto"/>
      </w:pPr>
      <w:r>
        <w:rPr>
          <w:rFonts w:ascii="宋体" w:hAnsi="宋体" w:eastAsia="宋体" w:cs="宋体"/>
          <w:color w:val="000"/>
          <w:sz w:val="28"/>
          <w:szCs w:val="28"/>
        </w:rPr>
        <w:t xml:space="preserve">3、展示点评</w:t>
      </w:r>
    </w:p>
    <w:p>
      <w:pPr>
        <w:ind w:left="0" w:right="0" w:firstLine="560"/>
        <w:spacing w:before="450" w:after="450" w:line="312" w:lineRule="auto"/>
      </w:pPr>
      <w:r>
        <w:rPr>
          <w:rFonts w:ascii="宋体" w:hAnsi="宋体" w:eastAsia="宋体" w:cs="宋体"/>
          <w:color w:val="000"/>
          <w:sz w:val="28"/>
          <w:szCs w:val="28"/>
        </w:rPr>
        <w:t xml:space="preserve">针对问题的难易程度，指定某些小组内部层次相当的同学上台展示，同组内的另外一个层次的学生进行批改点评，老师再对重难点进行点评强化。这个环节可以使更多学生动起来，扩大课堂学生的参与面，课堂的效率也能提高。</w:t>
      </w:r>
    </w:p>
    <w:p>
      <w:pPr>
        <w:ind w:left="0" w:right="0" w:firstLine="560"/>
        <w:spacing w:before="450" w:after="450" w:line="312" w:lineRule="auto"/>
      </w:pPr>
      <w:r>
        <w:rPr>
          <w:rFonts w:ascii="宋体" w:hAnsi="宋体" w:eastAsia="宋体" w:cs="宋体"/>
          <w:color w:val="000"/>
          <w:sz w:val="28"/>
          <w:szCs w:val="28"/>
        </w:rPr>
        <w:t xml:space="preserve">4、达标检测通过达标检测的完成，反馈学生对当天学习知识的掌握程度，从中发现学生的薄弱环节，并及时的跟进、补充、加强。同时安排各学习小组的组长、副组长对学习基础差的学生一对一进行帮扶，争取共同进步。</w:t>
      </w:r>
    </w:p>
    <w:p>
      <w:pPr>
        <w:ind w:left="0" w:right="0" w:firstLine="560"/>
        <w:spacing w:before="450" w:after="450" w:line="312" w:lineRule="auto"/>
      </w:pPr>
      <w:r>
        <w:rPr>
          <w:rFonts w:ascii="宋体" w:hAnsi="宋体" w:eastAsia="宋体" w:cs="宋体"/>
          <w:color w:val="000"/>
          <w:sz w:val="28"/>
          <w:szCs w:val="28"/>
        </w:rPr>
        <w:t xml:space="preserve">1、班内小组的建设初具模型，但还不够完善，各学科的小组评价制度也还没有完全统一，这会影响学生积极性。</w:t>
      </w:r>
    </w:p>
    <w:p>
      <w:pPr>
        <w:ind w:left="0" w:right="0" w:firstLine="560"/>
        <w:spacing w:before="450" w:after="450" w:line="312" w:lineRule="auto"/>
      </w:pPr>
      <w:r>
        <w:rPr>
          <w:rFonts w:ascii="宋体" w:hAnsi="宋体" w:eastAsia="宋体" w:cs="宋体"/>
          <w:color w:val="000"/>
          <w:sz w:val="28"/>
          <w:szCs w:val="28"/>
        </w:rPr>
        <w:t xml:space="preserve">措施：我认为同年级段数学科教师应统一思想，统一评价模式，学生也应统一思想，统一培训，并且在实施的过程中，教师的监督和鼓励作用必须发挥出来。</w:t>
      </w:r>
    </w:p>
    <w:p>
      <w:pPr>
        <w:ind w:left="0" w:right="0" w:firstLine="560"/>
        <w:spacing w:before="450" w:after="450" w:line="312" w:lineRule="auto"/>
      </w:pPr>
      <w:r>
        <w:rPr>
          <w:rFonts w:ascii="宋体" w:hAnsi="宋体" w:eastAsia="宋体" w:cs="宋体"/>
          <w:color w:val="000"/>
          <w:sz w:val="28"/>
          <w:szCs w:val="28"/>
        </w:rPr>
        <w:t xml:space="preserve">2、部分学生过于散漫，纪律意识不强，影响了导学案实施效果措施：我认为良好的班级风貌是学生积极学习的基础，应让学生有较强的纪律意识，以纪律意识来带动学习意识，两者相辅相成，相互渗透。可以将纪律表现情况纳入小组评价体系中。</w:t>
      </w:r>
    </w:p>
    <w:p>
      <w:pPr>
        <w:ind w:left="0" w:right="0" w:firstLine="560"/>
        <w:spacing w:before="450" w:after="450" w:line="312" w:lineRule="auto"/>
      </w:pPr>
      <w:r>
        <w:rPr>
          <w:rFonts w:ascii="宋体" w:hAnsi="宋体" w:eastAsia="宋体" w:cs="宋体"/>
          <w:color w:val="000"/>
          <w:sz w:val="28"/>
          <w:szCs w:val="28"/>
        </w:rPr>
        <w:t xml:space="preserve">3、导学案的编写还不够完善，没有体现层次性。</w:t>
      </w:r>
    </w:p>
    <w:p>
      <w:pPr>
        <w:ind w:left="0" w:right="0" w:firstLine="560"/>
        <w:spacing w:before="450" w:after="450" w:line="312" w:lineRule="auto"/>
      </w:pPr>
      <w:r>
        <w:rPr>
          <w:rFonts w:ascii="宋体" w:hAnsi="宋体" w:eastAsia="宋体" w:cs="宋体"/>
          <w:color w:val="000"/>
          <w:sz w:val="28"/>
          <w:szCs w:val="28"/>
        </w:rPr>
        <w:t xml:space="preserve">措施：我认为应加强备课组活动，深入备课，在导学案的编写上要体现梯度，要保证一般层次学生知识的掌握，也必须能让部分优秀生吃饱。同样一份导学案不一定要求每个学生都完成，依据学生的层次而定。</w:t>
      </w:r>
    </w:p>
    <w:p>
      <w:pPr>
        <w:ind w:left="0" w:right="0" w:firstLine="560"/>
        <w:spacing w:before="450" w:after="450" w:line="312" w:lineRule="auto"/>
      </w:pPr>
      <w:r>
        <w:rPr>
          <w:rFonts w:ascii="宋体" w:hAnsi="宋体" w:eastAsia="宋体" w:cs="宋体"/>
          <w:color w:val="000"/>
          <w:sz w:val="28"/>
          <w:szCs w:val="28"/>
        </w:rPr>
        <w:t xml:space="preserve">4、学生的自主学习的热情有时会冷却</w:t>
      </w:r>
    </w:p>
    <w:p>
      <w:pPr>
        <w:ind w:left="0" w:right="0" w:firstLine="560"/>
        <w:spacing w:before="450" w:after="450" w:line="312" w:lineRule="auto"/>
      </w:pPr>
      <w:r>
        <w:rPr>
          <w:rFonts w:ascii="宋体" w:hAnsi="宋体" w:eastAsia="宋体" w:cs="宋体"/>
          <w:color w:val="000"/>
          <w:sz w:val="28"/>
          <w:szCs w:val="28"/>
        </w:rPr>
        <w:t xml:space="preserve">措施：我认为应建立更完善的奖励机制，让同组内的优秀生带动待优生。创造良好的学习氛围，即使有个别学生热情冷却，也可以通过周围同学的力量去影响他。</w:t>
      </w:r>
    </w:p>
    <w:p>
      <w:pPr>
        <w:ind w:left="0" w:right="0" w:firstLine="560"/>
        <w:spacing w:before="450" w:after="450" w:line="312" w:lineRule="auto"/>
      </w:pPr>
      <w:r>
        <w:rPr>
          <w:rFonts w:ascii="宋体" w:hAnsi="宋体" w:eastAsia="宋体" w:cs="宋体"/>
          <w:color w:val="000"/>
          <w:sz w:val="28"/>
          <w:szCs w:val="28"/>
        </w:rPr>
        <w:t xml:space="preserve">1、如何调动学生预习的积极性，最大限度的保证预习效果？</w:t>
      </w:r>
    </w:p>
    <w:p>
      <w:pPr>
        <w:ind w:left="0" w:right="0" w:firstLine="560"/>
        <w:spacing w:before="450" w:after="450" w:line="312" w:lineRule="auto"/>
      </w:pPr>
      <w:r>
        <w:rPr>
          <w:rFonts w:ascii="宋体" w:hAnsi="宋体" w:eastAsia="宋体" w:cs="宋体"/>
          <w:color w:val="000"/>
          <w:sz w:val="28"/>
          <w:szCs w:val="28"/>
        </w:rPr>
        <w:t xml:space="preserve">2、如何更大程度上调动内向学生的积极性？</w:t>
      </w:r>
    </w:p>
    <w:p>
      <w:pPr>
        <w:ind w:left="0" w:right="0" w:firstLine="560"/>
        <w:spacing w:before="450" w:after="450" w:line="312" w:lineRule="auto"/>
      </w:pPr>
      <w:r>
        <w:rPr>
          <w:rFonts w:ascii="宋体" w:hAnsi="宋体" w:eastAsia="宋体" w:cs="宋体"/>
          <w:color w:val="000"/>
          <w:sz w:val="28"/>
          <w:szCs w:val="28"/>
        </w:rPr>
        <w:t xml:space="preserve">3、怎样带动基本薄弱学生水平提高的同时，又如何提高优势学生的水平？</w:t>
      </w:r>
    </w:p>
    <w:p>
      <w:pPr>
        <w:ind w:left="0" w:right="0" w:firstLine="560"/>
        <w:spacing w:before="450" w:after="450" w:line="312" w:lineRule="auto"/>
      </w:pPr>
      <w:r>
        <w:rPr>
          <w:rFonts w:ascii="宋体" w:hAnsi="宋体" w:eastAsia="宋体" w:cs="宋体"/>
          <w:color w:val="000"/>
          <w:sz w:val="28"/>
          <w:szCs w:val="28"/>
        </w:rPr>
        <w:t xml:space="preserve">5、在规定课时情况下，在导学案中，如何高效地完成教学任务？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学案教学心得体会学案导学心得五</w:t>
      </w:r>
    </w:p>
    <w:p>
      <w:pPr>
        <w:ind w:left="0" w:right="0" w:firstLine="560"/>
        <w:spacing w:before="450" w:after="450" w:line="312" w:lineRule="auto"/>
      </w:pPr>
      <w:r>
        <w:rPr>
          <w:rFonts w:ascii="宋体" w:hAnsi="宋体" w:eastAsia="宋体" w:cs="宋体"/>
          <w:color w:val="000"/>
          <w:sz w:val="28"/>
          <w:szCs w:val="28"/>
        </w:rPr>
        <w:t xml:space="preserve">我们已使用学案教学整整一个学期了，静静想想，还是有些感受，写出来与同事们一起交流。</w:t>
      </w:r>
    </w:p>
    <w:p>
      <w:pPr>
        <w:ind w:left="0" w:right="0" w:firstLine="560"/>
        <w:spacing w:before="450" w:after="450" w:line="312" w:lineRule="auto"/>
      </w:pPr>
      <w:r>
        <w:rPr>
          <w:rFonts w:ascii="宋体" w:hAnsi="宋体" w:eastAsia="宋体" w:cs="宋体"/>
          <w:color w:val="000"/>
          <w:sz w:val="28"/>
          <w:szCs w:val="28"/>
        </w:rPr>
        <w:t xml:space="preserve">这个目的是培养学生自主学习能力为主，但不是立竿见影而是要循序渐进。</w:t>
      </w:r>
    </w:p>
    <w:p>
      <w:pPr>
        <w:ind w:left="0" w:right="0" w:firstLine="560"/>
        <w:spacing w:before="450" w:after="450" w:line="312" w:lineRule="auto"/>
      </w:pPr>
      <w:r>
        <w:rPr>
          <w:rFonts w:ascii="宋体" w:hAnsi="宋体" w:eastAsia="宋体" w:cs="宋体"/>
          <w:color w:val="000"/>
          <w:sz w:val="28"/>
          <w:szCs w:val="28"/>
        </w:rPr>
        <w:t xml:space="preserve">1.学案的编制为课堂教学的操作设计了明确的方法流程，教师上课是按学案设计的几个环节规范而有序地进行。我们化学教学基本是以课前自学，根据学案提供的方法和点拨去阅读教材，做到自主读书，自主解疑，自主提出疑问。在自学的过程中他们对新知识有了一个总体的把握，对自己困惑的问题，经过预习这个环节，他们自己就提前找出了下一节课的重点和难点，这样，听课的时候，对这部分重点听，对重难点的突破很有帮助。</w:t>
      </w:r>
    </w:p>
    <w:p>
      <w:pPr>
        <w:ind w:left="0" w:right="0" w:firstLine="560"/>
        <w:spacing w:before="450" w:after="450" w:line="312" w:lineRule="auto"/>
      </w:pPr>
      <w:r>
        <w:rPr>
          <w:rFonts w:ascii="宋体" w:hAnsi="宋体" w:eastAsia="宋体" w:cs="宋体"/>
          <w:color w:val="000"/>
          <w:sz w:val="28"/>
          <w:szCs w:val="28"/>
        </w:rPr>
        <w:t xml:space="preserve">2.283班还实现小组合作，交流讨论。这个时候一定要发挥小组长的作用，做到培养优秀生，辅助差生，带中等生的目的，这样就是必须有一个非常优秀的小组长，培养和锻炼小组长的更强的自主能力，不能加重小组长负担。也就是说学生一般性的疑难问题，可以在小组的交流争论中得到解决。学习小组无法解决的问题，将由老师辅导点拨引深。</w:t>
      </w:r>
    </w:p>
    <w:p>
      <w:pPr>
        <w:ind w:left="0" w:right="0" w:firstLine="560"/>
        <w:spacing w:before="450" w:after="450" w:line="312" w:lineRule="auto"/>
      </w:pPr>
      <w:r>
        <w:rPr>
          <w:rFonts w:ascii="宋体" w:hAnsi="宋体" w:eastAsia="宋体" w:cs="宋体"/>
          <w:color w:val="000"/>
          <w:sz w:val="28"/>
          <w:szCs w:val="28"/>
        </w:rPr>
        <w:t xml:space="preserve">3.课堂检测题可以了解学生学习的效果，和还存在什么问题，还可针对易错点，重点进行巩固加深，以便于教师针对性的讲解。</w:t>
      </w:r>
    </w:p>
    <w:p>
      <w:pPr>
        <w:ind w:left="0" w:right="0" w:firstLine="560"/>
        <w:spacing w:before="450" w:after="450" w:line="312" w:lineRule="auto"/>
      </w:pPr>
      <w:r>
        <w:rPr>
          <w:rFonts w:ascii="宋体" w:hAnsi="宋体" w:eastAsia="宋体" w:cs="宋体"/>
          <w:color w:val="000"/>
          <w:sz w:val="28"/>
          <w:szCs w:val="28"/>
        </w:rPr>
        <w:t xml:space="preserve">4.实施学案以来，对提高班的学生不再用题海战术，大部分学生也能做出一些题，常常有成功感。</w:t>
      </w:r>
    </w:p>
    <w:p>
      <w:pPr>
        <w:ind w:left="0" w:right="0" w:firstLine="560"/>
        <w:spacing w:before="450" w:after="450" w:line="312" w:lineRule="auto"/>
      </w:pPr>
      <w:r>
        <w:rPr>
          <w:rFonts w:ascii="宋体" w:hAnsi="宋体" w:eastAsia="宋体" w:cs="宋体"/>
          <w:color w:val="000"/>
          <w:sz w:val="28"/>
          <w:szCs w:val="28"/>
        </w:rPr>
        <w:t xml:space="preserve">1、我觉得课堂不再是老师的一言堂，学生真正的参与到了学习中来。以前，总是感觉课堂有些沉闷，课堂往往是老师和几个优秀学生的表演场，举手回答问题的总是那几个学生，其他学生像看表演一样，他们跟我们的课堂在心理上有很大的距离，学案教学中，每个学生都参与到了学习中来，课堂真正成了每一个学生的课堂，老师只是引导者。特别是部分差生，从一个旁观者，成了学习的参与者，并且还能代表小组发言，给了他们一个展示的机会，其实，每个学生都有展示的欲望，当这部分学生也参与进了学习中来，课堂气氛就更活跃了。防止了教学过程中的两级分化过于严重的现象。</w:t>
      </w:r>
    </w:p>
    <w:p>
      <w:pPr>
        <w:ind w:left="0" w:right="0" w:firstLine="560"/>
        <w:spacing w:before="450" w:after="450" w:line="312" w:lineRule="auto"/>
      </w:pPr>
      <w:r>
        <w:rPr>
          <w:rFonts w:ascii="宋体" w:hAnsi="宋体" w:eastAsia="宋体" w:cs="宋体"/>
          <w:color w:val="000"/>
          <w:sz w:val="28"/>
          <w:szCs w:val="28"/>
        </w:rPr>
        <w:t xml:space="preserve">2、283班小组学习中，学生通过合作、探究，解决学习中的问题，对学生自学能力的培养很有帮助。自己探究分析获得的知识形成记忆会很长久，而教师一言堂讲授的，要靠反复的记忆，容易形成记忆疲劳，学生厌学。</w:t>
      </w:r>
    </w:p>
    <w:p>
      <w:pPr>
        <w:ind w:left="0" w:right="0" w:firstLine="560"/>
        <w:spacing w:before="450" w:after="450" w:line="312" w:lineRule="auto"/>
      </w:pPr>
      <w:r>
        <w:rPr>
          <w:rFonts w:ascii="宋体" w:hAnsi="宋体" w:eastAsia="宋体" w:cs="宋体"/>
          <w:color w:val="000"/>
          <w:sz w:val="28"/>
          <w:szCs w:val="28"/>
        </w:rPr>
        <w:t xml:space="preserve">3、学案给了学生一个路标，让学生知道要往哪里去。学生看了学案就知道这节课该把握什么内容，并且知道应该怎么去学，这样的学习效率也更高了。</w:t>
      </w:r>
    </w:p>
    <w:p>
      <w:pPr>
        <w:ind w:left="0" w:right="0" w:firstLine="560"/>
        <w:spacing w:before="450" w:after="450" w:line="312" w:lineRule="auto"/>
      </w:pPr>
      <w:r>
        <w:rPr>
          <w:rFonts w:ascii="宋体" w:hAnsi="宋体" w:eastAsia="宋体" w:cs="宋体"/>
          <w:color w:val="000"/>
          <w:sz w:val="28"/>
          <w:szCs w:val="28"/>
        </w:rPr>
        <w:t xml:space="preserve">1.每一份学案都凝聚了集体的智慧，是我们全组化学老师集体备课的结晶。本学期的学案根据学校要求进一步提高了质量，提前将下周的学案打印出来讨论再定稿，效果更好了。</w:t>
      </w:r>
    </w:p>
    <w:p>
      <w:pPr>
        <w:ind w:left="0" w:right="0" w:firstLine="560"/>
        <w:spacing w:before="450" w:after="450" w:line="312" w:lineRule="auto"/>
      </w:pPr>
      <w:r>
        <w:rPr>
          <w:rFonts w:ascii="宋体" w:hAnsi="宋体" w:eastAsia="宋体" w:cs="宋体"/>
          <w:color w:val="000"/>
          <w:sz w:val="28"/>
          <w:szCs w:val="28"/>
        </w:rPr>
        <w:t xml:space="preserve">1)、学案的编写设计要与学生的自学探究的过程要统一同步。</w:t>
      </w:r>
    </w:p>
    <w:p>
      <w:pPr>
        <w:ind w:left="0" w:right="0" w:firstLine="560"/>
        <w:spacing w:before="450" w:after="450" w:line="312" w:lineRule="auto"/>
      </w:pPr>
      <w:r>
        <w:rPr>
          <w:rFonts w:ascii="宋体" w:hAnsi="宋体" w:eastAsia="宋体" w:cs="宋体"/>
          <w:color w:val="000"/>
          <w:sz w:val="28"/>
          <w:szCs w:val="28"/>
        </w:rPr>
        <w:t xml:space="preserve">2)、学案的题例设计必须少而精。否则课堂操作将很急促，降低实效性。</w:t>
      </w:r>
    </w:p>
    <w:p>
      <w:pPr>
        <w:ind w:left="0" w:right="0" w:firstLine="560"/>
        <w:spacing w:before="450" w:after="450" w:line="312" w:lineRule="auto"/>
      </w:pPr>
      <w:r>
        <w:rPr>
          <w:rFonts w:ascii="宋体" w:hAnsi="宋体" w:eastAsia="宋体" w:cs="宋体"/>
          <w:color w:val="000"/>
          <w:sz w:val="28"/>
          <w:szCs w:val="28"/>
        </w:rPr>
        <w:t xml:space="preserve">3)、课堂上要把自做与讨论严格分开。先逼自做，产生困惑而后讨论。否则还没有自做就想依赖别人，降低学习效果。</w:t>
      </w:r>
    </w:p>
    <w:p>
      <w:pPr>
        <w:ind w:left="0" w:right="0" w:firstLine="560"/>
        <w:spacing w:before="450" w:after="450" w:line="312" w:lineRule="auto"/>
      </w:pPr>
      <w:r>
        <w:rPr>
          <w:rFonts w:ascii="宋体" w:hAnsi="宋体" w:eastAsia="宋体" w:cs="宋体"/>
          <w:color w:val="000"/>
          <w:sz w:val="28"/>
          <w:szCs w:val="28"/>
        </w:rPr>
        <w:t xml:space="preserve">4)、学案必须收回来教师查阅。学案学习是个过程，教师查阅可以反馈出学生的学习情况，作针对性指导。</w:t>
      </w:r>
    </w:p>
    <w:p>
      <w:pPr>
        <w:ind w:left="0" w:right="0" w:firstLine="560"/>
        <w:spacing w:before="450" w:after="450" w:line="312" w:lineRule="auto"/>
      </w:pPr>
      <w:r>
        <w:rPr>
          <w:rFonts w:ascii="宋体" w:hAnsi="宋体" w:eastAsia="宋体" w:cs="宋体"/>
          <w:color w:val="000"/>
          <w:sz w:val="28"/>
          <w:szCs w:val="28"/>
        </w:rPr>
        <w:t xml:space="preserve">5)、学案必须留存，装订成册，方便于学生的复习。</w:t>
      </w:r>
    </w:p>
    <w:p>
      <w:pPr>
        <w:ind w:left="0" w:right="0" w:firstLine="560"/>
        <w:spacing w:before="450" w:after="450" w:line="312" w:lineRule="auto"/>
      </w:pPr>
      <w:r>
        <w:rPr>
          <w:rFonts w:ascii="宋体" w:hAnsi="宋体" w:eastAsia="宋体" w:cs="宋体"/>
          <w:color w:val="000"/>
          <w:sz w:val="28"/>
          <w:szCs w:val="28"/>
        </w:rPr>
        <w:t xml:space="preserve">1、课堂上把好讨论内容的实效性，把控好学生讨论的主题鲜明性，要做到积极参与。</w:t>
      </w:r>
    </w:p>
    <w:p>
      <w:pPr>
        <w:ind w:left="0" w:right="0" w:firstLine="560"/>
        <w:spacing w:before="450" w:after="450" w:line="312" w:lineRule="auto"/>
      </w:pPr>
      <w:r>
        <w:rPr>
          <w:rFonts w:ascii="宋体" w:hAnsi="宋体" w:eastAsia="宋体" w:cs="宋体"/>
          <w:color w:val="000"/>
          <w:sz w:val="28"/>
          <w:szCs w:val="28"/>
        </w:rPr>
        <w:t xml:space="preserve">2.在学案教学中，有些学生没有养成自主学习习惯，不适应，很多学生还依赖于教师的“讲”，没有养成独立思考习惯，质疑能力差提不出问题或提出的问题质量不高，这就需要教师科学的指导。</w:t>
      </w:r>
    </w:p>
    <w:p>
      <w:pPr>
        <w:ind w:left="0" w:right="0" w:firstLine="560"/>
        <w:spacing w:before="450" w:after="450" w:line="312" w:lineRule="auto"/>
      </w:pPr>
      <w:r>
        <w:rPr>
          <w:rFonts w:ascii="宋体" w:hAnsi="宋体" w:eastAsia="宋体" w:cs="宋体"/>
          <w:color w:val="000"/>
          <w:sz w:val="28"/>
          <w:szCs w:val="28"/>
        </w:rPr>
        <w:t xml:space="preserve">3.使用教学案以来最难把握的是时间，学案的设计时要求学生自学的时间，时间不能超过25分钟，有一部分学生已经适应了，知道按时间干活，不拖沓，但是还有一些基础弱、自主能力差的学生，不能有效的使用学案。还有对学生设计问题时有时候设计语言不具体常常给学生带来困惑，这是日后工作应该注意的。</w:t>
      </w:r>
    </w:p>
    <w:p>
      <w:pPr>
        <w:ind w:left="0" w:right="0" w:firstLine="560"/>
        <w:spacing w:before="450" w:after="450" w:line="312" w:lineRule="auto"/>
      </w:pPr>
      <w:r>
        <w:rPr>
          <w:rFonts w:ascii="宋体" w:hAnsi="宋体" w:eastAsia="宋体" w:cs="宋体"/>
          <w:color w:val="000"/>
          <w:sz w:val="28"/>
          <w:szCs w:val="28"/>
        </w:rPr>
        <w:t xml:space="preserve">4.使用教学案学生的每一科都得提前发学案，这样学生自主学习的科目多，时间也应该多，所以我希望能实现零作业，不然再科科有很多作业的情况下，学生的课业负担加重，时间长了学案效果打折，学生自主能力培养受挫，会失去兴趣和主动性。至于课后巩固部分我们可以设计到学案前的前提测评中，对旧知识起到了巩固目的，也是对上节课重点的提炼和检测，抽查学案时我们就会了解到上节课的知识掌握情况。</w:t>
      </w:r>
    </w:p>
    <w:p>
      <w:pPr>
        <w:ind w:left="0" w:right="0" w:firstLine="560"/>
        <w:spacing w:before="450" w:after="450" w:line="312" w:lineRule="auto"/>
      </w:pPr>
      <w:r>
        <w:rPr>
          <w:rFonts w:ascii="宋体" w:hAnsi="宋体" w:eastAsia="宋体" w:cs="宋体"/>
          <w:color w:val="000"/>
          <w:sz w:val="28"/>
          <w:szCs w:val="28"/>
        </w:rPr>
        <w:t xml:space="preserve">以上就是我使用教学案以来的一些点滴体会和心得，在教学案过程中还有好多不尽人意的地方，需要今后教学中不断的学习和探索，让学生尽快成长为有自主学习能力的人，受益终生!也希望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学案教学心得体会学案导学心得六</w:t>
      </w:r>
    </w:p>
    <w:p>
      <w:pPr>
        <w:ind w:left="0" w:right="0" w:firstLine="560"/>
        <w:spacing w:before="450" w:after="450" w:line="312" w:lineRule="auto"/>
      </w:pPr>
      <w:r>
        <w:rPr>
          <w:rFonts w:ascii="宋体" w:hAnsi="宋体" w:eastAsia="宋体" w:cs="宋体"/>
          <w:color w:val="000"/>
          <w:sz w:val="28"/>
          <w:szCs w:val="28"/>
        </w:rPr>
        <w:t xml:space="preserve">“学案”教学在我校已经大力推行了差不多两年的时间了，现在我校大多数语文教师的课堂都是以学案为依托，以教师为主导，以学生为主体。培养学生的自学能力、合作能力、创新能力的学案教学模式。下面我就从使用学案以及使用过程中谈谈我的一些心得体会以及思索。</w:t>
      </w:r>
    </w:p>
    <w:p>
      <w:pPr>
        <w:ind w:left="0" w:right="0" w:firstLine="560"/>
        <w:spacing w:before="450" w:after="450" w:line="312" w:lineRule="auto"/>
      </w:pPr>
      <w:r>
        <w:rPr>
          <w:rFonts w:ascii="宋体" w:hAnsi="宋体" w:eastAsia="宋体" w:cs="宋体"/>
          <w:color w:val="000"/>
          <w:sz w:val="28"/>
          <w:szCs w:val="28"/>
        </w:rPr>
        <w:t xml:space="preserve">新课改所强调的是课程教学要促进每个学生的发展，培养学生良好的品质和终身学习的能力。在大力推进实施素质教育、进一步深化教育教学改革的背景下，我校开始推行学案教学。刚开始的时候，我们对学案教学认识不多。感觉是个新鲜事物。有很多教师也出现抵触情绪。首先，在编写上的困难。因为没有范本，我们无从下手。怎样编写学案呢？其次是在使用上。什么时候使用？怎样使用？这些一连串的问题困惑着我们。</w:t>
      </w:r>
    </w:p>
    <w:p>
      <w:pPr>
        <w:ind w:left="0" w:right="0" w:firstLine="560"/>
        <w:spacing w:before="450" w:after="450" w:line="312" w:lineRule="auto"/>
      </w:pPr>
      <w:r>
        <w:rPr>
          <w:rFonts w:ascii="宋体" w:hAnsi="宋体" w:eastAsia="宋体" w:cs="宋体"/>
          <w:color w:val="000"/>
          <w:sz w:val="28"/>
          <w:szCs w:val="28"/>
        </w:rPr>
        <w:t xml:space="preserve">经过两年的教学积累。我们学校开展了许多有关学案教学的教研活动。也让我们慢慢地认识学案教学的模式。学案的作用主要在导，即导学式教学。这种学习模式是让学生学在教的前头。让学生学会自我学习。而学案就是为学生而设。以学生为主体。紧紧围绕学生的学习，设计和展开教学过程，它既是学习的路线图，又是思考问题的路标，它又是一种方案，为学生提供了一种服务，它不单单是学前预习。它还把发现问题、研究和初步解决问题置于全过程，把导学指向学生的自我建构。这刚好体现了新课程的理念。</w:t>
      </w:r>
    </w:p>
    <w:p>
      <w:pPr>
        <w:ind w:left="0" w:right="0" w:firstLine="560"/>
        <w:spacing w:before="450" w:after="450" w:line="312" w:lineRule="auto"/>
      </w:pPr>
      <w:r>
        <w:rPr>
          <w:rFonts w:ascii="宋体" w:hAnsi="宋体" w:eastAsia="宋体" w:cs="宋体"/>
          <w:color w:val="000"/>
          <w:sz w:val="28"/>
          <w:szCs w:val="28"/>
        </w:rPr>
        <w:t xml:space="preserve">以前传统的教学模式只要求教师按课本的内容和教学用书的内容对学生进行讲述就行了。但新课改注重科学探究的学习，提倡交流与合作、自主创新学习。着重提高学生获取信息、处理信息和分析、解决问题的能力，逐步培养学生逻辑思维的能力。而学案教学对教师的教学能力提出了更高的要求，使得教师不再是照本宣科的讲教材，而是根据教材提供的知识，提出问题，设计问题，把握教学的深度广度的需要，备好课堂流程，是对教学的一个初步设计设想。这就要求教师由传统的知识传授者转变为学生学习的组织者。教师在上课前必须要备好学生、备好教材、备好课标、备好课堂流程。备好学生是目标、基础和关键；备好教材就是吃透教材的重点、难点；课文知识以问题的形式呈现,问题要精心设计。使学生通过学案学会知识、掌握方法、提升能力。学案所涉及的课堂内容，要分层探究，有序引导，体现知识的逐步生成过程，要由低到高，由浅到深。教师在拿到学案以后，针对本班学习情况对学案进行修订，达到学案的最优化。并且把自己具体的教学思路和方法写入学案，将导学案真正个性化。上课时教师要让学生打开预先发下的学案，明确本节课要实现学习目标，根据学案上老师的学法指导让学生先自己去读书、思考，去完成学习目标中的要求。做到教前先预习。到了真正上课的时候，学生已经对课文的内容掌握得差不多，有不明白的问题就留到课堂的时候向老师提问。教师就可以节省了很多时间，真正可以向课堂的40分钟要质量了。使用学案后，教师更多的是授予学习方法，引导学生解决问题，归纳方法。教师应成为学生学习活动的引导者，而不再是传统教学中的“填鸭式”教学模式。学案使用，使教师成为学生学习的参与者。课堂上，不再是教师提问题学生回答，而是根据质疑问难环节学生根据自己的学习情况提出问题，教师和同学共同回答，或共同讨论问题的解决方法，教师参与到学生的讨论中来，既让学生学到了知识，又拉进了学生与教师之间的距离。教师把学的主动权归还给学生，让学生成为课堂的“主人”。</w:t>
      </w:r>
    </w:p>
    <w:p>
      <w:pPr>
        <w:ind w:left="0" w:right="0" w:firstLine="560"/>
        <w:spacing w:before="450" w:after="450" w:line="312" w:lineRule="auto"/>
      </w:pPr>
      <w:r>
        <w:rPr>
          <w:rFonts w:ascii="宋体" w:hAnsi="宋体" w:eastAsia="宋体" w:cs="宋体"/>
          <w:color w:val="000"/>
          <w:sz w:val="28"/>
          <w:szCs w:val="28"/>
        </w:rPr>
        <w:t xml:space="preserve">实施学案教学以来，小组探究问题时，收放有时会失控。有时讨论一个问题时，学生还想继续讨论，那其它的知识就讲不完了。有时收的太紧，只有个别的学生回答，又变成了一言堂。另外一个就是学案发给学生回家预习，学习能力强的学生会很好地完成学案的内容。到了课堂上就能积极回答问题，但对于学习能力差一点的学生，学案发给他们后，有的把学案弄丢了，有的更是偷懒不做。上课时进行讨论，他们是一问三不知。更谈不上提出问题了。</w:t>
      </w:r>
    </w:p>
    <w:p>
      <w:pPr>
        <w:ind w:left="0" w:right="0" w:firstLine="560"/>
        <w:spacing w:before="450" w:after="450" w:line="312" w:lineRule="auto"/>
      </w:pPr>
      <w:r>
        <w:rPr>
          <w:rFonts w:ascii="宋体" w:hAnsi="宋体" w:eastAsia="宋体" w:cs="宋体"/>
          <w:color w:val="000"/>
          <w:sz w:val="28"/>
          <w:szCs w:val="28"/>
        </w:rPr>
        <w:t xml:space="preserve">总之，学案的教学任重而道远，还需要我们努力探索，不断实践，我们在探索与实践中不断寻求改进和完善。</w:t>
      </w:r>
    </w:p>
    <w:p>
      <w:pPr>
        <w:ind w:left="0" w:right="0" w:firstLine="560"/>
        <w:spacing w:before="450" w:after="450" w:line="312" w:lineRule="auto"/>
      </w:pPr>
      <w:r>
        <w:rPr>
          <w:rFonts w:ascii="黑体" w:hAnsi="黑体" w:eastAsia="黑体" w:cs="黑体"/>
          <w:color w:val="000000"/>
          <w:sz w:val="36"/>
          <w:szCs w:val="36"/>
          <w:b w:val="1"/>
          <w:bCs w:val="1"/>
        </w:rPr>
        <w:t xml:space="preserve">学案教学心得体会学案导学心得七</w:t>
      </w:r>
    </w:p>
    <w:p>
      <w:pPr>
        <w:ind w:left="0" w:right="0" w:firstLine="560"/>
        <w:spacing w:before="450" w:after="450" w:line="312" w:lineRule="auto"/>
      </w:pPr>
      <w:r>
        <w:rPr>
          <w:rFonts w:ascii="宋体" w:hAnsi="宋体" w:eastAsia="宋体" w:cs="宋体"/>
          <w:color w:val="000"/>
          <w:sz w:val="28"/>
          <w:szCs w:val="28"/>
        </w:rPr>
        <w:t xml:space="preserve">“学案导学”教学模式在我校已经大力推行了半年的时间，在胡校长的大力支持下，在高校长的带领与辛苦指导下，现在大多数教师的课堂都是以学生学会学习为宗旨，以学案为依托，以教师为主导，以学生为主体，实现学生的自学能力、合作能力、创新能力和整体素质共同提高的学案教学模式。下面就从我个人开始着手使用以及在使用过程中的思考简要谈谈学案导学体会。学案教学与传统教学相比有很大的优势，我有以下几点收获和思索。</w:t>
      </w:r>
    </w:p>
    <w:p>
      <w:pPr>
        <w:ind w:left="0" w:right="0" w:firstLine="560"/>
        <w:spacing w:before="450" w:after="450" w:line="312" w:lineRule="auto"/>
      </w:pPr>
      <w:r>
        <w:rPr>
          <w:rFonts w:ascii="宋体" w:hAnsi="宋体" w:eastAsia="宋体" w:cs="宋体"/>
          <w:color w:val="000"/>
          <w:sz w:val="28"/>
          <w:szCs w:val="28"/>
        </w:rPr>
        <w:t xml:space="preserve">（一）、学案教学能“用活”教材。“学案导学”的使用，使得教师不再是照本宣科的讲教材，而是根据教材提供的知识，从生活实际取材，按照有易到难或者其他的逻辑顺序提出问题，这样不但让学生学会了解决问题，更能了解到知识来源于生活，又反作用于生活。把具体的知识落实到学案上，再结合合适的课件教学，直观形象。特别是地理学科，让学生学习到了与生活有密切关系的地理，更让学生知道他们所学习的知识不仅是为了上高中、结业，而对今后的工作、生活也是有用的。比如结合今年的海地的地震的事情讲解复习板块的运动的知识，学生就很感兴趣，认识到了地理的用处；再比如说结合近几年的南方的冰雪灾害讲解气候的异常对农业和人民的生活造成的破坏，形象直观。</w:t>
      </w:r>
    </w:p>
    <w:p>
      <w:pPr>
        <w:ind w:left="0" w:right="0" w:firstLine="560"/>
        <w:spacing w:before="450" w:after="450" w:line="312" w:lineRule="auto"/>
      </w:pPr>
      <w:r>
        <w:rPr>
          <w:rFonts w:ascii="宋体" w:hAnsi="宋体" w:eastAsia="宋体" w:cs="宋体"/>
          <w:color w:val="000"/>
          <w:sz w:val="28"/>
          <w:szCs w:val="28"/>
        </w:rPr>
        <w:t xml:space="preserve">（二）、教师由传统的知识传授者转变为学生学习的组织者。以前的教学，都是教师讲，学生听，满堂灌的教学模式，学生掌握的好与坏只是通过提问几个同学来了解，也不能全面的掌握，课堂上忽视了学生自主学习能力的培养，教师主宰课堂，学生被动的接受，效果不好。新条件下教师角色的重新定位是教师是学生学习的参与者、引导者和合作者。“导学案”的使用，使教师的教学观发生了根本性的转变。每位教师充分利用“导学案”的特点重视学生良好的学习习惯的培养，鼓励学生主动学习，坚持学习，独立完成作业，遇到难题，寻根究底。课堂上小组内相互讨论，既促进了学生的学习兴趣，又融洽了同学之间的关系，同时，教师更多的是授予学习方法，引导学生解决问题，归纳方法，教师应成为学生学习活动的引导者。“学案导学”的使用，使教师成为学生学习的参与者。课堂上，不再是教师提问题学生回答，而是根据质疑问难环节学生根据自己的学习情况提出问题，教师和同学共同回答，或共同讨论问题的解决方法，教师参与到学生的讨论中来，既让学生学到了知识，又拉进了学生与教师之间的距离。比如在我们的教学中遇到的南北方的植被类型、农作物和水果的种类的时候，师生共同讨论发言，集思广益，课堂气氛活跃，效果极好。</w:t>
      </w:r>
    </w:p>
    <w:p>
      <w:pPr>
        <w:ind w:left="0" w:right="0" w:firstLine="560"/>
        <w:spacing w:before="450" w:after="450" w:line="312" w:lineRule="auto"/>
      </w:pPr>
      <w:r>
        <w:rPr>
          <w:rFonts w:ascii="宋体" w:hAnsi="宋体" w:eastAsia="宋体" w:cs="宋体"/>
          <w:color w:val="000"/>
          <w:sz w:val="28"/>
          <w:szCs w:val="28"/>
        </w:rPr>
        <w:t xml:space="preserve">（三）、学案教学提高了学生的积极性。课堂不再是老师的一言堂，学生真正的参与到了学习中来。以前，总是感觉很多老师的课堂有些沉闷，老师在讲，看看下面，真正听的没几个，就算是优质课，课堂往往是老师和几个优秀学生的表演场，举手回答问题的总是那几个学生，其他学生像看表演一样，他们跟我们的课堂在心理上有很大的距离，达不到全面提高学生的目的。学案教学中，每个学生都参与到了学习中来，课堂真正成了每一个学生的课堂，老师只是引导者。我们的小组合作学习搞的有声有色，通过小组合作学习增强了学生的合作意识和竞争力，我们的学生的集体荣誉感很强，为了集体得分，他们都争先恐后回答问题，小组内成绩较好的同学为了增强小组的整体实力主动给成绩弱的同学辅导，使部分差生从一个旁观者，成了学习的参与者，并且还能代表小组发言，给了他们一个展示的机会，其实，每个学生都有展示的欲望，当这部分学生也参与进了学习中来，课堂气氛就更活跃了，学生动起来了，学习就好办了。原来初一的地理成绩很差的同学现在都能考优秀了，很是令老师们感动。双语学校的学习气氛出现了前所未有的高涨。</w:t>
      </w:r>
    </w:p>
    <w:p>
      <w:pPr>
        <w:ind w:left="0" w:right="0" w:firstLine="560"/>
        <w:spacing w:before="450" w:after="450" w:line="312" w:lineRule="auto"/>
      </w:pPr>
      <w:r>
        <w:rPr>
          <w:rFonts w:ascii="宋体" w:hAnsi="宋体" w:eastAsia="宋体" w:cs="宋体"/>
          <w:color w:val="000"/>
          <w:sz w:val="28"/>
          <w:szCs w:val="28"/>
        </w:rPr>
        <w:t xml:space="preserve">（四）、学案教学中能充分发挥学生的创造性。“学案导学”的使用，给了学生充分发挥的余地，“给他们一个舞台，我们将收获更多的精彩”！真正让学生成为学习的主人、课堂的主宰。在一个的问题的探讨中，学生可能就会做出很多做法和答案，他们的想法非常独特，他们的思维也异常敏捷，学生的创造性和潜力得到了极大的开发。特别是对于理科数理化的教学有很大的帮助。</w:t>
      </w:r>
    </w:p>
    <w:p>
      <w:pPr>
        <w:ind w:left="0" w:right="0" w:firstLine="560"/>
        <w:spacing w:before="450" w:after="450" w:line="312" w:lineRule="auto"/>
      </w:pPr>
      <w:r>
        <w:rPr>
          <w:rFonts w:ascii="宋体" w:hAnsi="宋体" w:eastAsia="宋体" w:cs="宋体"/>
          <w:color w:val="000"/>
          <w:sz w:val="28"/>
          <w:szCs w:val="28"/>
        </w:rPr>
        <w:t xml:space="preserve">（五）、学案给了学生一个路标，让学生知道学习的方向在哪里。以前的满堂灌的教学模式往往让学生摸不到头脑，甚至有的老师表达能力不强，一节课下来学生不知道哪里是重点、难点，知识的逻辑层次是怎样的等等。学生看了学案就知道这节课该把握什么内容，并且知道应该怎么去学，避免了以往那种散漫的学习，这样的学习效率也更高了。并且学案是以问题的形式呈现给学生，让学生有了一个思维的空间，使学生带着问题去学习，自己思考，小组讨论，老师点拨，学生品尝到了学习的快乐。并且学生根据老师讲的学案可以课下及时复习，一学期下来就是很好的复习资料。结束了以前课下学生漫无目的的抱着书本复习的历史。</w:t>
      </w:r>
    </w:p>
    <w:p>
      <w:pPr>
        <w:ind w:left="0" w:right="0" w:firstLine="560"/>
        <w:spacing w:before="450" w:after="450" w:line="312" w:lineRule="auto"/>
      </w:pPr>
      <w:r>
        <w:rPr>
          <w:rFonts w:ascii="宋体" w:hAnsi="宋体" w:eastAsia="宋体" w:cs="宋体"/>
          <w:color w:val="000"/>
          <w:sz w:val="28"/>
          <w:szCs w:val="28"/>
        </w:rPr>
        <w:t xml:space="preserve">（六）、学案教学讲练结合，知识掌握效果好。以前满堂灌的教学方式是老师讲完课就走，基本没有课堂练习巩固的时间，因为很多老师总怕学生掌握不好，说得太多，所以一节课下来，很多时候都是老师学生模模糊糊。而学案教学模式让学生在系统的掌握知识的前提下，能有一定的时间做基础知识练习和达标测试，达到了掌握知识的目的，效果好。</w:t>
      </w:r>
    </w:p>
    <w:p>
      <w:pPr>
        <w:ind w:left="0" w:right="0" w:firstLine="560"/>
        <w:spacing w:before="450" w:after="450" w:line="312" w:lineRule="auto"/>
      </w:pPr>
      <w:r>
        <w:rPr>
          <w:rFonts w:ascii="宋体" w:hAnsi="宋体" w:eastAsia="宋体" w:cs="宋体"/>
          <w:color w:val="000"/>
          <w:sz w:val="28"/>
          <w:szCs w:val="28"/>
        </w:rPr>
        <w:t xml:space="preserve">（七）、“五清”工作使知识的巩固落实到位。我们的学案教学有“五清”，即环节清、堂清、日清、周清、月清。每一环节我们的老师都抓重点知识抓落实，学生想掌握不好都不可能了。</w:t>
      </w:r>
    </w:p>
    <w:p>
      <w:pPr>
        <w:ind w:left="0" w:right="0" w:firstLine="560"/>
        <w:spacing w:before="450" w:after="450" w:line="312" w:lineRule="auto"/>
      </w:pPr>
      <w:r>
        <w:rPr>
          <w:rFonts w:ascii="宋体" w:hAnsi="宋体" w:eastAsia="宋体" w:cs="宋体"/>
          <w:color w:val="000"/>
          <w:sz w:val="28"/>
          <w:szCs w:val="28"/>
        </w:rPr>
        <w:t xml:space="preserve">为了提高学案教学的质量，有许多问题也是我们应该注意的：</w:t>
      </w:r>
    </w:p>
    <w:p>
      <w:pPr>
        <w:ind w:left="0" w:right="0" w:firstLine="560"/>
        <w:spacing w:before="450" w:after="450" w:line="312" w:lineRule="auto"/>
      </w:pPr>
      <w:r>
        <w:rPr>
          <w:rFonts w:ascii="宋体" w:hAnsi="宋体" w:eastAsia="宋体" w:cs="宋体"/>
          <w:color w:val="000"/>
          <w:sz w:val="28"/>
          <w:szCs w:val="28"/>
        </w:rPr>
        <w:t xml:space="preserve">（一）、学案质量的保证。没有高质量的学案，就注定了事倍功半，而且会导致师生没有了信心，所以在学案教学的过程中，我们应该认真的设计学案，特别是学案的前面几个问题的设计更是关键，这样才能提高教学的质量。高校长曾经听过我的课，说我设计的几个问题面太大了，学生无从思考，后来我反省自己，发现确实是这样，所以学案的设计的好坏是学案教学能否成功的关键。</w:t>
      </w:r>
    </w:p>
    <w:p>
      <w:pPr>
        <w:ind w:left="0" w:right="0" w:firstLine="560"/>
        <w:spacing w:before="450" w:after="450" w:line="312" w:lineRule="auto"/>
      </w:pPr>
      <w:r>
        <w:rPr>
          <w:rFonts w:ascii="宋体" w:hAnsi="宋体" w:eastAsia="宋体" w:cs="宋体"/>
          <w:color w:val="000"/>
          <w:sz w:val="28"/>
          <w:szCs w:val="28"/>
        </w:rPr>
        <w:t xml:space="preserve">（二）、全体老师的参与度。使用学案的老师要真正愿意走进备课老师的思想，才能体会设计的动机和目的，才能有效的使用，在学案的设计和使用前的老师的集体备课也是非常重要的，要集全体老师的智慧为一体，创造一张高质量的学案，提高教学质量。</w:t>
      </w:r>
    </w:p>
    <w:p>
      <w:pPr>
        <w:ind w:left="0" w:right="0" w:firstLine="560"/>
        <w:spacing w:before="450" w:after="450" w:line="312" w:lineRule="auto"/>
      </w:pPr>
      <w:r>
        <w:rPr>
          <w:rFonts w:ascii="宋体" w:hAnsi="宋体" w:eastAsia="宋体" w:cs="宋体"/>
          <w:color w:val="000"/>
          <w:sz w:val="28"/>
          <w:szCs w:val="28"/>
        </w:rPr>
        <w:t xml:space="preserve">（三）、使用过程中的创新能力：学案大部分都有一定的模式，在学案的使用中要有自己的创新能力和意识，灵活的运用，把握好课堂，把学案教学的运用达到一定的高度。所以在使用学案教学的过程中不能太死板而禁锢学生的思维，而使课堂没有生机与活力。所以我们要灵活运用学案，把握好课堂。</w:t>
      </w:r>
    </w:p>
    <w:p>
      <w:pPr>
        <w:ind w:left="0" w:right="0" w:firstLine="560"/>
        <w:spacing w:before="450" w:after="450" w:line="312" w:lineRule="auto"/>
      </w:pPr>
      <w:r>
        <w:rPr>
          <w:rFonts w:ascii="宋体" w:hAnsi="宋体" w:eastAsia="宋体" w:cs="宋体"/>
          <w:color w:val="000"/>
          <w:sz w:val="28"/>
          <w:szCs w:val="28"/>
        </w:rPr>
        <w:t xml:space="preserve">（四）、提高学生的兴趣：学案教学的使用并不是完成学案就拉倒了，在教学过程中还要依靠课件等辅助教学设施随时提高学生的兴趣，使学生把课本、课件与学案结合起来，老师要注重学生对学习兴趣的培养和提高。</w:t>
      </w:r>
    </w:p>
    <w:p>
      <w:pPr>
        <w:ind w:left="0" w:right="0" w:firstLine="560"/>
        <w:spacing w:before="450" w:after="450" w:line="312" w:lineRule="auto"/>
      </w:pPr>
      <w:r>
        <w:rPr>
          <w:rFonts w:ascii="宋体" w:hAnsi="宋体" w:eastAsia="宋体" w:cs="宋体"/>
          <w:color w:val="000"/>
          <w:sz w:val="28"/>
          <w:szCs w:val="28"/>
        </w:rPr>
        <w:t xml:space="preserve">（五）、要使学案教学在课堂上得以很好发挥，学生自主学习能力培养极其重要。因为学生是整个教学的主体，只有学生自主学习能力提高，在教师引导下，才能解决学案所提出的问题，才能将课堂上成真正的学案教学课堂。所以我们应该注重培养学生的思维能力和小组的合作合作能力的培养，提高组长的组织能力，并采取合适的学生感兴趣的鼓励措施，使学生积极投入到学习中来。</w:t>
      </w:r>
    </w:p>
    <w:p>
      <w:pPr>
        <w:ind w:left="0" w:right="0" w:firstLine="560"/>
        <w:spacing w:before="450" w:after="450" w:line="312" w:lineRule="auto"/>
      </w:pPr>
      <w:r>
        <w:rPr>
          <w:rFonts w:ascii="宋体" w:hAnsi="宋体" w:eastAsia="宋体" w:cs="宋体"/>
          <w:color w:val="000"/>
          <w:sz w:val="28"/>
          <w:szCs w:val="28"/>
        </w:rPr>
        <w:t xml:space="preserve">（六）、做好导师制工作。在整个学案教学过程中，教师面对的是全体学生，这就需要对所有学生都一视同仁，切忌讽刺、挖苦差生，为所有的学生创设一个表现自己才能的舞台，让每一个学生都能得到发展。特别是我们双语学校是小班化教学，老师的这种品质更加重要，我们要尽力提高每个学生的素质，关心后进生的生活和学习，不让一个学生掉队。</w:t>
      </w:r>
    </w:p>
    <w:p>
      <w:pPr>
        <w:ind w:left="0" w:right="0" w:firstLine="560"/>
        <w:spacing w:before="450" w:after="450" w:line="312" w:lineRule="auto"/>
      </w:pPr>
      <w:r>
        <w:rPr>
          <w:rFonts w:ascii="宋体" w:hAnsi="宋体" w:eastAsia="宋体" w:cs="宋体"/>
          <w:color w:val="000"/>
          <w:sz w:val="28"/>
          <w:szCs w:val="28"/>
        </w:rPr>
        <w:t xml:space="preserve">学案导学”教学模式不但培养了学生的想象力和发散思维等各种能力，还为学生创造了一个宽松和谐的学习环境，建立了民主平等的师生关系，培养和锻炼了学生创新精神和创新意识，符合素质教育的要求。突出了学生主体作用。提高了课堂听课效率，在一定程度上达到了“以问题承载知识，导学导练、当堂达标”的预期目的。</w:t>
      </w:r>
    </w:p>
    <w:p>
      <w:pPr>
        <w:ind w:left="0" w:right="0" w:firstLine="560"/>
        <w:spacing w:before="450" w:after="450" w:line="312" w:lineRule="auto"/>
      </w:pPr>
      <w:r>
        <w:rPr>
          <w:rFonts w:ascii="宋体" w:hAnsi="宋体" w:eastAsia="宋体" w:cs="宋体"/>
          <w:color w:val="000"/>
          <w:sz w:val="28"/>
          <w:szCs w:val="28"/>
        </w:rPr>
        <w:t xml:space="preserve">总之，我们要高度认识学案教学的意义，坚定课改的信心。学案教学虽然有一些困惑，但是，实践证明，学案的使用的确可以消除大多数学生的茫然，增强学习兴趣，掌握一定的学习方法，并且使之成为学习的好帮手。课堂改革的道路不可能是一帆风顺的，放开思维，我们在摸索中学会创新，学会反思，大胆挑战，在教改工作中鼓足前进的勇气，不断创新，踏实肯干，推动教改工作继续向前发展。我相信，通过\"学案教学\"的日益成熟，一定会使学生的智力和能力得到较大的提高和发展，为他们今后的学习奠定坚实的基础。也更加坚信，通过学案教学的推进与不断成熟，定会成为我们双语的一大特色，双语的辉煌的明天会很快到来！</w:t>
      </w:r>
    </w:p>
    <w:p>
      <w:pPr>
        <w:ind w:left="0" w:right="0" w:firstLine="560"/>
        <w:spacing w:before="450" w:after="450" w:line="312" w:lineRule="auto"/>
      </w:pPr>
      <w:r>
        <w:rPr>
          <w:rFonts w:ascii="黑体" w:hAnsi="黑体" w:eastAsia="黑体" w:cs="黑体"/>
          <w:color w:val="000000"/>
          <w:sz w:val="36"/>
          <w:szCs w:val="36"/>
          <w:b w:val="1"/>
          <w:bCs w:val="1"/>
        </w:rPr>
        <w:t xml:space="preserve">学案教学心得体会学案导学心得八</w:t>
      </w:r>
    </w:p>
    <w:p>
      <w:pPr>
        <w:ind w:left="0" w:right="0" w:firstLine="560"/>
        <w:spacing w:before="450" w:after="450" w:line="312" w:lineRule="auto"/>
      </w:pPr>
      <w:r>
        <w:rPr>
          <w:rFonts w:ascii="宋体" w:hAnsi="宋体" w:eastAsia="宋体" w:cs="宋体"/>
          <w:color w:val="000"/>
          <w:sz w:val="28"/>
          <w:szCs w:val="28"/>
        </w:rPr>
        <w:t xml:space="preserve">“导学案教学”是以发挥学生在学习中的主体作用为根本目的，教师指导学生通过自主探索知识、提炼归纳知识、练习巩固知识、形成系统知识为主要途径的。导学案教学重在两个“开放”：课程和教学内容的开放，教学过程的开放。总之，导学案本着“以学定教”的理念来设计教学。</w:t>
      </w:r>
    </w:p>
    <w:p>
      <w:pPr>
        <w:ind w:left="0" w:right="0" w:firstLine="560"/>
        <w:spacing w:before="450" w:after="450" w:line="312" w:lineRule="auto"/>
      </w:pPr>
      <w:r>
        <w:rPr>
          <w:rFonts w:ascii="宋体" w:hAnsi="宋体" w:eastAsia="宋体" w:cs="宋体"/>
          <w:color w:val="000"/>
          <w:sz w:val="28"/>
          <w:szCs w:val="28"/>
        </w:rPr>
        <w:t xml:space="preserve">导学案给学生引路，让其尝试预习思考，从中发现问题并尝试解决，教师交待预习时应注意的问题。因此，“学案导学”设计中，数学教师一方面要以“学”的身份，思学生“所思、所感、所难，所错、所乐”，另一方面以“教”的身份，如何帮助学生“变好动为活动、变好胜为好奇、变学答为学问、变粗心为细心、变从众为批判、变孤僻为合作、变依赖为独立、变自卑为自信”。寻求师生互动中的和谐共振，达到教学的最优化。</w:t>
      </w:r>
    </w:p>
    <w:p>
      <w:pPr>
        <w:ind w:left="0" w:right="0" w:firstLine="560"/>
        <w:spacing w:before="450" w:after="450" w:line="312" w:lineRule="auto"/>
      </w:pPr>
      <w:r>
        <w:rPr>
          <w:rFonts w:ascii="宋体" w:hAnsi="宋体" w:eastAsia="宋体" w:cs="宋体"/>
          <w:color w:val="000"/>
          <w:sz w:val="28"/>
          <w:szCs w:val="28"/>
        </w:rPr>
        <w:t xml:space="preserve">通过预习，学生对将学内容有了较明确的了解，还应使学生明确在哪儿找疑点。教师要引导学生质疑在新旧知识的衔接处、学习过程的困惑处、法则、规律的结论处、教学内容的重难点处，概念的形成过程中、算理的推导过程中、解题思路的分析过程中、动手操作的实践中等，还要让学生学会变换视角，既可以从正面问，也可以从反面或侧面问。即无处不可生疑，无时不可生疑。如先让学生这样想：“在预习中通过比较，归纳，实践等方法，形成一定的知识结构；再将不能解决的问题，归纳出来，新课学习时才能真正有所交流，各抒己见；也才能真正有所合作，适时加以验证。教师在课堂上应重点点拨、引导预习时绝大多数学生存在的问题。这种学习方式培养了学生听、说、思、记、操作等多种能力，为终生学习、发展学习奠定了基础。</w:t>
      </w:r>
    </w:p>
    <w:p>
      <w:pPr>
        <w:ind w:left="0" w:right="0" w:firstLine="560"/>
        <w:spacing w:before="450" w:after="450" w:line="312" w:lineRule="auto"/>
      </w:pPr>
      <w:r>
        <w:rPr>
          <w:rFonts w:ascii="宋体" w:hAnsi="宋体" w:eastAsia="宋体" w:cs="宋体"/>
          <w:color w:val="000"/>
          <w:sz w:val="28"/>
          <w:szCs w:val="28"/>
        </w:rPr>
        <w:t xml:space="preserve">为了试探学生预习、交流后掌握新知识新内容的情况，此时可进行尝试练习。在练习中教师可及时发现学生对新知的掌握还存在的问题，教师不仅要精讲巧析、洞查、记录学生的缺陷，及时对症下药，并在下面检测中有所侧重，努力使学生做到“知此知彼，百战不殆”，而且要让学生学会正确地评估自我，自觉的查漏补缺。“导学案教学”是让学生不仅会学，还要会讲，学生讲明白的老师不再重复，所谓“精”，则是“解”绝大多数学生的“疑”，要把握度。通过反馈精讲，也可整理所学知识，让学生系统化，条理化形成完整的结构体系。</w:t>
      </w:r>
    </w:p>
    <w:p>
      <w:pPr>
        <w:ind w:left="0" w:right="0" w:firstLine="560"/>
        <w:spacing w:before="450" w:after="450" w:line="312" w:lineRule="auto"/>
      </w:pPr>
      <w:r>
        <w:rPr>
          <w:rFonts w:ascii="宋体" w:hAnsi="宋体" w:eastAsia="宋体" w:cs="宋体"/>
          <w:color w:val="000"/>
          <w:sz w:val="28"/>
          <w:szCs w:val="28"/>
        </w:rPr>
        <w:t xml:space="preserve">通过自学、讨论、释疑、精讲几个环节后，学生对新知的认识水平又有了一定的提升。达标训练是掌握数学知识，形成数学技能技巧、培养解决数学问题的能力、发展学生智力的重要手段，也是培养学生创新能力的重要途径。反思领悟对数学知识的构建起着无可替代的作用。教师根据本课的教学内容和学生的实际情况，时代的发展要求，合理选择，精心设计出能覆盖本课所学内容的题目，以查看本节课学生的学习效果，并针对学生反馈情况及时进行补偿教学。</w:t>
      </w:r>
    </w:p>
    <w:p>
      <w:pPr>
        <w:ind w:left="0" w:right="0" w:firstLine="560"/>
        <w:spacing w:before="450" w:after="450" w:line="312" w:lineRule="auto"/>
      </w:pPr>
      <w:r>
        <w:rPr>
          <w:rFonts w:ascii="宋体" w:hAnsi="宋体" w:eastAsia="宋体" w:cs="宋体"/>
          <w:color w:val="000"/>
          <w:sz w:val="28"/>
          <w:szCs w:val="28"/>
        </w:rPr>
        <w:t xml:space="preserve">导学案教学，主要是依据“以学定教”理念，变教为引，变学为思，以引达思，学生多多参与，教师巧妙点拨、指导。它顺应了学习内容越来越丰富、学习活动趋于多样化的教育发展的趋势。“导学案”的教学模式，彰显了“学生是学习的主人，要把课堂还给学生”的教学理念。“导学案”的设计，更多地关注了学生学习的全过程，关注学生学习的有效性，关注教师教学的针对性，关注课堂师生共同成长的互动性。</w:t>
      </w:r>
    </w:p>
    <w:p>
      <w:pPr>
        <w:ind w:left="0" w:right="0" w:firstLine="560"/>
        <w:spacing w:before="450" w:after="450" w:line="312" w:lineRule="auto"/>
      </w:pPr>
      <w:r>
        <w:rPr>
          <w:rFonts w:ascii="黑体" w:hAnsi="黑体" w:eastAsia="黑体" w:cs="黑体"/>
          <w:color w:val="000000"/>
          <w:sz w:val="36"/>
          <w:szCs w:val="36"/>
          <w:b w:val="1"/>
          <w:bCs w:val="1"/>
        </w:rPr>
        <w:t xml:space="preserve">学案教学心得体会学案导学心得九</w:t>
      </w:r>
    </w:p>
    <w:p>
      <w:pPr>
        <w:ind w:left="0" w:right="0" w:firstLine="560"/>
        <w:spacing w:before="450" w:after="450" w:line="312" w:lineRule="auto"/>
      </w:pPr>
      <w:r>
        <w:rPr>
          <w:rFonts w:ascii="宋体" w:hAnsi="宋体" w:eastAsia="宋体" w:cs="宋体"/>
          <w:color w:val="000"/>
          <w:sz w:val="28"/>
          <w:szCs w:val="28"/>
        </w:rPr>
        <w:t xml:space="preserve">很多同仁都在研究如何设计和使用导学案，并且都有自己独到的见解，顾名思义，所谓导学案：“导”即指导，导学案出自于教师，是教师根据教学的要求并结合学生的实际情况制定的学案，本身就强调了教师的主导地位，这是不可争议的，“学”即通过导学案指导学生学会学习，强调了学生的主体地位。</w:t>
      </w:r>
    </w:p>
    <w:p>
      <w:pPr>
        <w:ind w:left="0" w:right="0" w:firstLine="560"/>
        <w:spacing w:before="450" w:after="450" w:line="312" w:lineRule="auto"/>
      </w:pPr>
      <w:r>
        <w:rPr>
          <w:rFonts w:ascii="宋体" w:hAnsi="宋体" w:eastAsia="宋体" w:cs="宋体"/>
          <w:color w:val="000"/>
          <w:sz w:val="28"/>
          <w:szCs w:val="28"/>
        </w:rPr>
        <w:t xml:space="preserve">但是，我在与教师进行教学研讨中了解到，有的教师用导学案教学，教学效果却不明显，因此而产生困惑，笔者想谈谈自己的看法与各位同仁共勉！</w:t>
      </w:r>
    </w:p>
    <w:p>
      <w:pPr>
        <w:ind w:left="0" w:right="0" w:firstLine="560"/>
        <w:spacing w:before="450" w:after="450" w:line="312" w:lineRule="auto"/>
      </w:pPr>
      <w:r>
        <w:rPr>
          <w:rFonts w:ascii="宋体" w:hAnsi="宋体" w:eastAsia="宋体" w:cs="宋体"/>
          <w:color w:val="000"/>
          <w:sz w:val="28"/>
          <w:szCs w:val="28"/>
        </w:rPr>
        <w:t xml:space="preserve">学校教学核心价值观，主要以学生为本，面向全体，全面发展，提高教学质量。</w:t>
      </w:r>
    </w:p>
    <w:p>
      <w:pPr>
        <w:ind w:left="0" w:right="0" w:firstLine="560"/>
        <w:spacing w:before="450" w:after="450" w:line="312" w:lineRule="auto"/>
      </w:pPr>
      <w:r>
        <w:rPr>
          <w:rFonts w:ascii="宋体" w:hAnsi="宋体" w:eastAsia="宋体" w:cs="宋体"/>
          <w:color w:val="000"/>
          <w:sz w:val="28"/>
          <w:szCs w:val="28"/>
        </w:rPr>
        <w:t xml:space="preserve">教学质量观是教学思想的核心问题，布鲁诺在《教育过程》一书中指出：“我们也许可以把培养优异成绩作为教育最一般的目标；但是，应该弄清楚培养优异成绩这句话指什么意思，它在这里指的，不仅要教育成绩优秀的学生，而且也要帮助每个学生获得最好的智力发展。”学校学习就是为终生学习奠定基础，最重要的是教会学生学会学习。导学案教学是教会学生学会学习重要途径。</w:t>
      </w:r>
    </w:p>
    <w:p>
      <w:pPr>
        <w:ind w:left="0" w:right="0" w:firstLine="560"/>
        <w:spacing w:before="450" w:after="450" w:line="312" w:lineRule="auto"/>
      </w:pPr>
      <w:r>
        <w:rPr>
          <w:rFonts w:ascii="宋体" w:hAnsi="宋体" w:eastAsia="宋体" w:cs="宋体"/>
          <w:color w:val="000"/>
          <w:sz w:val="28"/>
          <w:szCs w:val="28"/>
        </w:rPr>
        <w:t xml:space="preserve">正确的教学观以提高教学的整体水平为着眼点，教学过程是师生双边活动的过程，导学案的功能首先是导预习，学会预习是培养学生学会学习的前提，通过学生课前有目的的预习，带着问题走进课堂，促使学生变被动学习为主动学习；导学案还可以起到优化课堂结构的功能，真正做到做到精讲多练，向每节课要质量。</w:t>
      </w:r>
    </w:p>
    <w:p>
      <w:pPr>
        <w:ind w:left="0" w:right="0" w:firstLine="560"/>
        <w:spacing w:before="450" w:after="450" w:line="312" w:lineRule="auto"/>
      </w:pPr>
      <w:r>
        <w:rPr>
          <w:rFonts w:ascii="宋体" w:hAnsi="宋体" w:eastAsia="宋体" w:cs="宋体"/>
          <w:color w:val="000"/>
          <w:sz w:val="28"/>
          <w:szCs w:val="28"/>
        </w:rPr>
        <w:t xml:space="preserve">如果说实施导学案教学是在课程改革的形势下应运而生的教学方式，那么学校就应该从教学管理方式先行转变，一是加强控制性管理，组织教师认真学习，提高对导学案教学的认识，制定切实可行的管理措施及评价方法。二是加强指导性管理，对教师进行培训，开展教研活动，提高教师的业务水平。</w:t>
      </w:r>
    </w:p>
    <w:p>
      <w:pPr>
        <w:ind w:left="0" w:right="0" w:firstLine="560"/>
        <w:spacing w:before="450" w:after="450" w:line="312" w:lineRule="auto"/>
      </w:pPr>
      <w:r>
        <w:rPr>
          <w:rFonts w:ascii="宋体" w:hAnsi="宋体" w:eastAsia="宋体" w:cs="宋体"/>
          <w:color w:val="000"/>
          <w:sz w:val="28"/>
          <w:szCs w:val="28"/>
        </w:rPr>
        <w:t xml:space="preserve">教学改革倡导变注入式教学为启发式教学，然而始终也没得到很好地解决，大多数教师愿意把结论教给学生，总觉得自己得出的结论才是唯一正确的结论，很难改变把学生看成是接纳知识的容器这种理念，虽然到多数教师都在努力转变自己的教学方式，但是效果不是很明显。如何变注入式教学为启发式教学始终是困扰教师课堂教学的难题，如学会用学案教学，就可以使这个问题得到解决。</w:t>
      </w:r>
    </w:p>
    <w:p>
      <w:pPr>
        <w:ind w:left="0" w:right="0" w:firstLine="560"/>
        <w:spacing w:before="450" w:after="450" w:line="312" w:lineRule="auto"/>
      </w:pPr>
      <w:r>
        <w:rPr>
          <w:rFonts w:ascii="宋体" w:hAnsi="宋体" w:eastAsia="宋体" w:cs="宋体"/>
          <w:color w:val="000"/>
          <w:sz w:val="28"/>
          <w:szCs w:val="28"/>
        </w:rPr>
        <w:t xml:space="preserve">谈到转变教学方式我们还是先了解一下导学案的三大功能，导学案的三大功能是：导预习，导课堂，导课后。</w:t>
      </w:r>
    </w:p>
    <w:p>
      <w:pPr>
        <w:ind w:left="0" w:right="0" w:firstLine="560"/>
        <w:spacing w:before="450" w:after="450" w:line="312" w:lineRule="auto"/>
      </w:pPr>
      <w:r>
        <w:rPr>
          <w:rFonts w:ascii="宋体" w:hAnsi="宋体" w:eastAsia="宋体" w:cs="宋体"/>
          <w:color w:val="000"/>
          <w:sz w:val="28"/>
          <w:szCs w:val="28"/>
        </w:rPr>
        <w:t xml:space="preserve">一是导预习，预习是学生学习的一个重要环节，可以培养自学能力，经过独立地阅读和思考后，能够发现问题、抓住问题本质，在教学实践中，我发现很多孩子不会预习，特别是学习兴趣低下、学习成绩较差的的学生，更不能养成良好的预习习惯，有了导学案，提前发给学生，引导他们预习，学生按照导学案学习目标和内容，进行预习，能够学有所依。</w:t>
      </w:r>
    </w:p>
    <w:p>
      <w:pPr>
        <w:ind w:left="0" w:right="0" w:firstLine="560"/>
        <w:spacing w:before="450" w:after="450" w:line="312" w:lineRule="auto"/>
      </w:pPr>
      <w:r>
        <w:rPr>
          <w:rFonts w:ascii="宋体" w:hAnsi="宋体" w:eastAsia="宋体" w:cs="宋体"/>
          <w:color w:val="000"/>
          <w:sz w:val="28"/>
          <w:szCs w:val="28"/>
        </w:rPr>
        <w:t xml:space="preserve">二是导课堂，由于学生的认知水平不同，预习中存在的问题也不同，在课堂上学生依据预习过程中存在的问题开始探讨交流，学生以主体的身份参与课堂学习，才能够获得实实在在的提高。反馈和答疑是课堂关键环节，学生通过课堂上分组讨论，协作探究，他们的学习成果和存在的疑难问题需要向老师和学生反馈，存在疑难问题的学生，通过老师和学生的答疑，问题最终得到就解决。</w:t>
      </w:r>
    </w:p>
    <w:p>
      <w:pPr>
        <w:ind w:left="0" w:right="0" w:firstLine="560"/>
        <w:spacing w:before="450" w:after="450" w:line="312" w:lineRule="auto"/>
      </w:pPr>
      <w:r>
        <w:rPr>
          <w:rFonts w:ascii="宋体" w:hAnsi="宋体" w:eastAsia="宋体" w:cs="宋体"/>
          <w:color w:val="000"/>
          <w:sz w:val="28"/>
          <w:szCs w:val="28"/>
        </w:rPr>
        <w:t xml:space="preserve">三是导课后，为了帮助学生进行教材内容的梳理，培养学生的自主梳理与知识归纳能力，教师在导学案中要设计知识梳理或归纳环节。有的以知识框架、图表等结构形式进行梳理，有的思维导图的形式进行梳理，有的问题的形式引导学生进行课后反思。导学案中知识梳理环节的设计，为培养学生知识归纳、自主反思的习惯起到了引导作用。</w:t>
      </w:r>
    </w:p>
    <w:p>
      <w:pPr>
        <w:ind w:left="0" w:right="0" w:firstLine="560"/>
        <w:spacing w:before="450" w:after="450" w:line="312" w:lineRule="auto"/>
      </w:pPr>
      <w:r>
        <w:rPr>
          <w:rFonts w:ascii="宋体" w:hAnsi="宋体" w:eastAsia="宋体" w:cs="宋体"/>
          <w:color w:val="000"/>
          <w:sz w:val="28"/>
          <w:szCs w:val="28"/>
        </w:rPr>
        <w:t xml:space="preserve">根据导学案的功能来看，教师用导学案教学，实际上也就该关了教师的教学方式。</w:t>
      </w:r>
    </w:p>
    <w:p>
      <w:pPr>
        <w:ind w:left="0" w:right="0" w:firstLine="560"/>
        <w:spacing w:before="450" w:after="450" w:line="312" w:lineRule="auto"/>
      </w:pPr>
      <w:r>
        <w:rPr>
          <w:rFonts w:ascii="宋体" w:hAnsi="宋体" w:eastAsia="宋体" w:cs="宋体"/>
          <w:color w:val="000"/>
          <w:sz w:val="28"/>
          <w:szCs w:val="28"/>
        </w:rPr>
        <w:t xml:space="preserve">新课改的首要目标是关注人的发展，关注人是新课程的核心理念。要求教师教学要面向每一位学生，尊重学生，关心学生，了解学生；关注学生的情绪和情感体验；改变学生的学习方式，提倡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学习，合作学习，探究性学习，是最科学的学习方式，实施导学案教学是培养学生自主学习，合作学习，探究性学习最佳的教学模式。上面我们谈到了导学案具有导预习，导课堂，导课后的三大功能，为实现互动式、交流式的合作学习，新课程为不同层次的学生提供了参与学习，体验成功的机会，在合作学习中有明确的责任分工，促进学生之间能有效地沟通，在探究性学习中，通过设置问题情境，让学生独立自主地发现问题，通过实验、操作、调查、信息搜集与处理，表达与交流等活动，经历探究过程获得知识与能力，掌握解决问题的方法，获得情感体验。</w:t>
      </w:r>
    </w:p>
    <w:p>
      <w:pPr>
        <w:ind w:left="0" w:right="0" w:firstLine="560"/>
        <w:spacing w:before="450" w:after="450" w:line="312" w:lineRule="auto"/>
      </w:pPr>
      <w:r>
        <w:rPr>
          <w:rFonts w:ascii="宋体" w:hAnsi="宋体" w:eastAsia="宋体" w:cs="宋体"/>
          <w:color w:val="000"/>
          <w:sz w:val="28"/>
          <w:szCs w:val="28"/>
        </w:rPr>
        <w:t xml:space="preserve">1、导学习目标，一个优秀的教师，要打造一个优秀的课堂教学模式，必须以学生为主导，并且与学生自己的学习目标和现有的知识联系起来，联系的越多，学的就越多。传统的教学模式，只是教师写教案，教学目标在教师的掌控之中，新课改提倡 “知识与技能”“过程与方法”“情感态度与价值观”三维目标。教师提前把导学案发给学生，学生按照导学案学习目标和内容，进行学习，这样就会很好的将教师的教学目标转化为学生的学习目标。</w:t>
      </w:r>
    </w:p>
    <w:p>
      <w:pPr>
        <w:ind w:left="0" w:right="0" w:firstLine="560"/>
        <w:spacing w:before="450" w:after="450" w:line="312" w:lineRule="auto"/>
      </w:pPr>
      <w:r>
        <w:rPr>
          <w:rFonts w:ascii="宋体" w:hAnsi="宋体" w:eastAsia="宋体" w:cs="宋体"/>
          <w:color w:val="000"/>
          <w:sz w:val="28"/>
          <w:szCs w:val="28"/>
        </w:rPr>
        <w:t xml:space="preserve">2、导学习方法，人们常把课堂要求掌握的知识要点叫做教学重点，对学生而言叫做学习重点，把教学过程中，学生难以理解和掌握的知识要点叫做教学难点，对学生而言叫做学习难点。教师在导学案中围绕重点和难点设计问题，引导学生进行合作探究，在课堂上教师能够把学生自主学习的积极性调动起来，教会学生合作探究，引发学生问题意思，提高解决问题的能力，这就是教学成功所在。</w:t>
      </w:r>
    </w:p>
    <w:p>
      <w:pPr>
        <w:ind w:left="0" w:right="0" w:firstLine="560"/>
        <w:spacing w:before="450" w:after="450" w:line="312" w:lineRule="auto"/>
      </w:pPr>
      <w:r>
        <w:rPr>
          <w:rFonts w:ascii="宋体" w:hAnsi="宋体" w:eastAsia="宋体" w:cs="宋体"/>
          <w:color w:val="000"/>
          <w:sz w:val="28"/>
          <w:szCs w:val="28"/>
        </w:rPr>
        <w:t xml:space="preserve">3、导学习过程，我们都知道课堂教学过程指的是引导学生掌握课堂学习内容的过程。它是一种特殊的认识过程。学生循序渐进地学习和运用知识的认识活动是贯彻于教学过程的主要活动。教师必须通过教学过程来完成教学任务，达到教学目的。采用导学案进行课堂教学，教师可以把教学过程的设计转换为对学生学习过程的设计，学生根据导学案的学习内容在课堂上进行分组合作探究学习，形成认知互补，因能够顺利的完成学习任务，取得理想的学习效果。</w:t>
      </w:r>
    </w:p>
    <w:p>
      <w:pPr>
        <w:ind w:left="0" w:right="0" w:firstLine="560"/>
        <w:spacing w:before="450" w:after="450" w:line="312" w:lineRule="auto"/>
      </w:pPr>
      <w:r>
        <w:rPr>
          <w:rFonts w:ascii="宋体" w:hAnsi="宋体" w:eastAsia="宋体" w:cs="宋体"/>
          <w:color w:val="000"/>
          <w:sz w:val="28"/>
          <w:szCs w:val="28"/>
        </w:rPr>
        <w:t xml:space="preserve">教师的教学方式转变了，建立新的课堂教学模式，学生按照导学案的内容和要求进行学习，学生的学习方式也就得到了转变。</w:t>
      </w:r>
    </w:p>
    <w:p>
      <w:pPr>
        <w:ind w:left="0" w:right="0" w:firstLine="560"/>
        <w:spacing w:before="450" w:after="450" w:line="312" w:lineRule="auto"/>
      </w:pPr>
      <w:r>
        <w:rPr>
          <w:rFonts w:ascii="宋体" w:hAnsi="宋体" w:eastAsia="宋体" w:cs="宋体"/>
          <w:color w:val="000"/>
          <w:sz w:val="28"/>
          <w:szCs w:val="28"/>
        </w:rPr>
        <w:t xml:space="preserve">对学生的学习评价是多方面，这里我仅就导学案教学谈一谈课堂教学评价。</w:t>
      </w:r>
    </w:p>
    <w:p>
      <w:pPr>
        <w:ind w:left="0" w:right="0" w:firstLine="560"/>
        <w:spacing w:before="450" w:after="450" w:line="312" w:lineRule="auto"/>
      </w:pPr>
      <w:r>
        <w:rPr>
          <w:rFonts w:ascii="宋体" w:hAnsi="宋体" w:eastAsia="宋体" w:cs="宋体"/>
          <w:color w:val="000"/>
          <w:sz w:val="28"/>
          <w:szCs w:val="28"/>
        </w:rPr>
        <w:t xml:space="preserve">1、采用导学案教学教师在课堂上能够有效地组织学生进行学习；对学生的学习指导得法、到位，能成为学生和课本之间的桥梁纽带，在教学活动中，发挥自己的才智和应有的作用，能和学生一起学习、探究、倾听、交流，能营造宽松、民主、平等的学习氛围，教态自然亲切，对学生学习的评价恰当、具体、有激励性，能够根据教材的重点、难点，精心设计问题，所提出的问题能针对不同层次的学生，问题的提出，恰到好处。能启发学生思考，促进学生知识的构建，并能给学生留有充分思考的时间，同时注重学生的“问题”意识，引导学生主动提出问题。</w:t>
      </w:r>
    </w:p>
    <w:p>
      <w:pPr>
        <w:ind w:left="0" w:right="0" w:firstLine="560"/>
        <w:spacing w:before="450" w:after="450" w:line="312" w:lineRule="auto"/>
      </w:pPr>
      <w:r>
        <w:rPr>
          <w:rFonts w:ascii="宋体" w:hAnsi="宋体" w:eastAsia="宋体" w:cs="宋体"/>
          <w:color w:val="000"/>
          <w:sz w:val="28"/>
          <w:szCs w:val="28"/>
        </w:rPr>
        <w:t xml:space="preserve">2、采用导学案教学对于学生的学习状况和学生的参与状态，学生参与学习活动中数量、广度和深度；学生在自主、合作、探究学习上表现；学生在学习过程中，是否全身心地投入；是否发现问题，提出问题，积极解决问题；是否敢于质疑，善于合作、主动探究并有实效；是否围绕某一问题彼此间能交流、讨论、倾听，提出有效建议；学生学习的体验与收获以及学习效果等教师能够随时掌握，有根据的、恰如其分的对学生作出评价。</w:t>
      </w:r>
    </w:p>
    <w:p>
      <w:pPr>
        <w:ind w:left="0" w:right="0" w:firstLine="560"/>
        <w:spacing w:before="450" w:after="450" w:line="312" w:lineRule="auto"/>
      </w:pPr>
      <w:r>
        <w:rPr>
          <w:rFonts w:ascii="宋体" w:hAnsi="宋体" w:eastAsia="宋体" w:cs="宋体"/>
          <w:color w:val="000"/>
          <w:sz w:val="28"/>
          <w:szCs w:val="28"/>
        </w:rPr>
        <w:t xml:space="preserve">前苏联教育家马卡连柯曾说过“假如一个学校里有这样的教师群体，在这样集体中每个教师看来，全校的成功占第一位，而他班级的成功占第二位，至于教师个人的成功只放在第三位，那么在这样集体里才会有真正的教育工作”。马卡连柯这段话精辟的阐述了教师团队的重要性。在教学改革不断向深入发展和新课改益见卓效的今天，一所学校里不可缺少的是骨干教师、学科带头人，名师，但更重要的还是需要一支由骨干教师、学科带头人，名师领衔的教师团队，导学案的形成需要教师集体的智慧，通过集体备课，分工合作来完成，一个优秀的导学案必须是教师群体智慧的结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2025-06-17T17:12:43+08:00</dcterms:created>
  <dcterms:modified xsi:type="dcterms:W3CDTF">2025-06-17T17:12:43+08:00</dcterms:modified>
</cp:coreProperties>
</file>

<file path=docProps/custom.xml><?xml version="1.0" encoding="utf-8"?>
<Properties xmlns="http://schemas.openxmlformats.org/officeDocument/2006/custom-properties" xmlns:vt="http://schemas.openxmlformats.org/officeDocument/2006/docPropsVTypes"/>
</file>