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傲慢与偏见的读书心得800字汇总(11篇)</w:t>
      </w:r>
      <w:bookmarkEnd w:id="1"/>
    </w:p>
    <w:p>
      <w:pPr>
        <w:jc w:val="center"/>
        <w:spacing w:before="0" w:after="450"/>
      </w:pPr>
      <w:r>
        <w:rPr>
          <w:rFonts w:ascii="Arial" w:hAnsi="Arial" w:eastAsia="Arial" w:cs="Arial"/>
          <w:color w:val="999999"/>
          <w:sz w:val="20"/>
          <w:szCs w:val="20"/>
        </w:rPr>
        <w:t xml:space="preserve">作者：紫芸轻舞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傲慢与偏见 读书心得 傲慢与偏见的读书心得800字一英国女性作家简奥斯汀出生于18世纪的英国乡村小镇，她没上过正规学校，但受到较好的家庭教育，她终身未婚。奥斯汀的作品以轻松诙谐的笔调，描绘了当时英国乡村中产阶级日常生活与田园风光，尤其是绅士...</w:t>
      </w:r>
    </w:p>
    <w:p>
      <w:pPr>
        <w:ind w:left="0" w:right="0" w:firstLine="560"/>
        <w:spacing w:before="450" w:after="450" w:line="312" w:lineRule="auto"/>
      </w:pPr>
      <w:r>
        <w:rPr>
          <w:rFonts w:ascii="黑体" w:hAnsi="黑体" w:eastAsia="黑体" w:cs="黑体"/>
          <w:color w:val="000000"/>
          <w:sz w:val="36"/>
          <w:szCs w:val="36"/>
          <w:b w:val="1"/>
          <w:bCs w:val="1"/>
        </w:rPr>
        <w:t xml:space="preserve">傲慢与偏见 读书心得 傲慢与偏见的读书心得800字一</w:t>
      </w:r>
    </w:p>
    <w:p>
      <w:pPr>
        <w:ind w:left="0" w:right="0" w:firstLine="560"/>
        <w:spacing w:before="450" w:after="450" w:line="312" w:lineRule="auto"/>
      </w:pPr>
      <w:r>
        <w:rPr>
          <w:rFonts w:ascii="宋体" w:hAnsi="宋体" w:eastAsia="宋体" w:cs="宋体"/>
          <w:color w:val="000"/>
          <w:sz w:val="28"/>
          <w:szCs w:val="28"/>
        </w:rPr>
        <w:t xml:space="preserve">英国女性作家简奥斯汀出生于18世纪的英国乡村小镇，她没上过正规学校，但受到较好的家庭教育，她终身未婚。奥斯汀的作品以轻松诙谐的笔调，描绘了当时英国乡村中产阶级日常生活与田园风光，尤其是绅士淑女间的婚姻爱情风波，一扫当时文学界假浪漫主义潮流。</w:t>
      </w:r>
    </w:p>
    <w:p>
      <w:pPr>
        <w:ind w:left="0" w:right="0" w:firstLine="560"/>
        <w:spacing w:before="450" w:after="450" w:line="312" w:lineRule="auto"/>
      </w:pPr>
      <w:r>
        <w:rPr>
          <w:rFonts w:ascii="宋体" w:hAnsi="宋体" w:eastAsia="宋体" w:cs="宋体"/>
          <w:color w:val="000"/>
          <w:sz w:val="28"/>
          <w:szCs w:val="28"/>
        </w:rPr>
        <w:t xml:space="preserve">《傲慢与偏见》全书讲述了四桩不同的婚姻，展现了奥斯汀的婚恋观，在她眼里，其中的两桩婚姻是不幸的：一是伊丽莎白的好友夏绿蒂、表兄柯林斯的婚姻，完全建立在经济基础之上;二是伊丽莎白的么妹丽迪雅与威尔的婚姻，完全建立在初次相识与美貌之上。夏绿蒂是一个聪明的女子，但却接受了自高自大、愚蠢的柯林斯的未婚，只因家里没有多少财产。对于婚后生活，夏绿蒂也抱无所谓的态度。这样的婚姻状况在现代也非常具有现实意义，我认为单纯的以物质为基础的婚姻是没有生命力的，在一个感情淡而无味的婚姻里，人的乐趣何存?夏绿蒂固然可以把生活安排得井井有条，但是她的精神世界永远是苍白的，她安排与柯林斯每天见面的时间只有几分钟，她是多么聪明，但又是多么可怜可悲啊，一个无财产的女子就这样成为一个时代的悲剧。</w:t>
      </w:r>
    </w:p>
    <w:p>
      <w:pPr>
        <w:ind w:left="0" w:right="0" w:firstLine="560"/>
        <w:spacing w:before="450" w:after="450" w:line="312" w:lineRule="auto"/>
      </w:pPr>
      <w:r>
        <w:rPr>
          <w:rFonts w:ascii="宋体" w:hAnsi="宋体" w:eastAsia="宋体" w:cs="宋体"/>
          <w:color w:val="000"/>
          <w:sz w:val="28"/>
          <w:szCs w:val="28"/>
        </w:rPr>
        <w:t xml:space="preserve">伊丽莎白的么妹丽迪雅是另一种情况的婚姻。在五姐妹当中，她行为最为放荡无知，每日只知与军官调情。她贪恋威尔的美貌，冲动的跟威尔一个表面温文尔雅，实际生活放荡的人私奔，置家人的感受于不顾。后经达西的慷慨解救，两人才苟合结婚，婚后丽迪雅还在家人面前炫耀幸福，实在是一个非常自私自利的女人。嫁给了一个伪君子，可想而知婚后生活如何拮据，全靠伊丽莎白与达西救济生活。</w:t>
      </w:r>
    </w:p>
    <w:p>
      <w:pPr>
        <w:ind w:left="0" w:right="0" w:firstLine="560"/>
        <w:spacing w:before="450" w:after="450" w:line="312" w:lineRule="auto"/>
      </w:pPr>
      <w:r>
        <w:rPr>
          <w:rFonts w:ascii="宋体" w:hAnsi="宋体" w:eastAsia="宋体" w:cs="宋体"/>
          <w:color w:val="000"/>
          <w:sz w:val="28"/>
          <w:szCs w:val="28"/>
        </w:rPr>
        <w:t xml:space="preserve">奥斯汀所推崇的是后两桩婚姻：伊丽莎白与达西的婚姻，吉英与彬格莱的婚姻。美丽而文雅的吉英与活泼机智的伊丽莎白对待婚姻的态度是理智聪明的，她们的婚姻建立在爱情基础之上，但也不排除物质与相貌的因素。达西在初次见到伊丽莎白的舞会上并未对伊丽莎白的外貌产生好感，也反感她家人的低俗无知，但是随着越多的接触，发现了伊丽莎白的可爱之处。伊丽莎白也在越来越多的接触中发现了达西的美德，消除了对达西的偏见，成就一桩美满的姻缘。尽管他们在门第与教育上存在差异，但婚姻生活是依然是美满幸福的。</w:t>
      </w:r>
    </w:p>
    <w:p>
      <w:pPr>
        <w:ind w:left="0" w:right="0" w:firstLine="560"/>
        <w:spacing w:before="450" w:after="450" w:line="312" w:lineRule="auto"/>
      </w:pPr>
      <w:r>
        <w:rPr>
          <w:rFonts w:ascii="宋体" w:hAnsi="宋体" w:eastAsia="宋体" w:cs="宋体"/>
          <w:color w:val="000"/>
          <w:sz w:val="28"/>
          <w:szCs w:val="28"/>
        </w:rPr>
        <w:t xml:space="preserve">在奥斯汀的笔下没有惊心动魄、激情四射的爱情故事，更多是的理智与道德，所以，奥斯汀的爱情观是理智的。在我看来，爱情是美好的，以爱情为基础的婚姻才能经受住婚后油盐酱醋的平淡，真正的爱情不会因为形体的接近或远离而改变，真正的爱情是日久生情，而非一见钟情。</w:t>
      </w:r>
    </w:p>
    <w:p>
      <w:pPr>
        <w:ind w:left="0" w:right="0" w:firstLine="560"/>
        <w:spacing w:before="450" w:after="450" w:line="312" w:lineRule="auto"/>
      </w:pPr>
      <w:r>
        <w:rPr>
          <w:rFonts w:ascii="宋体" w:hAnsi="宋体" w:eastAsia="宋体" w:cs="宋体"/>
          <w:color w:val="000"/>
          <w:sz w:val="28"/>
          <w:szCs w:val="28"/>
        </w:rPr>
        <w:t xml:space="preserve">《傲慢与偏见》在对人性的描写上也是深入的。傲慢与偏见属于人性弱点最常见到的两种。出身高贵、财产雄厚、地位高高在上的上流人最容易染上傲慢的习气，对贫穷、粗俗的人瞧不上眼，达西就是其中一例。而地位低下、财产少而又有强烈自尊心的人在面对骄傲的优越者时则以偏见相对抗，这是另一种扭曲的傲慢，伊丽莎白就是一个典型。伊丽莎白最初看不惯达西的傲慢，受风度翩翩的威尔的蛊惑，更对达西的人格产生严重的偏见，但随着深入了解，才发现误会了达西。但是她能勇敢地纠正自己的观点，摆正自己的态度，这一点是值得尊重的。而达西在初次求婚遭拒的情况下，敢于正视自己的缺点并积极改正，这才成就了这桩美满的姻缘。</w:t>
      </w:r>
    </w:p>
    <w:p>
      <w:pPr>
        <w:ind w:left="0" w:right="0" w:firstLine="560"/>
        <w:spacing w:before="450" w:after="450" w:line="312" w:lineRule="auto"/>
      </w:pPr>
      <w:r>
        <w:rPr>
          <w:rFonts w:ascii="宋体" w:hAnsi="宋体" w:eastAsia="宋体" w:cs="宋体"/>
          <w:color w:val="000"/>
          <w:sz w:val="28"/>
          <w:szCs w:val="28"/>
        </w:rPr>
        <w:t xml:space="preserve">不难想象，如果达西在初次求婚遭拒后傲慢依然故我，如果伊丽莎白在了解真相后没有面对达西的勇气，那么他们之间永远都会存在着一条不可逾越的鸿沟。人与人之间相处，总会有摩擦，有冲突，有误会，但只要你勇于面对自己的不足，积极改正自己的缺点，削去自己的棱角，小处说，能达到人人和谐、群组和谐，大处说达到社会和谐、世界和谐。</w:t>
      </w:r>
    </w:p>
    <w:p>
      <w:pPr>
        <w:ind w:left="0" w:right="0" w:firstLine="560"/>
        <w:spacing w:before="450" w:after="450" w:line="312" w:lineRule="auto"/>
      </w:pPr>
      <w:r>
        <w:rPr>
          <w:rFonts w:ascii="黑体" w:hAnsi="黑体" w:eastAsia="黑体" w:cs="黑体"/>
          <w:color w:val="000000"/>
          <w:sz w:val="36"/>
          <w:szCs w:val="36"/>
          <w:b w:val="1"/>
          <w:bCs w:val="1"/>
        </w:rPr>
        <w:t xml:space="preserve">傲慢与偏见 读书心得 傲慢与偏见的读书心得800字二</w:t>
      </w:r>
    </w:p>
    <w:p>
      <w:pPr>
        <w:ind w:left="0" w:right="0" w:firstLine="560"/>
        <w:spacing w:before="450" w:after="450" w:line="312" w:lineRule="auto"/>
      </w:pPr>
      <w:r>
        <w:rPr>
          <w:rFonts w:ascii="宋体" w:hAnsi="宋体" w:eastAsia="宋体" w:cs="宋体"/>
          <w:color w:val="000"/>
          <w:sz w:val="28"/>
          <w:szCs w:val="28"/>
        </w:rPr>
        <w:t xml:space="preserve">一个在舞会上只邀请身份高贵的女人跳舞，面对现场很多女性没有舞伴的情况，装作看不见的男人，你觉得他傲慢吗?一个为了爱情可以救一个夺他钱财的人，在姐姐诋毁他心爱的女人时放下身价苦苦哀求的男人，你觉得他傲慢吗?</w:t>
      </w:r>
    </w:p>
    <w:p>
      <w:pPr>
        <w:ind w:left="0" w:right="0" w:firstLine="560"/>
        <w:spacing w:before="450" w:after="450" w:line="312" w:lineRule="auto"/>
      </w:pPr>
      <w:r>
        <w:rPr>
          <w:rFonts w:ascii="宋体" w:hAnsi="宋体" w:eastAsia="宋体" w:cs="宋体"/>
          <w:color w:val="000"/>
          <w:sz w:val="28"/>
          <w:szCs w:val="28"/>
        </w:rPr>
        <w:t xml:space="preserve">答案恐怕不言而喻。可你能想象吗?这两个“他”都是达西先生一个人。一开始伊丽莎白女士也接受不了达西先生的行为，对于他的爱慕只认为是一种羞辱。但在多次帮助下，伊丽莎白女士渐渐意识到可能她的想法是带有偏见的。慢慢深入了解之后，她才发现家庭教育和成长环境才导致了他的性格扭曲。</w:t>
      </w:r>
    </w:p>
    <w:p>
      <w:pPr>
        <w:ind w:left="0" w:right="0" w:firstLine="560"/>
        <w:spacing w:before="450" w:after="450" w:line="312" w:lineRule="auto"/>
      </w:pPr>
      <w:r>
        <w:rPr>
          <w:rFonts w:ascii="宋体" w:hAnsi="宋体" w:eastAsia="宋体" w:cs="宋体"/>
          <w:color w:val="000"/>
          <w:sz w:val="28"/>
          <w:szCs w:val="28"/>
        </w:rPr>
        <w:t xml:space="preserve">而故事中还有另一个男人。他高大英俊财产多，也帮助了很多人。小城里每个女孩子都迷上了他，每个人都觉得他会是个诚实善良的小伙子。可后来呢?人们发现财产是属于达西先生的，他还曾害死了达西老先生。人们又带有偏见地想他就是个满嘴谎话的杀人犯，忘记他曾经的好。</w:t>
      </w:r>
    </w:p>
    <w:p>
      <w:pPr>
        <w:ind w:left="0" w:right="0" w:firstLine="560"/>
        <w:spacing w:before="450" w:after="450" w:line="312" w:lineRule="auto"/>
      </w:pPr>
      <w:r>
        <w:rPr>
          <w:rFonts w:ascii="宋体" w:hAnsi="宋体" w:eastAsia="宋体" w:cs="宋体"/>
          <w:color w:val="000"/>
          <w:sz w:val="28"/>
          <w:szCs w:val="28"/>
        </w:rPr>
        <w:t xml:space="preserve">很无奈，《傲慢与偏见》就是这么戏剧化。我在为某些小说情节发笑后，仔细想想谁真的敢说不曾带有偏见看人呢?那偏见会带来怎么样的后果呢?</w:t>
      </w:r>
    </w:p>
    <w:p>
      <w:pPr>
        <w:ind w:left="0" w:right="0" w:firstLine="560"/>
        <w:spacing w:before="450" w:after="450" w:line="312" w:lineRule="auto"/>
      </w:pPr>
      <w:r>
        <w:rPr>
          <w:rFonts w:ascii="宋体" w:hAnsi="宋体" w:eastAsia="宋体" w:cs="宋体"/>
          <w:color w:val="000"/>
          <w:sz w:val="28"/>
          <w:szCs w:val="28"/>
        </w:rPr>
        <w:t xml:space="preserve">首先我认为偏见会影响自己的人际交往。在我们脑中一般认为东北人豪爽大方不拘小节，上海人机灵聪明却有浓厚的排外思想。然而如果我们不具体问题具体分析很容易就产生认知偏差。比如说如果你的生活环境中出现了一个上海人，你却怀着这种认知不去和他交往，可能就会失去一个很好的朋友。</w:t>
      </w:r>
    </w:p>
    <w:p>
      <w:pPr>
        <w:ind w:left="0" w:right="0" w:firstLine="560"/>
        <w:spacing w:before="450" w:after="450" w:line="312" w:lineRule="auto"/>
      </w:pPr>
      <w:r>
        <w:rPr>
          <w:rFonts w:ascii="宋体" w:hAnsi="宋体" w:eastAsia="宋体" w:cs="宋体"/>
          <w:color w:val="000"/>
          <w:sz w:val="28"/>
          <w:szCs w:val="28"/>
        </w:rPr>
        <w:t xml:space="preserve">其次，偏见可能会阻止自己和别人幸福的到来。这让我想到了《非诚勿扰》。有一次一个男嘉宾上场后由于紧张语无伦次，举止奇怪，惨遭所有女嘉宾灭灯。他们都是首次见面，女嘉宾根据男嘉宾一时的表现，就判断其猥琐、胆小、窝囊、没气质，最后选择灭灯。女嘉宾并没有深入地了解男嘉宾，就因为偏见而把男嘉宾淘汰掉了，可男嘉宾在台下也许也很大方、风趣幽默，只是因为在台上太紧张而已。这难道不是现实版的《傲慢与偏见》吗?如果没有达西的一次次帮助，伊丽莎白的慢慢了解，他们的结局也会是如此吧。</w:t>
      </w:r>
    </w:p>
    <w:p>
      <w:pPr>
        <w:ind w:left="0" w:right="0" w:firstLine="560"/>
        <w:spacing w:before="450" w:after="450" w:line="312" w:lineRule="auto"/>
      </w:pPr>
      <w:r>
        <w:rPr>
          <w:rFonts w:ascii="宋体" w:hAnsi="宋体" w:eastAsia="宋体" w:cs="宋体"/>
          <w:color w:val="000"/>
          <w:sz w:val="28"/>
          <w:szCs w:val="28"/>
        </w:rPr>
        <w:t xml:space="preserve">再往深处想，偏见有可能会给别人造成极大的心理伤害。有一个社会实验，请来了二十位路人假扮键盘侠，在手机上打出对所选嘉宾的第一印象。当时有一位嘉宾看起来很温柔好像很没有安全感，她介绍由于工作的原因通常是白天睡觉，晚上工作。评论墙上出现了“交际花”“夜场女王”等评论。评价结束后，真实情况是她是一位朋友很少的夜间看护。路人们一系列不堪入目的评价真的是很讽刺了。还好这只是一个实验，那若放在现实中呢?她会理性面对吗?她会从此抑郁吗?这都是我们无法想象的。</w:t>
      </w:r>
    </w:p>
    <w:p>
      <w:pPr>
        <w:ind w:left="0" w:right="0" w:firstLine="560"/>
        <w:spacing w:before="450" w:after="450" w:line="312" w:lineRule="auto"/>
      </w:pPr>
      <w:r>
        <w:rPr>
          <w:rFonts w:ascii="宋体" w:hAnsi="宋体" w:eastAsia="宋体" w:cs="宋体"/>
          <w:color w:val="000"/>
          <w:sz w:val="28"/>
          <w:szCs w:val="28"/>
        </w:rPr>
        <w:t xml:space="preserve">偏见多可怕啊，伤害自己更伤害他人，让我们真诚地对待每一个人吧!这就是《傲慢与偏见》教会我的。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 读书心得 傲慢与偏见的读书心得800字三</w:t>
      </w:r>
    </w:p>
    <w:p>
      <w:pPr>
        <w:ind w:left="0" w:right="0" w:firstLine="560"/>
        <w:spacing w:before="450" w:after="450" w:line="312" w:lineRule="auto"/>
      </w:pPr>
      <w:r>
        <w:rPr>
          <w:rFonts w:ascii="宋体" w:hAnsi="宋体" w:eastAsia="宋体" w:cs="宋体"/>
          <w:color w:val="000"/>
          <w:sz w:val="28"/>
          <w:szCs w:val="28"/>
        </w:rPr>
        <w:t xml:space="preserve">爱，就是傲慢与偏见的整合。</w:t>
      </w:r>
    </w:p>
    <w:p>
      <w:pPr>
        <w:ind w:left="0" w:right="0" w:firstLine="560"/>
        <w:spacing w:before="450" w:after="450" w:line="312" w:lineRule="auto"/>
      </w:pPr>
      <w:r>
        <w:rPr>
          <w:rFonts w:ascii="宋体" w:hAnsi="宋体" w:eastAsia="宋体" w:cs="宋体"/>
          <w:color w:val="000"/>
          <w:sz w:val="28"/>
          <w:szCs w:val="28"/>
        </w:rPr>
        <w:t xml:space="preserve">一、傲慢</w:t>
      </w:r>
    </w:p>
    <w:p>
      <w:pPr>
        <w:ind w:left="0" w:right="0" w:firstLine="560"/>
        <w:spacing w:before="450" w:after="450" w:line="312" w:lineRule="auto"/>
      </w:pPr>
      <w:r>
        <w:rPr>
          <w:rFonts w:ascii="宋体" w:hAnsi="宋体" w:eastAsia="宋体" w:cs="宋体"/>
          <w:color w:val="000"/>
          <w:sz w:val="28"/>
          <w:szCs w:val="28"/>
        </w:rPr>
        <w:t xml:space="preserve">这个词虽然是贬义词，但它却在男主人公身上明显存在。故事中的男主人公——达西先生，出现在好友彬格莱举行的一次舞会上。他不仅长得英俊，而且也很富有;但同时他也很无礼、很傲慢。因为彬格莱是一位家财万贯的单身汉，年轻英俊，生性活泼，开朗随和，所以他有很多朋友，自然也有很多人参加了他举行的舞会。这些人中当然也有很多漂亮的女士，但由于达西先生的傲慢，他对舞会上的任何一位女士都没有产生好感，相反还让伊丽莎白受到了他的怠慢。因为达西先生的傲慢和无礼，所以没有人想到他会爱上舞会上的任何一位女士，尤其是被他怠慢过的伊丽莎白。其实不然，后来达西先生慢慢发现了伊丽莎白的机敏聪慧，谈吐不凡，并且对她产生了爱慕之情，但他却极度克制着自己的感情，没有向伊丽莎白求婚，原因是他看不起她的家人，但他对她的爱的确十分强烈，最终克服了家庭、地位的障碍，终于向伊丽莎白表明了心意。傲慢是对爱的一种掩饰吗?它的确是一种习惯超速行驶的情感。</w:t>
      </w:r>
    </w:p>
    <w:p>
      <w:pPr>
        <w:ind w:left="0" w:right="0" w:firstLine="560"/>
        <w:spacing w:before="450" w:after="450" w:line="312" w:lineRule="auto"/>
      </w:pPr>
      <w:r>
        <w:rPr>
          <w:rFonts w:ascii="宋体" w:hAnsi="宋体" w:eastAsia="宋体" w:cs="宋体"/>
          <w:color w:val="000"/>
          <w:sz w:val="28"/>
          <w:szCs w:val="28"/>
        </w:rPr>
        <w:t xml:space="preserve">二、偏见</w:t>
      </w:r>
    </w:p>
    <w:p>
      <w:pPr>
        <w:ind w:left="0" w:right="0" w:firstLine="560"/>
        <w:spacing w:before="450" w:after="450" w:line="312" w:lineRule="auto"/>
      </w:pPr>
      <w:r>
        <w:rPr>
          <w:rFonts w:ascii="宋体" w:hAnsi="宋体" w:eastAsia="宋体" w:cs="宋体"/>
          <w:color w:val="000"/>
          <w:sz w:val="28"/>
          <w:szCs w:val="28"/>
        </w:rPr>
        <w:t xml:space="preserve">伊丽莎白是班纳特姐妹中的第二个，也是本故事中的女主人翁，她不仅美貌出众，而且聪明过人。在舞会上受到达西先生的怠慢后，自尊心受到伤害，因此对达西产生了偏见，可是达西先生傲慢无礼的样子早已进入伊丽莎白的头脑，还怎么对他产生好感?对于旁人的点评又怎能轻易置若罔闻?伊丽莎白对他有偏见是很正常的，所以当达西向伊丽莎白求婚时，大家也不难想到，伊丽莎白拒绝了他的求婚。但令我们没想到的是：最终，达西与伊丽莎白走到了一起。这虽然很出乎我的意料，但仔细一想，也不难想出。因为伊丽莎白对达西存在着偏见，所以就让伊丽莎白对达西有着比较深刻的印象，这种偏见也间接的对爱的产生起了一定的推动作用。偏见，其实就是爱的红绿灯。</w:t>
      </w:r>
    </w:p>
    <w:p>
      <w:pPr>
        <w:ind w:left="0" w:right="0" w:firstLine="560"/>
        <w:spacing w:before="450" w:after="450" w:line="312" w:lineRule="auto"/>
      </w:pPr>
      <w:r>
        <w:rPr>
          <w:rFonts w:ascii="宋体" w:hAnsi="宋体" w:eastAsia="宋体" w:cs="宋体"/>
          <w:color w:val="000"/>
          <w:sz w:val="28"/>
          <w:szCs w:val="28"/>
        </w:rPr>
        <w:t xml:space="preserve">三、傲慢与偏见</w:t>
      </w:r>
    </w:p>
    <w:p>
      <w:pPr>
        <w:ind w:left="0" w:right="0" w:firstLine="560"/>
        <w:spacing w:before="450" w:after="450" w:line="312" w:lineRule="auto"/>
      </w:pPr>
      <w:r>
        <w:rPr>
          <w:rFonts w:ascii="宋体" w:hAnsi="宋体" w:eastAsia="宋体" w:cs="宋体"/>
          <w:color w:val="000"/>
          <w:sz w:val="28"/>
          <w:szCs w:val="28"/>
        </w:rPr>
        <w:t xml:space="preserve">由于达西的傲慢，致使伊丽莎白对他产生偏见，以致拒绝了他的求婚。但是拒绝了一次求婚并不意味着他们永远不能够在一起。因为达西的傲慢而使伊丽莎白对他产生了偏见，所以在达西向伊丽莎白求婚时，她不仅没有接受他，而且还痛斥了他一顿，而正是因这一顿痛斥，让达西认识到了自己的傲慢，此后他变得不再傲慢了，伊丽莎白对他的偏见也随之冰释了。最终，两人终成眷属。</w:t>
      </w:r>
    </w:p>
    <w:p>
      <w:pPr>
        <w:ind w:left="0" w:right="0" w:firstLine="560"/>
        <w:spacing w:before="450" w:after="450" w:line="312" w:lineRule="auto"/>
      </w:pPr>
      <w:r>
        <w:rPr>
          <w:rFonts w:ascii="宋体" w:hAnsi="宋体" w:eastAsia="宋体" w:cs="宋体"/>
          <w:color w:val="000"/>
          <w:sz w:val="28"/>
          <w:szCs w:val="28"/>
        </w:rPr>
        <w:t xml:space="preserve">所以，爱就是傲慢与偏见的整合。正是因为达西的傲慢和伊丽莎白的偏见而使二者结合在一起，并且相克相生，使得傲慢与偏见都荡然无存，最终才产生了爱的果实。</w:t>
      </w:r>
    </w:p>
    <w:p>
      <w:pPr>
        <w:ind w:left="0" w:right="0" w:firstLine="560"/>
        <w:spacing w:before="450" w:after="450" w:line="312" w:lineRule="auto"/>
      </w:pPr>
      <w:r>
        <w:rPr>
          <w:rFonts w:ascii="宋体" w:hAnsi="宋体" w:eastAsia="宋体" w:cs="宋体"/>
          <w:color w:val="000"/>
          <w:sz w:val="28"/>
          <w:szCs w:val="28"/>
        </w:rPr>
        <w:t xml:space="preserve">爱，竟能使两个人到如此地步。一次邂逅，一次目光的交融，就是永远的合二为一，就是与上帝的契约，纵使风暴雷电，也无法分解这种心灵的黏结。爱的力量是多么伟大呀!在爱面前，连傲慢也不得不低下他高贵的头颅。爱的力量实在是太高深莫测了，在爱面前不仅傲慢低下了他高贵的头颅，就连偏见也不得不甘拜下风。</w:t>
      </w:r>
    </w:p>
    <w:p>
      <w:pPr>
        <w:ind w:left="0" w:right="0" w:firstLine="560"/>
        <w:spacing w:before="450" w:after="450" w:line="312" w:lineRule="auto"/>
      </w:pPr>
      <w:r>
        <w:rPr>
          <w:rFonts w:ascii="宋体" w:hAnsi="宋体" w:eastAsia="宋体" w:cs="宋体"/>
          <w:color w:val="000"/>
          <w:sz w:val="28"/>
          <w:szCs w:val="28"/>
        </w:rPr>
        <w:t xml:space="preserve">在这个世界上，傲慢与偏见根本就不是爱的对手，傲慢与偏见在遇到爱之后不会让爱消失，相反，它们只会双双变成爱的俘虏。</w:t>
      </w:r>
    </w:p>
    <w:p>
      <w:pPr>
        <w:ind w:left="0" w:right="0" w:firstLine="560"/>
        <w:spacing w:before="450" w:after="450" w:line="312" w:lineRule="auto"/>
      </w:pPr>
      <w:r>
        <w:rPr>
          <w:rFonts w:ascii="黑体" w:hAnsi="黑体" w:eastAsia="黑体" w:cs="黑体"/>
          <w:color w:val="000000"/>
          <w:sz w:val="36"/>
          <w:szCs w:val="36"/>
          <w:b w:val="1"/>
          <w:bCs w:val="1"/>
        </w:rPr>
        <w:t xml:space="preserve">傲慢与偏见 读书心得 傲慢与偏见的读书心得800字四</w:t>
      </w:r>
    </w:p>
    <w:p>
      <w:pPr>
        <w:ind w:left="0" w:right="0" w:firstLine="560"/>
        <w:spacing w:before="450" w:after="450" w:line="312" w:lineRule="auto"/>
      </w:pPr>
      <w:r>
        <w:rPr>
          <w:rFonts w:ascii="宋体" w:hAnsi="宋体" w:eastAsia="宋体" w:cs="宋体"/>
          <w:color w:val="000"/>
          <w:sz w:val="28"/>
          <w:szCs w:val="28"/>
        </w:rPr>
        <w:t xml:space="preserve">故事一开始，让人觉得达西先生很傲慢，一点不像他朋友彬格莱热情、大方，特别是在第一次舞会上，对他朋友给他介绍的伊丽莎白挑剔了一番，这让伊丽莎白很生气，但是她还是为她姐姐因为和彬格莱跳了两次舞而高兴。但故事读完，结局虽然是最好的，但总让人觉得伊丽莎白对达西先生的看法是有些过分的，不得不为达西先生的宽容赞叹。</w:t>
      </w:r>
    </w:p>
    <w:p>
      <w:pPr>
        <w:ind w:left="0" w:right="0" w:firstLine="560"/>
        <w:spacing w:before="450" w:after="450" w:line="312" w:lineRule="auto"/>
      </w:pPr>
      <w:r>
        <w:rPr>
          <w:rFonts w:ascii="宋体" w:hAnsi="宋体" w:eastAsia="宋体" w:cs="宋体"/>
          <w:color w:val="000"/>
          <w:sz w:val="28"/>
          <w:szCs w:val="28"/>
        </w:rPr>
        <w:t xml:space="preserve">在读的过程中，我们似乎就是伊丽莎白，在根据自己的第一印象和韦翰的虚词来评价并得出一个结论：达西先生是傲慢的，更是冷酷的，他只看得起上流人物，和他交往，有失身份;达西小姐也好不到哪里去。但经过几次的深入了解和仔细观察，伊丽莎白甚至我们都认为自己看错达西先生了，特别是达西先生尽力帮助伊丽莎白的妹妹丽迪雅和韦翰结婚。得到的教训是：不能只从别人口中的信息来评价一个人。着让我明白了：评价别人，不能过早的下结论，不能只从别人口中所说，最好要自己去观察了解一番后，再结合别人和他熟人的看法，才能用这种看法去与他相处，不然，可能会使双方都不高兴。还有，就是自己在与人出次见面时要尽量让对方留下一个好印象，因为这也是以后别人评价你的一个事例。不然，你可能会对他人有偏见。</w:t>
      </w:r>
    </w:p>
    <w:p>
      <w:pPr>
        <w:ind w:left="0" w:right="0" w:firstLine="560"/>
        <w:spacing w:before="450" w:after="450" w:line="312" w:lineRule="auto"/>
      </w:pPr>
      <w:r>
        <w:rPr>
          <w:rFonts w:ascii="宋体" w:hAnsi="宋体" w:eastAsia="宋体" w:cs="宋体"/>
          <w:color w:val="000"/>
          <w:sz w:val="28"/>
          <w:szCs w:val="28"/>
        </w:rPr>
        <w:t xml:space="preserve">在故事中，另外一个主角便是达西先生。他最初见伊丽莎白是在彬格莱举行的舞会上。当时，他对伊丽莎白冷漠无情，甚至这样说：“她(伊丽莎白)还可以，但还没有漂亮得打动我的心，目前我可没有兴趣去抬举那些受到别人冷眼看待的小姐……”后来，他费了好大的劲才让伊丽莎白不对他怀有任何偏见。这让我懂了：评价一个人不能太草率、太随便，这会弄得双方不欢而散，更倒霉的是以后你对他很热情只会自讨没趣，会让你尴尬得下不了台。</w:t>
      </w:r>
    </w:p>
    <w:p>
      <w:pPr>
        <w:ind w:left="0" w:right="0" w:firstLine="560"/>
        <w:spacing w:before="450" w:after="450" w:line="312" w:lineRule="auto"/>
      </w:pPr>
      <w:r>
        <w:rPr>
          <w:rFonts w:ascii="宋体" w:hAnsi="宋体" w:eastAsia="宋体" w:cs="宋体"/>
          <w:color w:val="000"/>
          <w:sz w:val="28"/>
          <w:szCs w:val="28"/>
        </w:rPr>
        <w:t xml:space="preserve">在整本书中，清醒的时间最长，也最让我佩服的人就是班纳特先生——伊丽莎白的父亲。他不像他太太那样没头脑;一遇到问题就不知所措;一有不顺心事就抱怨说是自己的神经出了问题。他看一个人，不象他太太那样认为别人有钱了不起。他有自己的原则，他会结合那个人的人品加以评价，如果没有他，可能伊丽莎白早以让她那没头脑的母亲嫁给巧舌如簧的柯林斯。他始终和伊丽莎白、吉英站在同一个立场上打退母亲一次次苦口婆心的劝说。但他也看错过人：当伊丽莎白向他说自己打算和达西先生结婚，他是了解到内情后才同意的，这说明，有些时候不要以为自己的观点一定是正确的，这里面可能还有你不了解的内情，不总要笑话那些和你看法不同的人。</w:t>
      </w:r>
    </w:p>
    <w:p>
      <w:pPr>
        <w:ind w:left="0" w:right="0" w:firstLine="560"/>
        <w:spacing w:before="450" w:after="450" w:line="312" w:lineRule="auto"/>
      </w:pPr>
      <w:r>
        <w:rPr>
          <w:rFonts w:ascii="宋体" w:hAnsi="宋体" w:eastAsia="宋体" w:cs="宋体"/>
          <w:color w:val="000"/>
          <w:sz w:val="28"/>
          <w:szCs w:val="28"/>
        </w:rPr>
        <w:t xml:space="preserve">评价一个人，可以说是很简单，但也可以说是很难。这也是一门学问，这只有我们的阅历增加才会懂。</w:t>
      </w:r>
    </w:p>
    <w:p>
      <w:pPr>
        <w:ind w:left="0" w:right="0" w:firstLine="560"/>
        <w:spacing w:before="450" w:after="450" w:line="312" w:lineRule="auto"/>
      </w:pPr>
      <w:r>
        <w:rPr>
          <w:rFonts w:ascii="宋体" w:hAnsi="宋体" w:eastAsia="宋体" w:cs="宋体"/>
          <w:color w:val="000"/>
          <w:sz w:val="28"/>
          <w:szCs w:val="28"/>
        </w:rPr>
        <w:t xml:space="preserve">伴着蝉鸣，不经意的一瞥，桌角那本已阅读完毕的《傲慢与偏见》再次让我平静的心湖激荡起层层波澜。</w:t>
      </w:r>
    </w:p>
    <w:p>
      <w:pPr>
        <w:ind w:left="0" w:right="0" w:firstLine="560"/>
        <w:spacing w:before="450" w:after="450" w:line="312" w:lineRule="auto"/>
      </w:pPr>
      <w:r>
        <w:rPr>
          <w:rFonts w:ascii="宋体" w:hAnsi="宋体" w:eastAsia="宋体" w:cs="宋体"/>
          <w:color w:val="000"/>
          <w:sz w:val="28"/>
          <w:szCs w:val="28"/>
        </w:rPr>
        <w:t xml:space="preserve">伊丽莎白和达西的婚姻固然是幸福美满的，细细品味，他们在爱情上又付诸了多少勇气。如果达西在第一次求婚遭到失败后从此不敢对伊丽莎白表达自己的心意，如果伊丽莎白在遭到凯瑟琳姨妈的百般羞辱后失去信心，如果达西不敢违背“传统真理”：门第悬殊，身份差异……真不知最后结局又会生出怎样的变故。</w:t>
      </w:r>
    </w:p>
    <w:p>
      <w:pPr>
        <w:ind w:left="0" w:right="0" w:firstLine="560"/>
        <w:spacing w:before="450" w:after="450" w:line="312" w:lineRule="auto"/>
      </w:pPr>
      <w:r>
        <w:rPr>
          <w:rFonts w:ascii="宋体" w:hAnsi="宋体" w:eastAsia="宋体" w:cs="宋体"/>
          <w:color w:val="000"/>
          <w:sz w:val="28"/>
          <w:szCs w:val="28"/>
        </w:rPr>
        <w:t xml:space="preserve">拥有一颗勇敢的心是每个人证明自己并不懦弱的最直白的表现。这也是每一位追梦者无论如何都必须具备的品质，那种为了梦而不顾一切去拼搏、争取的人才能获得最终的幸福。如果在看似遥不可及的冰山面前屈服了，倒下了，那么就只能在悲愤无奈之中度过一生;如果在漫漫征途中疲惫了，困倦了，炽热的心衰竭了，自始至终便只能望洋兴叹。</w:t>
      </w:r>
    </w:p>
    <w:p>
      <w:pPr>
        <w:ind w:left="0" w:right="0" w:firstLine="560"/>
        <w:spacing w:before="450" w:after="450" w:line="312" w:lineRule="auto"/>
      </w:pPr>
      <w:r>
        <w:rPr>
          <w:rFonts w:ascii="宋体" w:hAnsi="宋体" w:eastAsia="宋体" w:cs="宋体"/>
          <w:color w:val="000"/>
          <w:sz w:val="28"/>
          <w:szCs w:val="28"/>
        </w:rPr>
        <w:t xml:space="preserve">梦，就像昙花一现般。它就如一条游鱼跃出碧绿色的水面，又忽地沉入水底;又仿佛一滴水珠滴落，溅起晶莹的珠子，便迅速融入到汪洋中去了。一绽放它最美丽的英姿便迅速凋零，对于那些赤手空拳，一脸茫然的人它像泥鳅一样抓也抓不住。而面对勇敢的，不屈的人，梦在他们眼中就像闪烁着绚丽光泽的蓝锥矿，他们会在追梦之路上披荆斩棘，带着满腔的执着拥梦入怀。</w:t>
      </w:r>
    </w:p>
    <w:p>
      <w:pPr>
        <w:ind w:left="0" w:right="0" w:firstLine="560"/>
        <w:spacing w:before="450" w:after="450" w:line="312" w:lineRule="auto"/>
      </w:pPr>
      <w:r>
        <w:rPr>
          <w:rFonts w:ascii="宋体" w:hAnsi="宋体" w:eastAsia="宋体" w:cs="宋体"/>
          <w:color w:val="000"/>
          <w:sz w:val="28"/>
          <w:szCs w:val="28"/>
        </w:rPr>
        <w:t xml:space="preserve">透过那层薄薄的霜，放眼望去，大千世界，多少人凭着永不放弃的追梦之心在史册上留下了自己的名字。岳飞满怀壮志，一篇《满江红》洋洋洒洒“待从头收拾旧山河，朝天阙。”;贝多芬三十岁便听力衰退，但他扼住命运的咽喉，九部交响曲震惊世界……崇高的梦想与打不垮的勇敢意志，成就了可歌可泣的人生。</w:t>
      </w:r>
    </w:p>
    <w:p>
      <w:pPr>
        <w:ind w:left="0" w:right="0" w:firstLine="560"/>
        <w:spacing w:before="450" w:after="450" w:line="312" w:lineRule="auto"/>
      </w:pPr>
      <w:r>
        <w:rPr>
          <w:rFonts w:ascii="宋体" w:hAnsi="宋体" w:eastAsia="宋体" w:cs="宋体"/>
          <w:color w:val="000"/>
          <w:sz w:val="28"/>
          <w:szCs w:val="28"/>
        </w:rPr>
        <w:t xml:space="preserve">勇敢，看似微不足道、不值一提的两个字分量却如此之重，如果坚定了一个梦想，上天却想尽办法阻挠你，鞭打，饥荒……尽管躯壳被折磨，那颗炽热的心却依然熊熊燃烧，不离不弃，那双坚定的双眸依旧寻觅任何梦的踪迹，那只饱经沧桑而结满老茧的手依然死死攀住断崖绝壁，只因那株梦的奇幻草在云崖顶端闪耀。当想放弃时，想想伊丽莎白和达西，想想名人们的英雄事迹。</w:t>
      </w:r>
    </w:p>
    <w:p>
      <w:pPr>
        <w:ind w:left="0" w:right="0" w:firstLine="560"/>
        <w:spacing w:before="450" w:after="450" w:line="312" w:lineRule="auto"/>
      </w:pPr>
      <w:r>
        <w:rPr>
          <w:rFonts w:ascii="宋体" w:hAnsi="宋体" w:eastAsia="宋体" w:cs="宋体"/>
          <w:color w:val="000"/>
          <w:sz w:val="28"/>
          <w:szCs w:val="28"/>
        </w:rPr>
        <w:t xml:space="preserve">有梦才有追寻，有勇气才有成功，追梦少年手执勇气之鞭一路驰骋……</w:t>
      </w:r>
    </w:p>
    <w:p>
      <w:pPr>
        <w:ind w:left="0" w:right="0" w:firstLine="560"/>
        <w:spacing w:before="450" w:after="450" w:line="312" w:lineRule="auto"/>
      </w:pPr>
      <w:r>
        <w:rPr>
          <w:rFonts w:ascii="黑体" w:hAnsi="黑体" w:eastAsia="黑体" w:cs="黑体"/>
          <w:color w:val="000000"/>
          <w:sz w:val="36"/>
          <w:szCs w:val="36"/>
          <w:b w:val="1"/>
          <w:bCs w:val="1"/>
        </w:rPr>
        <w:t xml:space="preserve">傲慢与偏见 读书心得 傲慢与偏见的读书心得800字五</w:t>
      </w:r>
    </w:p>
    <w:p>
      <w:pPr>
        <w:ind w:left="0" w:right="0" w:firstLine="560"/>
        <w:spacing w:before="450" w:after="450" w:line="312" w:lineRule="auto"/>
      </w:pPr>
      <w:r>
        <w:rPr>
          <w:rFonts w:ascii="宋体" w:hAnsi="宋体" w:eastAsia="宋体" w:cs="宋体"/>
          <w:color w:val="000"/>
          <w:sz w:val="28"/>
          <w:szCs w:val="28"/>
        </w:rPr>
        <w:t xml:space="preserve">每天的傍晚，是儿子学习，我的读书时间，我喜欢这份宁静、温馨和从容。就是伴着这份宁静从容，我读完了英国女性作家简奥斯汀的代表作《傲慢与偏见》，并看完了它的同名电影与电视剧。虽然上学期间读过这部小说，但也只是走马观花，一味追求故事情节，这次细细品读，才发现它的真正魅力，让人久久回味。</w:t>
      </w:r>
    </w:p>
    <w:p>
      <w:pPr>
        <w:ind w:left="0" w:right="0" w:firstLine="560"/>
        <w:spacing w:before="450" w:after="450" w:line="312" w:lineRule="auto"/>
      </w:pPr>
      <w:r>
        <w:rPr>
          <w:rFonts w:ascii="宋体" w:hAnsi="宋体" w:eastAsia="宋体" w:cs="宋体"/>
          <w:color w:val="000"/>
          <w:sz w:val="28"/>
          <w:szCs w:val="28"/>
        </w:rPr>
        <w:t xml:space="preserve">英国女性作家简奥斯汀出生于18世纪的英国乡村小镇，她没上过正规学校，但受到较好的家庭教育，她终身未婚。奥斯汀的作品以轻松诙谐的笔调，描绘了当时英国乡村中产阶级日常生活与田园风光，尤其是绅士淑女间的婚姻爱情风波，一扫当时文学界假浪漫主义潮流。</w:t>
      </w:r>
    </w:p>
    <w:p>
      <w:pPr>
        <w:ind w:left="0" w:right="0" w:firstLine="560"/>
        <w:spacing w:before="450" w:after="450" w:line="312" w:lineRule="auto"/>
      </w:pPr>
      <w:r>
        <w:rPr>
          <w:rFonts w:ascii="宋体" w:hAnsi="宋体" w:eastAsia="宋体" w:cs="宋体"/>
          <w:color w:val="000"/>
          <w:sz w:val="28"/>
          <w:szCs w:val="28"/>
        </w:rPr>
        <w:t xml:space="preserve">《傲慢与偏见》全书讲述了四桩不同的婚姻，展现了奥斯汀的婚恋观，在她眼里，其中的两桩婚姻是不幸的：一是伊丽莎白的好友夏绿蒂、表兄柯林斯的婚姻，完全建立在经济基础之上;二是伊丽莎白的么妹丽迪雅与威尔的婚姻，完全建立在初次相识与美貌之上。夏绿蒂是一个聪明的女子，但却接受了自高自大、愚蠢的柯林斯的未婚，只因家里没有多少财产。对于婚后生活，夏绿蒂也抱无所谓的态度。这样的婚姻状况在现代也非常具有现实意义，我认为单纯的以物质为基础的婚姻是没有生命力的，在一个感情淡而无味的婚姻里，人的乐趣何存?夏绿蒂固然可以把生活安排得井井有条，但是她的精神世界永远是苍白的，她安排与柯林斯每天见面的时间只有几分钟，她是多么聪明，但又是多么可怜可悲啊，一个无财产的女子就这样成为一个时代的悲剧。</w:t>
      </w:r>
    </w:p>
    <w:p>
      <w:pPr>
        <w:ind w:left="0" w:right="0" w:firstLine="560"/>
        <w:spacing w:before="450" w:after="450" w:line="312" w:lineRule="auto"/>
      </w:pPr>
      <w:r>
        <w:rPr>
          <w:rFonts w:ascii="宋体" w:hAnsi="宋体" w:eastAsia="宋体" w:cs="宋体"/>
          <w:color w:val="000"/>
          <w:sz w:val="28"/>
          <w:szCs w:val="28"/>
        </w:rPr>
        <w:t xml:space="preserve">伊丽莎白的么妹丽迪雅是另一种情况的婚姻。在五姐妹当中，她行为最为放荡无知，每日只知与军官调情。她贪恋威尔的美貌，冲动的跟威尔一个表面温文尔雅，实际生活放荡的人私奔，置家人的感受于不顾。后经达西的慷慨解救，两人才苟合结婚，婚后丽迪雅还在家人面前炫耀幸福，实在是一个非常自私自利的女人。嫁给了一个伪君子，可想而知婚后生活如何拮据，全靠伊丽莎白与达西救济生活。</w:t>
      </w:r>
    </w:p>
    <w:p>
      <w:pPr>
        <w:ind w:left="0" w:right="0" w:firstLine="560"/>
        <w:spacing w:before="450" w:after="450" w:line="312" w:lineRule="auto"/>
      </w:pPr>
      <w:r>
        <w:rPr>
          <w:rFonts w:ascii="宋体" w:hAnsi="宋体" w:eastAsia="宋体" w:cs="宋体"/>
          <w:color w:val="000"/>
          <w:sz w:val="28"/>
          <w:szCs w:val="28"/>
        </w:rPr>
        <w:t xml:space="preserve">奥斯汀所推崇的是后两桩婚姻：伊丽莎白与达西的婚姻，吉英与彬格莱的婚姻。美丽而文雅的吉英与活泼机智的伊丽莎白对待婚姻的态度是理智聪明的，她们的婚姻建立在爱情基础之上，但也不排除物质与相貌的因素。达西在初次见到伊丽莎白的舞会上并未对伊丽莎白的外貌产生好感，也反感她家人的低俗无知，但是随着越多的接触，发现了伊丽莎白的可爱之处。伊丽莎白也在越来越多的接触中发现了达西的美德，消除了对达西的偏见，成就一桩美满的姻缘。尽管他们在门第与教育上存在差异，但婚姻生活是依然是美满幸福的。</w:t>
      </w:r>
    </w:p>
    <w:p>
      <w:pPr>
        <w:ind w:left="0" w:right="0" w:firstLine="560"/>
        <w:spacing w:before="450" w:after="450" w:line="312" w:lineRule="auto"/>
      </w:pPr>
      <w:r>
        <w:rPr>
          <w:rFonts w:ascii="宋体" w:hAnsi="宋体" w:eastAsia="宋体" w:cs="宋体"/>
          <w:color w:val="000"/>
          <w:sz w:val="28"/>
          <w:szCs w:val="28"/>
        </w:rPr>
        <w:t xml:space="preserve">在奥斯汀的笔下没有惊心动魄、激情四射的爱情故事，更多是的理智与道德，所以，奥斯汀的爱情观是理智的。在我看来，爱情是美好的，以爱情为基础的婚姻才能经受住婚后油盐酱醋的平淡，真正的爱情不会因为形体的接近或远离而改变，真正的爱情是日久生情，而非一见钟情。</w:t>
      </w:r>
    </w:p>
    <w:p>
      <w:pPr>
        <w:ind w:left="0" w:right="0" w:firstLine="560"/>
        <w:spacing w:before="450" w:after="450" w:line="312" w:lineRule="auto"/>
      </w:pPr>
      <w:r>
        <w:rPr>
          <w:rFonts w:ascii="宋体" w:hAnsi="宋体" w:eastAsia="宋体" w:cs="宋体"/>
          <w:color w:val="000"/>
          <w:sz w:val="28"/>
          <w:szCs w:val="28"/>
        </w:rPr>
        <w:t xml:space="preserve">《傲慢与偏见》在对人性的描写上也是深入的。傲慢与偏见属于人性弱点最常见到的两种。出身高贵、财产雄厚、地位高高在上的上流人最容易染上傲慢的习气，对贫穷、粗俗的人瞧不上眼，达西就是其中一例。而地位低下、财产少而又有强烈自尊心的人在面对骄傲的优越者时则以偏见相对抗，这是另一种扭曲的傲慢，伊丽莎白就是一个典型。伊丽莎白最初看不惯达西的傲慢，受风度翩翩的威尔的蛊惑，更对达西的人格产生严重的偏见，但随着深入了解，才发现误会了达西。但是她能勇敢地纠正自己的观点，摆正自己的态度，这一点是值得尊重的。而达西在初次求婚遭拒的情况下，敢于正视自己的缺点并积极改正，这才成就了这桩美满的姻缘。</w:t>
      </w:r>
    </w:p>
    <w:p>
      <w:pPr>
        <w:ind w:left="0" w:right="0" w:firstLine="560"/>
        <w:spacing w:before="450" w:after="450" w:line="312" w:lineRule="auto"/>
      </w:pPr>
      <w:r>
        <w:rPr>
          <w:rFonts w:ascii="宋体" w:hAnsi="宋体" w:eastAsia="宋体" w:cs="宋体"/>
          <w:color w:val="000"/>
          <w:sz w:val="28"/>
          <w:szCs w:val="28"/>
        </w:rPr>
        <w:t xml:space="preserve">不难想象，如果达西在初次求婚遭拒后傲慢依然故我，如果伊丽莎白在了解真相后没有面对达西的勇气，那么他们之间永远都会存在着一条不可逾越的鸿沟。人与人之间相处，总会有摩擦，有冲突，有误会，但只要你勇于面对自己的不足，积极改正自己的缺点，削去自己的棱角，小处说，能达到人人和谐、群组和谐，大处说达到社会和谐、世界和谐。</w:t>
      </w:r>
    </w:p>
    <w:p>
      <w:pPr>
        <w:ind w:left="0" w:right="0" w:firstLine="560"/>
        <w:spacing w:before="450" w:after="450" w:line="312" w:lineRule="auto"/>
      </w:pPr>
      <w:r>
        <w:rPr>
          <w:rFonts w:ascii="黑体" w:hAnsi="黑体" w:eastAsia="黑体" w:cs="黑体"/>
          <w:color w:val="000000"/>
          <w:sz w:val="36"/>
          <w:szCs w:val="36"/>
          <w:b w:val="1"/>
          <w:bCs w:val="1"/>
        </w:rPr>
        <w:t xml:space="preserve">傲慢与偏见 读书心得 傲慢与偏见的读书心得800字六</w:t>
      </w:r>
    </w:p>
    <w:p>
      <w:pPr>
        <w:ind w:left="0" w:right="0" w:firstLine="560"/>
        <w:spacing w:before="450" w:after="450" w:line="312" w:lineRule="auto"/>
      </w:pPr>
      <w:r>
        <w:rPr>
          <w:rFonts w:ascii="宋体" w:hAnsi="宋体" w:eastAsia="宋体" w:cs="宋体"/>
          <w:color w:val="000"/>
          <w:sz w:val="28"/>
          <w:szCs w:val="28"/>
        </w:rPr>
        <w:t xml:space="preserve">《傲慢与偏见》总体上是讲的伊丽莎白与达西先生。故事情节跌宕起伏，让人觉得不可思议但又让人感觉故事从头到尾是那么的流畅。可以说，作者简?奥斯汀成功地写了一。个可能在现实生活中的事。在故事中，达西先生可以称为傲慢，也就是对陌生人没有礼貌;而伊丽莎白担当了偏见这个角色。让人知道：人不可能是十全十美的，就连伊丽莎白的父亲也有看错人的时候。</w:t>
      </w:r>
    </w:p>
    <w:p>
      <w:pPr>
        <w:ind w:left="0" w:right="0" w:firstLine="560"/>
        <w:spacing w:before="450" w:after="450" w:line="312" w:lineRule="auto"/>
      </w:pPr>
      <w:r>
        <w:rPr>
          <w:rFonts w:ascii="宋体" w:hAnsi="宋体" w:eastAsia="宋体" w:cs="宋体"/>
          <w:color w:val="000"/>
          <w:sz w:val="28"/>
          <w:szCs w:val="28"/>
        </w:rPr>
        <w:t xml:space="preserve">故事一开始，让人觉得达西先生很傲慢，一点不像他朋友彬格莱热情、大方，特别是在第一次舞会上，对他朋友给他介绍的伊丽莎白挑剔了一番，这让伊丽莎白很生气，但是她还是为她姐姐因为和彬格莱跳了两次舞而高兴。但故事读完，结局虽然是最好的，但总让人觉得伊丽莎白对达西先生的看法是有些过分的，不得不为达西先生的宽容赞叹。</w:t>
      </w:r>
    </w:p>
    <w:p>
      <w:pPr>
        <w:ind w:left="0" w:right="0" w:firstLine="560"/>
        <w:spacing w:before="450" w:after="450" w:line="312" w:lineRule="auto"/>
      </w:pPr>
      <w:r>
        <w:rPr>
          <w:rFonts w:ascii="宋体" w:hAnsi="宋体" w:eastAsia="宋体" w:cs="宋体"/>
          <w:color w:val="000"/>
          <w:sz w:val="28"/>
          <w:szCs w:val="28"/>
        </w:rPr>
        <w:t xml:space="preserve">在读的过程中，我们似乎就是伊丽莎白，在根据自己的第一印象和韦翰的虚词来评价并得出一个结论：达西先生是傲慢的，更是冷酷的，他只看得起上流人物，和他交往，有失身份;达西小姐也好不到哪里去。但经过几次的深入了解和仔细观察，伊丽莎白甚至我们都认为自己看错达西先生了，特别是达西先生尽力帮助伊丽莎白的妹妹丽迪雅和韦翰结婚。得到的教训是：不能只从别人口中的信息来评价一个人。着让我明白了：评价别人，不能过早的下结论，不能只从别人口中所说，最好要自己去观察了解一番后，再结合别人和他熟人的看法，才能用这种看法去与他相处，不然，可能会使双方都不高兴。还有，就是自己在与人出次见面时要尽量让对方留下一个好印象，因为这也是以后别人评价你的一个事例。不然，你可能会对他人有偏见。</w:t>
      </w:r>
    </w:p>
    <w:p>
      <w:pPr>
        <w:ind w:left="0" w:right="0" w:firstLine="560"/>
        <w:spacing w:before="450" w:after="450" w:line="312" w:lineRule="auto"/>
      </w:pPr>
      <w:r>
        <w:rPr>
          <w:rFonts w:ascii="宋体" w:hAnsi="宋体" w:eastAsia="宋体" w:cs="宋体"/>
          <w:color w:val="000"/>
          <w:sz w:val="28"/>
          <w:szCs w:val="28"/>
        </w:rPr>
        <w:t xml:space="preserve">在故事中，另外一个主角便是达西先生。他最初见伊丽莎白是在彬格莱举行的舞会上。当时，他对伊丽莎白冷漠无情，甚至这样说：“她(伊丽莎白)还可以，但还没有漂亮得打动我的心，目前我可没有兴趣去抬举那些受到别人冷眼看待的小姐……”后来，他费了好大的劲才让伊丽莎白不对他怀有任何偏见。这让我懂了：评价一个人不能太草率、太随便，这会弄得双方不欢而散，更倒霉的是以后你对他很热情只会自讨没趣，会让你尴尬得下不了台。</w:t>
      </w:r>
    </w:p>
    <w:p>
      <w:pPr>
        <w:ind w:left="0" w:right="0" w:firstLine="560"/>
        <w:spacing w:before="450" w:after="450" w:line="312" w:lineRule="auto"/>
      </w:pPr>
      <w:r>
        <w:rPr>
          <w:rFonts w:ascii="宋体" w:hAnsi="宋体" w:eastAsia="宋体" w:cs="宋体"/>
          <w:color w:val="000"/>
          <w:sz w:val="28"/>
          <w:szCs w:val="28"/>
        </w:rPr>
        <w:t xml:space="preserve">在整本书中，清醒的时间最长，也最让我佩服的人就是班纳特先生――伊丽莎白的父亲。他不像他太太那样没头脑;一遇到问题就不知所措;一有不顺心事就抱怨说是自己的神经出了问题。他看一个人，不象他太太那样认为别人有钱了不起。他有自己的原则，他会结合那个人的人品加以评价，如果没有他，可能伊丽莎白早以让她那没头脑的母亲嫁给巧舌如簧的柯林斯。他始终和伊丽莎白、吉英站在同一个立场上打退母亲一次次苦口婆心的劝说。但他也看错过人：当伊丽莎白向他说自己打算和达西先生结婚，他是了解到内情后才同意的，这说明，有些时候不要以为自己的观点一定是正确的，这里面可能还有你不了解的内情，不总要笑话那些和你看法不同的人。</w:t>
      </w:r>
    </w:p>
    <w:p>
      <w:pPr>
        <w:ind w:left="0" w:right="0" w:firstLine="560"/>
        <w:spacing w:before="450" w:after="450" w:line="312" w:lineRule="auto"/>
      </w:pPr>
      <w:r>
        <w:rPr>
          <w:rFonts w:ascii="宋体" w:hAnsi="宋体" w:eastAsia="宋体" w:cs="宋体"/>
          <w:color w:val="000"/>
          <w:sz w:val="28"/>
          <w:szCs w:val="28"/>
        </w:rPr>
        <w:t xml:space="preserve">评价一个人，可以说是很简单，但也可以说是很难。这也是一门学问，这只有我们的阅历增加才会懂。</w:t>
      </w:r>
    </w:p>
    <w:p>
      <w:pPr>
        <w:ind w:left="0" w:right="0" w:firstLine="560"/>
        <w:spacing w:before="450" w:after="450" w:line="312" w:lineRule="auto"/>
      </w:pPr>
      <w:r>
        <w:rPr>
          <w:rFonts w:ascii="黑体" w:hAnsi="黑体" w:eastAsia="黑体" w:cs="黑体"/>
          <w:color w:val="000000"/>
          <w:sz w:val="36"/>
          <w:szCs w:val="36"/>
          <w:b w:val="1"/>
          <w:bCs w:val="1"/>
        </w:rPr>
        <w:t xml:space="preserve">傲慢与偏见 读书心得 傲慢与偏见的读书心得800字七</w:t>
      </w:r>
    </w:p>
    <w:p>
      <w:pPr>
        <w:ind w:left="0" w:right="0" w:firstLine="560"/>
        <w:spacing w:before="450" w:after="450" w:line="312" w:lineRule="auto"/>
      </w:pPr>
      <w:r>
        <w:rPr>
          <w:rFonts w:ascii="宋体" w:hAnsi="宋体" w:eastAsia="宋体" w:cs="宋体"/>
          <w:color w:val="000"/>
          <w:sz w:val="28"/>
          <w:szCs w:val="28"/>
        </w:rPr>
        <w:t xml:space="preserve">一个在舞会上只邀请身份高贵的女人跳舞，面对现场很多女性没有舞伴的情况，装作看不见的男人，你觉得他傲慢吗?一个为了爱情可以救一个夺他钱财的人，在姐姐诋毁他心爱的女人时放下身价苦苦哀求的男人，你觉得他傲慢吗?</w:t>
      </w:r>
    </w:p>
    <w:p>
      <w:pPr>
        <w:ind w:left="0" w:right="0" w:firstLine="560"/>
        <w:spacing w:before="450" w:after="450" w:line="312" w:lineRule="auto"/>
      </w:pPr>
      <w:r>
        <w:rPr>
          <w:rFonts w:ascii="宋体" w:hAnsi="宋体" w:eastAsia="宋体" w:cs="宋体"/>
          <w:color w:val="000"/>
          <w:sz w:val="28"/>
          <w:szCs w:val="28"/>
        </w:rPr>
        <w:t xml:space="preserve">答案恐怕不言而喻。可你能想象吗?这两个“他”都是达西先生一个人。一开始伊丽莎白女士也接受不了达西先生的行为，对于他的爱慕只认为是一种羞辱。但在多次帮助下，伊丽莎白女士渐渐意识到可能她的想法是带有偏见的。慢慢深入了解之后，她才发现家庭教育和成长环境才导致了他的性格扭曲。</w:t>
      </w:r>
    </w:p>
    <w:p>
      <w:pPr>
        <w:ind w:left="0" w:right="0" w:firstLine="560"/>
        <w:spacing w:before="450" w:after="450" w:line="312" w:lineRule="auto"/>
      </w:pPr>
      <w:r>
        <w:rPr>
          <w:rFonts w:ascii="宋体" w:hAnsi="宋体" w:eastAsia="宋体" w:cs="宋体"/>
          <w:color w:val="000"/>
          <w:sz w:val="28"/>
          <w:szCs w:val="28"/>
        </w:rPr>
        <w:t xml:space="preserve">而故事中还有另一个男人。他高大英俊财产多，也帮助了很多人。小城里每个女孩子都迷上了他，每个人都觉得他会是个诚实善良的小伙子。可后来呢?人们发现财产是属于达西先生的，他还曾害死了达西老先生。人们又带有偏见地想他就是个满嘴谎话的杀人犯，忘记他曾经的好。</w:t>
      </w:r>
    </w:p>
    <w:p>
      <w:pPr>
        <w:ind w:left="0" w:right="0" w:firstLine="560"/>
        <w:spacing w:before="450" w:after="450" w:line="312" w:lineRule="auto"/>
      </w:pPr>
      <w:r>
        <w:rPr>
          <w:rFonts w:ascii="宋体" w:hAnsi="宋体" w:eastAsia="宋体" w:cs="宋体"/>
          <w:color w:val="000"/>
          <w:sz w:val="28"/>
          <w:szCs w:val="28"/>
        </w:rPr>
        <w:t xml:space="preserve">很无奈，《傲慢与偏见》就是这么戏剧化。我在为某些小说情节发笑后，仔细想想谁真的敢说不曾带有偏见看人呢?那偏见会带来怎么样的后果呢?</w:t>
      </w:r>
    </w:p>
    <w:p>
      <w:pPr>
        <w:ind w:left="0" w:right="0" w:firstLine="560"/>
        <w:spacing w:before="450" w:after="450" w:line="312" w:lineRule="auto"/>
      </w:pPr>
      <w:r>
        <w:rPr>
          <w:rFonts w:ascii="宋体" w:hAnsi="宋体" w:eastAsia="宋体" w:cs="宋体"/>
          <w:color w:val="000"/>
          <w:sz w:val="28"/>
          <w:szCs w:val="28"/>
        </w:rPr>
        <w:t xml:space="preserve">首先我认为偏见会影响自己的人际交往。在我们脑中一般认为东北人豪爽大方不拘小节，上海人机灵聪明却有浓厚的排外思想。然而如果我们不具体问题具体分析很容易就产生认知偏差。比如说如果你的生活环境中出现了一个上海人，你却怀着这种认知不去和他交往，可能就会失去一个很好的朋友。</w:t>
      </w:r>
    </w:p>
    <w:p>
      <w:pPr>
        <w:ind w:left="0" w:right="0" w:firstLine="560"/>
        <w:spacing w:before="450" w:after="450" w:line="312" w:lineRule="auto"/>
      </w:pPr>
      <w:r>
        <w:rPr>
          <w:rFonts w:ascii="宋体" w:hAnsi="宋体" w:eastAsia="宋体" w:cs="宋体"/>
          <w:color w:val="000"/>
          <w:sz w:val="28"/>
          <w:szCs w:val="28"/>
        </w:rPr>
        <w:t xml:space="preserve">其次，偏见可能会阻止自己和别人幸福的到来。这让我想到了《非诚勿扰》。有一次一个男嘉宾上场后由于紧张语无伦次，举止奇怪，惨遭所有女嘉宾灭灯。他们都是首次见面，女嘉宾根据男嘉宾一时的表现，就判断其猥琐、胆小、窝囊、没气质，最后选择灭灯。女嘉宾并没有深入地了解男嘉宾，就因为偏见而把男嘉宾淘汰掉了，可男嘉宾在台下也许也很大方、风趣幽默，只是因为在台上太紧张而已。这难道不是现实版的《傲慢与偏见》吗?如果没有达西的一次次帮助，伊丽莎白的慢慢了解，他们的结局也会是如此吧。</w:t>
      </w:r>
    </w:p>
    <w:p>
      <w:pPr>
        <w:ind w:left="0" w:right="0" w:firstLine="560"/>
        <w:spacing w:before="450" w:after="450" w:line="312" w:lineRule="auto"/>
      </w:pPr>
      <w:r>
        <w:rPr>
          <w:rFonts w:ascii="宋体" w:hAnsi="宋体" w:eastAsia="宋体" w:cs="宋体"/>
          <w:color w:val="000"/>
          <w:sz w:val="28"/>
          <w:szCs w:val="28"/>
        </w:rPr>
        <w:t xml:space="preserve">再往深处想，偏见有可能会给别人造成极大的心理伤害。有一个社会实验，请来了二十位路人假扮键盘侠，在手机上打出对所选嘉宾的第一印象。当时有一位嘉宾看起来很温柔好像很没有安全感，她介绍由于工作的原因通常是白天睡觉，晚上工作。评论墙上出现了“交际花”“夜场女王”等评论。评价结束后，真实情况是她是一位朋友很少的夜间看护。路人们一系列不堪入目的评价真的是很讽刺了。还好这只是一个实验，那若放在现实中呢?她会理性面对吗?她会从此抑郁吗?这都是我们无法想象的。</w:t>
      </w:r>
    </w:p>
    <w:p>
      <w:pPr>
        <w:ind w:left="0" w:right="0" w:firstLine="560"/>
        <w:spacing w:before="450" w:after="450" w:line="312" w:lineRule="auto"/>
      </w:pPr>
      <w:r>
        <w:rPr>
          <w:rFonts w:ascii="宋体" w:hAnsi="宋体" w:eastAsia="宋体" w:cs="宋体"/>
          <w:color w:val="000"/>
          <w:sz w:val="28"/>
          <w:szCs w:val="28"/>
        </w:rPr>
        <w:t xml:space="preserve">偏见多可怕啊，伤害自己更伤害他人，让我们真诚地对待每一个人吧!这就是《傲慢与偏见》教会我的。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 读书心得 傲慢与偏见的读书心得800字八</w:t>
      </w:r>
    </w:p>
    <w:p>
      <w:pPr>
        <w:ind w:left="0" w:right="0" w:firstLine="560"/>
        <w:spacing w:before="450" w:after="450" w:line="312" w:lineRule="auto"/>
      </w:pPr>
      <w:r>
        <w:rPr>
          <w:rFonts w:ascii="宋体" w:hAnsi="宋体" w:eastAsia="宋体" w:cs="宋体"/>
          <w:color w:val="000"/>
          <w:sz w:val="28"/>
          <w:szCs w:val="28"/>
        </w:rPr>
        <w:t xml:space="preserve">这是部浪漫又现实的爱情。爱情没有浪漫就失去其美好的色彩了。但是小说中种种关于门当户对，以及财富对婚姻的考量却充斥其中。</w:t>
      </w:r>
    </w:p>
    <w:p>
      <w:pPr>
        <w:ind w:left="0" w:right="0" w:firstLine="560"/>
        <w:spacing w:before="450" w:after="450" w:line="312" w:lineRule="auto"/>
      </w:pPr>
      <w:r>
        <w:rPr>
          <w:rFonts w:ascii="宋体" w:hAnsi="宋体" w:eastAsia="宋体" w:cs="宋体"/>
          <w:color w:val="000"/>
          <w:sz w:val="28"/>
          <w:szCs w:val="28"/>
        </w:rPr>
        <w:t xml:space="preserve">伊丽莎白为自己家人的行为给自己带来的影响万分懊恼，达西也因此劝宾利先生离开简，后来自己也是在理智与情感较量之后万分矛盾地向伊丽莎白吐露心事。那种纯粹的感情，爱的不顾一切，单纯的洁白如雪的爱情是不是真如镜中花水中月，是不是只不过是人们心中的美好幻想和追求罢了。</w:t>
      </w:r>
    </w:p>
    <w:p>
      <w:pPr>
        <w:ind w:left="0" w:right="0" w:firstLine="560"/>
        <w:spacing w:before="450" w:after="450" w:line="312" w:lineRule="auto"/>
      </w:pPr>
      <w:r>
        <w:rPr>
          <w:rFonts w:ascii="宋体" w:hAnsi="宋体" w:eastAsia="宋体" w:cs="宋体"/>
          <w:color w:val="000"/>
          <w:sz w:val="28"/>
          <w:szCs w:val="28"/>
        </w:rPr>
        <w:t xml:space="preserve">伊丽莎白在知道威克姆的真实面目前对其充满好感，她的姨妈却说这样的青年托付终身不会幸福，因为他没有财产没有稳定收入，伊丽莎白接受这样的看法，并且主动克制了自己的感情，呵呵这样并没有给伊丽莎白抹黑，只会让我们看到一个真实理智的伊丽莎白，聪明理智的姑娘。</w:t>
      </w:r>
    </w:p>
    <w:p>
      <w:pPr>
        <w:ind w:left="0" w:right="0" w:firstLine="560"/>
        <w:spacing w:before="450" w:after="450" w:line="312" w:lineRule="auto"/>
      </w:pPr>
      <w:r>
        <w:rPr>
          <w:rFonts w:ascii="宋体" w:hAnsi="宋体" w:eastAsia="宋体" w:cs="宋体"/>
          <w:color w:val="000"/>
          <w:sz w:val="28"/>
          <w:szCs w:val="28"/>
        </w:rPr>
        <w:t xml:space="preserve">达西继承祖业，生活无忧无虑，在上流社会里也是受人尊敬，在那样的地位，一切的美德都不为过，慷慨大方，助人为善，这些东西无助与对他形象的丰富，对他倒是没什么评价。</w:t>
      </w:r>
    </w:p>
    <w:p>
      <w:pPr>
        <w:ind w:left="0" w:right="0" w:firstLine="560"/>
        <w:spacing w:before="450" w:after="450" w:line="312" w:lineRule="auto"/>
      </w:pPr>
      <w:r>
        <w:rPr>
          <w:rFonts w:ascii="宋体" w:hAnsi="宋体" w:eastAsia="宋体" w:cs="宋体"/>
          <w:color w:val="000"/>
          <w:sz w:val="28"/>
          <w:szCs w:val="28"/>
        </w:rPr>
        <w:t xml:space="preserve">有一个细节的描述很有意思，伊丽莎白和她的舅妈舅舅到彭伯利-达西的庄园去游玩时，不小心遇见达西之后，她舅舅</w:t>
      </w:r>
    </w:p>
    <w:p>
      <w:pPr>
        <w:ind w:left="0" w:right="0" w:firstLine="560"/>
        <w:spacing w:before="450" w:after="450" w:line="312" w:lineRule="auto"/>
      </w:pPr>
      <w:r>
        <w:rPr>
          <w:rFonts w:ascii="宋体" w:hAnsi="宋体" w:eastAsia="宋体" w:cs="宋体"/>
          <w:color w:val="000"/>
          <w:sz w:val="28"/>
          <w:szCs w:val="28"/>
        </w:rPr>
        <w:t xml:space="preserve">和达西先生的交流让伊丽莎白非常满意，她觉得达西应该知道自己的亲戚不都是那种举止让人厌烦的人。伊丽莎白已经非常在乎达西的感受了，如果不是的话，她的亲戚如何的糟糕又关达西何事?再者，伊丽莎白是不是也有那么一点的虚荣心呢，这无损她的可爱，反而使她更加可爱!谁不有一点点呢?</w:t>
      </w:r>
    </w:p>
    <w:p>
      <w:pPr>
        <w:ind w:left="0" w:right="0" w:firstLine="560"/>
        <w:spacing w:before="450" w:after="450" w:line="312" w:lineRule="auto"/>
      </w:pPr>
      <w:r>
        <w:rPr>
          <w:rFonts w:ascii="宋体" w:hAnsi="宋体" w:eastAsia="宋体" w:cs="宋体"/>
          <w:color w:val="000"/>
          <w:sz w:val="28"/>
          <w:szCs w:val="28"/>
        </w:rPr>
        <w:t xml:space="preserve">在追求爱情的路上，一定要坚定自己的信念，不要因为金钱、名利或其他原因而草草决定，要坚持寻找真爱。如果对方的某些缺点是自己所不能容忍的、而且也是自己所无法改变的话，就应该果断选择放弃;当然也应该要珍视彼此，不要由于别人的一些话就改变自己的决定，幸福要自己去经营。</w:t>
      </w:r>
    </w:p>
    <w:p>
      <w:pPr>
        <w:ind w:left="0" w:right="0" w:firstLine="560"/>
        <w:spacing w:before="450" w:after="450" w:line="312" w:lineRule="auto"/>
      </w:pPr>
      <w:r>
        <w:rPr>
          <w:rFonts w:ascii="黑体" w:hAnsi="黑体" w:eastAsia="黑体" w:cs="黑体"/>
          <w:color w:val="000000"/>
          <w:sz w:val="36"/>
          <w:szCs w:val="36"/>
          <w:b w:val="1"/>
          <w:bCs w:val="1"/>
        </w:rPr>
        <w:t xml:space="preserve">傲慢与偏见 读书心得 傲慢与偏见的读书心得800字九</w:t>
      </w:r>
    </w:p>
    <w:p>
      <w:pPr>
        <w:ind w:left="0" w:right="0" w:firstLine="560"/>
        <w:spacing w:before="450" w:after="450" w:line="312" w:lineRule="auto"/>
      </w:pPr>
      <w:r>
        <w:rPr>
          <w:rFonts w:ascii="宋体" w:hAnsi="宋体" w:eastAsia="宋体" w:cs="宋体"/>
          <w:color w:val="000"/>
          <w:sz w:val="28"/>
          <w:szCs w:val="28"/>
        </w:rPr>
        <w:t xml:space="preserve">简.奥古斯丁的力作《傲慢与偏见》在将近220xx年的历史中，折服过众多的善男信女，通过解除傲慢与偏见给正常沟通造成的障碍，最终演绎出有情人终成眷属，在世上传为佳话。</w:t>
      </w:r>
    </w:p>
    <w:p>
      <w:pPr>
        <w:ind w:left="0" w:right="0" w:firstLine="560"/>
        <w:spacing w:before="450" w:after="450" w:line="312" w:lineRule="auto"/>
      </w:pPr>
      <w:r>
        <w:rPr>
          <w:rFonts w:ascii="宋体" w:hAnsi="宋体" w:eastAsia="宋体" w:cs="宋体"/>
          <w:color w:val="000"/>
          <w:sz w:val="28"/>
          <w:szCs w:val="28"/>
        </w:rPr>
        <w:t xml:space="preserve">起初读了《傲慢与偏见》是为了消除人们对我的偏见，尤其是剩女们对我的偏见。</w:t>
      </w:r>
    </w:p>
    <w:p>
      <w:pPr>
        <w:ind w:left="0" w:right="0" w:firstLine="560"/>
        <w:spacing w:before="450" w:after="450" w:line="312" w:lineRule="auto"/>
      </w:pPr>
      <w:r>
        <w:rPr>
          <w:rFonts w:ascii="宋体" w:hAnsi="宋体" w:eastAsia="宋体" w:cs="宋体"/>
          <w:color w:val="000"/>
          <w:sz w:val="28"/>
          <w:szCs w:val="28"/>
        </w:rPr>
        <w:t xml:space="preserve">昔日的堂堂清华博士后怎么做起剩女的文章?沦落到这地步?鄙视之意溢于言表。</w:t>
      </w:r>
    </w:p>
    <w:p>
      <w:pPr>
        <w:ind w:left="0" w:right="0" w:firstLine="560"/>
        <w:spacing w:before="450" w:after="450" w:line="312" w:lineRule="auto"/>
      </w:pPr>
      <w:r>
        <w:rPr>
          <w:rFonts w:ascii="宋体" w:hAnsi="宋体" w:eastAsia="宋体" w:cs="宋体"/>
          <w:color w:val="000"/>
          <w:sz w:val="28"/>
          <w:szCs w:val="28"/>
        </w:rPr>
        <w:t xml:space="preserve">曾经我从事水资源项目的时候也有不少人疑惑，为什么不为诺贝尔努力，做没有技术含量的水?我当时回答是解决我国水资源问题能给国家和社会带来多大的效益?我就算获得诺贝尔奖能够创造这么大的效益?</w:t>
      </w:r>
    </w:p>
    <w:p>
      <w:pPr>
        <w:ind w:left="0" w:right="0" w:firstLine="560"/>
        <w:spacing w:before="450" w:after="450" w:line="312" w:lineRule="auto"/>
      </w:pPr>
      <w:r>
        <w:rPr>
          <w:rFonts w:ascii="宋体" w:hAnsi="宋体" w:eastAsia="宋体" w:cs="宋体"/>
          <w:color w:val="000"/>
          <w:sz w:val="28"/>
          <w:szCs w:val="28"/>
        </w:rPr>
        <w:t xml:space="preserve">知识的价值在于它能够给社会带来多大的益处，而不在于荣誉、科技水平等，虽然也有这种因素，但毕竟不是核心的价值。那么给国家带来1-2万亿直接经济价值的水问题的解决应该远远超过获得诺贝尔奖的价值了!如果考虑间接价值恐怕怎么也有5-6万亿吧。所以，我当时就能够义无反顾的执着地追求。</w:t>
      </w:r>
    </w:p>
    <w:p>
      <w:pPr>
        <w:ind w:left="0" w:right="0" w:firstLine="560"/>
        <w:spacing w:before="450" w:after="450" w:line="312" w:lineRule="auto"/>
      </w:pPr>
      <w:r>
        <w:rPr>
          <w:rFonts w:ascii="宋体" w:hAnsi="宋体" w:eastAsia="宋体" w:cs="宋体"/>
          <w:color w:val="000"/>
          <w:sz w:val="28"/>
          <w:szCs w:val="28"/>
        </w:rPr>
        <w:t xml:space="preserve">对剩女的问题而言，虽然时代的进步和社会的发展，也许妇女的婚恋早已经不是唯一的生活目的。但是在任何社会，尤其在现在的我国，婚恋仍然是大多数女人的生活最主要的部分，甚至是全部。最少是生活不可或缺的重要部分。如果在很多方面很出色的女孩因为各种原因一时嫁不出去甚至终身嫁不出去，那么可以肯定的说耽误她的终身。如果我能够帮助找到意中人，过着美满的婚恋生活，那么在某种程度上说挽救了她的一生。因为婚恋问题的解决不仅可以使她享受天伦之乐，也可以帮助她在事业上更有信心。如果我解决一群人甚至一个群体的问题，那么这一事情的社会价值将是不可估量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 读书心得 傲慢与偏见的读书心得800字篇十</w:t>
      </w:r>
    </w:p>
    <w:p>
      <w:pPr>
        <w:ind w:left="0" w:right="0" w:firstLine="560"/>
        <w:spacing w:before="450" w:after="450" w:line="312" w:lineRule="auto"/>
      </w:pPr>
      <w:r>
        <w:rPr>
          <w:rFonts w:ascii="宋体" w:hAnsi="宋体" w:eastAsia="宋体" w:cs="宋体"/>
          <w:color w:val="000"/>
          <w:sz w:val="28"/>
          <w:szCs w:val="28"/>
        </w:rPr>
        <w:t xml:space="preserve">故事一开始，让人觉得达西先生很傲慢，一点不像他朋友彬格莱热情、大方，特别是在第一次舞会上，对他朋友给他介绍的伊丽莎白挑剔了一番，这让伊丽莎白很生气，但是她还是为她姐姐因为和彬格莱跳了两次舞而高兴。但故事读完，结局虽然是最好的，但总让人觉得伊丽莎白对达西先生的看法是有些过分的，不得不为达西先生的宽容赞叹。</w:t>
      </w:r>
    </w:p>
    <w:p>
      <w:pPr>
        <w:ind w:left="0" w:right="0" w:firstLine="560"/>
        <w:spacing w:before="450" w:after="450" w:line="312" w:lineRule="auto"/>
      </w:pPr>
      <w:r>
        <w:rPr>
          <w:rFonts w:ascii="宋体" w:hAnsi="宋体" w:eastAsia="宋体" w:cs="宋体"/>
          <w:color w:val="000"/>
          <w:sz w:val="28"/>
          <w:szCs w:val="28"/>
        </w:rPr>
        <w:t xml:space="preserve">在读的过程中，我们似乎就是伊丽莎白，在根据自己的第一印象和韦翰的虚词来评价并得出一个结论：达西先生是傲慢的，更是冷酷的，他只看得起上流人物，和他交往，有失身份;达西小姐也好不到哪里去。但经过几次的深入了解和仔细观察，伊丽莎白甚至我们都认为自己看错达西先生了，特别是达西先生尽力帮助伊丽莎白的妹妹丽迪雅和韦翰结婚。得到的教训是：不能只从别人口中的信息来评价一个人。着让我明白了：评价别人，不能过早的下结论，不能只从别人口中所说，最好要自己去观察了解一番后，再结合别人和他熟人的看法，才能用这种看法去与他相处，不然，可能会使双方都不高兴。还有，就是自己在与人出次见面时要尽量让对方留下一个好印象，因为这也是以后别人评价你的一个事例。不然，你可能会对他人有偏见。</w:t>
      </w:r>
    </w:p>
    <w:p>
      <w:pPr>
        <w:ind w:left="0" w:right="0" w:firstLine="560"/>
        <w:spacing w:before="450" w:after="450" w:line="312" w:lineRule="auto"/>
      </w:pPr>
      <w:r>
        <w:rPr>
          <w:rFonts w:ascii="宋体" w:hAnsi="宋体" w:eastAsia="宋体" w:cs="宋体"/>
          <w:color w:val="000"/>
          <w:sz w:val="28"/>
          <w:szCs w:val="28"/>
        </w:rPr>
        <w:t xml:space="preserve">在故事中，另外一个主角便是达西先生。他最初见伊丽莎白是在彬格莱举行的舞会上。当时，他对伊丽莎白冷漠无情，甚至这样说：“她(伊丽莎白)还可以，但还没有漂亮得打动我的心，目前我可没有兴趣去抬举那些受到别人冷眼看待的小姐……”后来，他费了好大的劲才让伊丽莎白不对他怀有任何偏见。这让我懂了：评价一个人不能太草率、太随便，这会弄得双方不欢而散，更倒霉的是以后你对他很热情只会自讨没趣，会让你尴尬得下不了台。</w:t>
      </w:r>
    </w:p>
    <w:p>
      <w:pPr>
        <w:ind w:left="0" w:right="0" w:firstLine="560"/>
        <w:spacing w:before="450" w:after="450" w:line="312" w:lineRule="auto"/>
      </w:pPr>
      <w:r>
        <w:rPr>
          <w:rFonts w:ascii="宋体" w:hAnsi="宋体" w:eastAsia="宋体" w:cs="宋体"/>
          <w:color w:val="000"/>
          <w:sz w:val="28"/>
          <w:szCs w:val="28"/>
        </w:rPr>
        <w:t xml:space="preserve">在整本书中，清醒的时间最长，也最让我佩服的人就是班纳特先生——伊丽莎白的父亲。他不像他太太那样没头脑;一遇到问题就不知所措;一有不顺心事就抱怨说是自己的神经出了问题。他看一个人，不象他太太那样认为别人有钱了不起。他有自己的原则，他会结合那个人的人品加以评价，如果没有他，可能伊丽莎白早以让她那没头脑的母亲嫁给巧舌如簧的柯林斯。他始终和伊丽莎白、吉英站在同一个立场上打退母亲一次次苦口婆心的劝说。但他也看错过人：当伊丽莎白向他说自己打算和达西先生结婚，他是了解到内情后才同意的，这说明，有些时候不要以为自己的观点一定是正确的，这里面可能还有你不了解的内情，不总要笑话那些和你看法不同的人。</w:t>
      </w:r>
    </w:p>
    <w:p>
      <w:pPr>
        <w:ind w:left="0" w:right="0" w:firstLine="560"/>
        <w:spacing w:before="450" w:after="450" w:line="312" w:lineRule="auto"/>
      </w:pPr>
      <w:r>
        <w:rPr>
          <w:rFonts w:ascii="宋体" w:hAnsi="宋体" w:eastAsia="宋体" w:cs="宋体"/>
          <w:color w:val="000"/>
          <w:sz w:val="28"/>
          <w:szCs w:val="28"/>
        </w:rPr>
        <w:t xml:space="preserve">评价一个人，可以说是很简单，但也可以说是很难。这也是一门学问，这只有我们的阅历增加才会懂。</w:t>
      </w:r>
    </w:p>
    <w:p>
      <w:pPr>
        <w:ind w:left="0" w:right="0" w:firstLine="560"/>
        <w:spacing w:before="450" w:after="450" w:line="312" w:lineRule="auto"/>
      </w:pPr>
      <w:r>
        <w:rPr>
          <w:rFonts w:ascii="宋体" w:hAnsi="宋体" w:eastAsia="宋体" w:cs="宋体"/>
          <w:color w:val="000"/>
          <w:sz w:val="28"/>
          <w:szCs w:val="28"/>
        </w:rPr>
        <w:t xml:space="preserve">伴着蝉鸣，不经意的一瞥，桌角那本已阅读完毕的《傲慢与偏见》再次让我平静的心湖激荡起层层波澜。</w:t>
      </w:r>
    </w:p>
    <w:p>
      <w:pPr>
        <w:ind w:left="0" w:right="0" w:firstLine="560"/>
        <w:spacing w:before="450" w:after="450" w:line="312" w:lineRule="auto"/>
      </w:pPr>
      <w:r>
        <w:rPr>
          <w:rFonts w:ascii="宋体" w:hAnsi="宋体" w:eastAsia="宋体" w:cs="宋体"/>
          <w:color w:val="000"/>
          <w:sz w:val="28"/>
          <w:szCs w:val="28"/>
        </w:rPr>
        <w:t xml:space="preserve">伊丽莎白和达西的婚姻固然是幸福美满的，细细品味，他们在爱情上又付诸了多少勇气。如果达西在第一次求婚遭到失败后从此不敢对伊丽莎白表达自己的心意，如果伊丽莎白在遭到凯瑟琳姨妈的百般羞辱后失去信心，如果达西不敢违背“传统真理”：门第悬殊，身份差异……真不知最后结局又会生出怎样的变故。</w:t>
      </w:r>
    </w:p>
    <w:p>
      <w:pPr>
        <w:ind w:left="0" w:right="0" w:firstLine="560"/>
        <w:spacing w:before="450" w:after="450" w:line="312" w:lineRule="auto"/>
      </w:pPr>
      <w:r>
        <w:rPr>
          <w:rFonts w:ascii="宋体" w:hAnsi="宋体" w:eastAsia="宋体" w:cs="宋体"/>
          <w:color w:val="000"/>
          <w:sz w:val="28"/>
          <w:szCs w:val="28"/>
        </w:rPr>
        <w:t xml:space="preserve">拥有一颗勇敢的心是每个人证明自己并不懦弱的最直白的表现。这也是每一位追梦者无论如何都必须具备的品质，那种为了梦而不顾一切去拼搏、争取的人才能获得最终的幸福。如果在看似遥不可及的冰山面前屈服了，倒下了，那么就只能在悲愤无奈之中度过一生;如果在漫漫征途中疲惫了，困倦了，炽热的心衰竭了，自始至终便只能望洋兴叹。</w:t>
      </w:r>
    </w:p>
    <w:p>
      <w:pPr>
        <w:ind w:left="0" w:right="0" w:firstLine="560"/>
        <w:spacing w:before="450" w:after="450" w:line="312" w:lineRule="auto"/>
      </w:pPr>
      <w:r>
        <w:rPr>
          <w:rFonts w:ascii="宋体" w:hAnsi="宋体" w:eastAsia="宋体" w:cs="宋体"/>
          <w:color w:val="000"/>
          <w:sz w:val="28"/>
          <w:szCs w:val="28"/>
        </w:rPr>
        <w:t xml:space="preserve">梦，就像昙花一现般。它就如一条游鱼跃出碧绿色的水面，又忽地沉入水底;又仿佛一滴水珠滴落，溅起晶莹的珠子，便迅速融入到汪洋中去了。一绽放它最美丽的英姿便迅速凋零，对于那些赤手空拳，一脸茫然的人它像泥鳅一样抓也抓不住。而面对勇敢的，不屈的人，梦在他们眼中就像闪烁着绚丽光泽的蓝锥矿，他们会在追梦之路上披荆斩棘，带着满腔的执着拥梦入怀。</w:t>
      </w:r>
    </w:p>
    <w:p>
      <w:pPr>
        <w:ind w:left="0" w:right="0" w:firstLine="560"/>
        <w:spacing w:before="450" w:after="450" w:line="312" w:lineRule="auto"/>
      </w:pPr>
      <w:r>
        <w:rPr>
          <w:rFonts w:ascii="宋体" w:hAnsi="宋体" w:eastAsia="宋体" w:cs="宋体"/>
          <w:color w:val="000"/>
          <w:sz w:val="28"/>
          <w:szCs w:val="28"/>
        </w:rPr>
        <w:t xml:space="preserve">透过那层薄薄的霜，放眼望去，大千世界，多少人凭着永不放弃的追梦之心在史册上留下了自己的名字。岳飞满怀壮志，一篇《满江红》洋洋洒洒“待从头收拾旧山河，朝天阙。”;贝多芬三十岁便听力衰退，但他扼住命运的咽喉，九部交响曲震惊世界……崇高的梦想与打不垮的勇敢意志，成就了可歌可泣的人生。</w:t>
      </w:r>
    </w:p>
    <w:p>
      <w:pPr>
        <w:ind w:left="0" w:right="0" w:firstLine="560"/>
        <w:spacing w:before="450" w:after="450" w:line="312" w:lineRule="auto"/>
      </w:pPr>
      <w:r>
        <w:rPr>
          <w:rFonts w:ascii="宋体" w:hAnsi="宋体" w:eastAsia="宋体" w:cs="宋体"/>
          <w:color w:val="000"/>
          <w:sz w:val="28"/>
          <w:szCs w:val="28"/>
        </w:rPr>
        <w:t xml:space="preserve">勇敢，看似微不足道、不值一提的两个字分量却如此之重，如果坚定了一个梦想，上天却想尽办法阻挠你，鞭打，饥荒……尽管躯壳被折磨，那颗炽热的心却依然熊熊燃烧，不离不弃，那双坚定的双眸依旧寻觅任何梦的踪迹，那只饱经沧桑而结满老茧的手依然死死攀住断崖绝壁，只因那株梦的奇幻草在云崖顶端闪耀。当想放弃时，想想伊丽莎白和达西，想想名人们的英雄事迹。</w:t>
      </w:r>
    </w:p>
    <w:p>
      <w:pPr>
        <w:ind w:left="0" w:right="0" w:firstLine="560"/>
        <w:spacing w:before="450" w:after="450" w:line="312" w:lineRule="auto"/>
      </w:pPr>
      <w:r>
        <w:rPr>
          <w:rFonts w:ascii="宋体" w:hAnsi="宋体" w:eastAsia="宋体" w:cs="宋体"/>
          <w:color w:val="000"/>
          <w:sz w:val="28"/>
          <w:szCs w:val="28"/>
        </w:rPr>
        <w:t xml:space="preserve">有梦才有追寻，有勇气才有成功，追梦少年手执勇气之鞭一路驰骋……</w:t>
      </w:r>
    </w:p>
    <w:p>
      <w:pPr>
        <w:ind w:left="0" w:right="0" w:firstLine="560"/>
        <w:spacing w:before="450" w:after="450" w:line="312" w:lineRule="auto"/>
      </w:pPr>
      <w:r>
        <w:rPr>
          <w:rFonts w:ascii="黑体" w:hAnsi="黑体" w:eastAsia="黑体" w:cs="黑体"/>
          <w:color w:val="000000"/>
          <w:sz w:val="34"/>
          <w:szCs w:val="34"/>
          <w:b w:val="1"/>
          <w:bCs w:val="1"/>
        </w:rPr>
        <w:t xml:space="preserve">傲慢与偏见 读书心得 傲慢与偏见的读书心得800字篇十一</w:t>
      </w:r>
    </w:p>
    <w:p>
      <w:pPr>
        <w:ind w:left="0" w:right="0" w:firstLine="560"/>
        <w:spacing w:before="450" w:after="450" w:line="312" w:lineRule="auto"/>
      </w:pPr>
      <w:r>
        <w:rPr>
          <w:rFonts w:ascii="宋体" w:hAnsi="宋体" w:eastAsia="宋体" w:cs="宋体"/>
          <w:color w:val="000"/>
          <w:sz w:val="28"/>
          <w:szCs w:val="28"/>
        </w:rPr>
        <w:t xml:space="preserve">爱，就是傲慢与偏见的整合。</w:t>
      </w:r>
    </w:p>
    <w:p>
      <w:pPr>
        <w:ind w:left="0" w:right="0" w:firstLine="560"/>
        <w:spacing w:before="450" w:after="450" w:line="312" w:lineRule="auto"/>
      </w:pPr>
      <w:r>
        <w:rPr>
          <w:rFonts w:ascii="宋体" w:hAnsi="宋体" w:eastAsia="宋体" w:cs="宋体"/>
          <w:color w:val="000"/>
          <w:sz w:val="28"/>
          <w:szCs w:val="28"/>
        </w:rPr>
        <w:t xml:space="preserve">一、傲慢</w:t>
      </w:r>
    </w:p>
    <w:p>
      <w:pPr>
        <w:ind w:left="0" w:right="0" w:firstLine="560"/>
        <w:spacing w:before="450" w:after="450" w:line="312" w:lineRule="auto"/>
      </w:pPr>
      <w:r>
        <w:rPr>
          <w:rFonts w:ascii="宋体" w:hAnsi="宋体" w:eastAsia="宋体" w:cs="宋体"/>
          <w:color w:val="000"/>
          <w:sz w:val="28"/>
          <w:szCs w:val="28"/>
        </w:rPr>
        <w:t xml:space="preserve">这个词虽然是贬义词，但它却在男主人公身上明显存在。故事中的男主人公——达西先生，出现在好友彬格莱举行的一次舞会上。他不仅长得英俊，而且也很富有;但同时他也很无礼、很傲慢。因为彬格莱是一位家财万贯的单身汉，年轻英俊，生性活泼，开朗随和，所以他有很多朋友，自然也有很多人参加了他举行的舞会。这些人中当然也有很多漂亮的女士，但由于达西先生的傲慢，他对舞会上的任何一位女士都没有产生好感，相反还让伊丽莎白受到了他的怠慢。因为达西先生的傲慢和无礼，所以没有人想到他会爱上舞会上的任何一位女士，尤其是被他怠慢过的伊丽莎白。其实不然，后来达西先生慢慢发现了伊丽莎白的机敏聪慧，谈吐不凡，并且对她产生了爱慕之情，但他却极度克制着自己的感情，没有向伊丽莎白求婚，原因是他看不起她的家人，但他对她的爱的确十分强烈，最终克服了家庭、地位的障碍，终于向伊丽莎白表明了心意。傲慢是对爱的一种掩饰吗?它的确是一种习惯超速行驶的情感。</w:t>
      </w:r>
    </w:p>
    <w:p>
      <w:pPr>
        <w:ind w:left="0" w:right="0" w:firstLine="560"/>
        <w:spacing w:before="450" w:after="450" w:line="312" w:lineRule="auto"/>
      </w:pPr>
      <w:r>
        <w:rPr>
          <w:rFonts w:ascii="宋体" w:hAnsi="宋体" w:eastAsia="宋体" w:cs="宋体"/>
          <w:color w:val="000"/>
          <w:sz w:val="28"/>
          <w:szCs w:val="28"/>
        </w:rPr>
        <w:t xml:space="preserve">二、偏见</w:t>
      </w:r>
    </w:p>
    <w:p>
      <w:pPr>
        <w:ind w:left="0" w:right="0" w:firstLine="560"/>
        <w:spacing w:before="450" w:after="450" w:line="312" w:lineRule="auto"/>
      </w:pPr>
      <w:r>
        <w:rPr>
          <w:rFonts w:ascii="宋体" w:hAnsi="宋体" w:eastAsia="宋体" w:cs="宋体"/>
          <w:color w:val="000"/>
          <w:sz w:val="28"/>
          <w:szCs w:val="28"/>
        </w:rPr>
        <w:t xml:space="preserve">伊丽莎白是班纳特姐妹中的第二个，也是本故事中的女主人翁，她不仅美貌出众，而且聪明过人。在舞会上受到达西先生的怠慢后，自尊心受到伤害，因此对达西产生了偏见，可是达西先生傲慢无礼的样子早已进入伊丽莎白的头脑，还怎么对他产生好感?对于旁人的点评又怎能轻易置若罔闻?伊丽莎白对他有偏见是很正常的，所以当达西向伊丽莎白求婚时，大家也不难想到，伊丽莎白拒绝了他的求婚。但令我们没想到的是：最终，达西与伊丽莎白走到了一起。这虽然很出乎我的意料，但仔细一想，也不难想出。因为伊丽莎白对达西存在着偏见，所以就让伊丽莎白对达西有着比较深刻的印象，这种偏见也间接的对爱的产生起了一定的推动作用。偏见，其实就是爱的红绿灯。</w:t>
      </w:r>
    </w:p>
    <w:p>
      <w:pPr>
        <w:ind w:left="0" w:right="0" w:firstLine="560"/>
        <w:spacing w:before="450" w:after="450" w:line="312" w:lineRule="auto"/>
      </w:pPr>
      <w:r>
        <w:rPr>
          <w:rFonts w:ascii="宋体" w:hAnsi="宋体" w:eastAsia="宋体" w:cs="宋体"/>
          <w:color w:val="000"/>
          <w:sz w:val="28"/>
          <w:szCs w:val="28"/>
        </w:rPr>
        <w:t xml:space="preserve">三、傲慢与偏见</w:t>
      </w:r>
    </w:p>
    <w:p>
      <w:pPr>
        <w:ind w:left="0" w:right="0" w:firstLine="560"/>
        <w:spacing w:before="450" w:after="450" w:line="312" w:lineRule="auto"/>
      </w:pPr>
      <w:r>
        <w:rPr>
          <w:rFonts w:ascii="宋体" w:hAnsi="宋体" w:eastAsia="宋体" w:cs="宋体"/>
          <w:color w:val="000"/>
          <w:sz w:val="28"/>
          <w:szCs w:val="28"/>
        </w:rPr>
        <w:t xml:space="preserve">由于达西的傲慢，致使伊丽莎白对他产生偏见，以致拒绝了他的求婚。但是拒绝了一次求婚并不意味着他们永远不能够在一起。因为达西的傲慢而使伊丽莎白对他产生了偏见，所以在达西向伊丽莎白求婚时，她不仅没有接受他，而且还痛斥了他一顿，而正是因这一顿痛斥，让达西认识到了自己的傲慢，此后他变得不再傲慢了，伊丽莎白对他的偏见也随之冰释了。最终，两人终成眷属。</w:t>
      </w:r>
    </w:p>
    <w:p>
      <w:pPr>
        <w:ind w:left="0" w:right="0" w:firstLine="560"/>
        <w:spacing w:before="450" w:after="450" w:line="312" w:lineRule="auto"/>
      </w:pPr>
      <w:r>
        <w:rPr>
          <w:rFonts w:ascii="宋体" w:hAnsi="宋体" w:eastAsia="宋体" w:cs="宋体"/>
          <w:color w:val="000"/>
          <w:sz w:val="28"/>
          <w:szCs w:val="28"/>
        </w:rPr>
        <w:t xml:space="preserve">所以，爱就是傲慢与偏见的整合。正是因为达西的傲慢和伊丽莎白的偏见而使二者结合在一起，并且相克相生，使得傲慢与偏见都荡然无存，最终才产生了爱的果实。</w:t>
      </w:r>
    </w:p>
    <w:p>
      <w:pPr>
        <w:ind w:left="0" w:right="0" w:firstLine="560"/>
        <w:spacing w:before="450" w:after="450" w:line="312" w:lineRule="auto"/>
      </w:pPr>
      <w:r>
        <w:rPr>
          <w:rFonts w:ascii="宋体" w:hAnsi="宋体" w:eastAsia="宋体" w:cs="宋体"/>
          <w:color w:val="000"/>
          <w:sz w:val="28"/>
          <w:szCs w:val="28"/>
        </w:rPr>
        <w:t xml:space="preserve">爱，竟能使两个人到如此地步。一次邂逅，一次目光的交融，就是永远的合二为一，就是与上帝的契约，纵使风暴雷电，也无法分解这种心灵的黏结。爱的力量是多么伟大呀!在爱面前，连傲慢也不得不低下他高贵的头颅。爱的力量实在是太高深莫测了，在爱面前不仅傲慢低下了他高贵的头颅，就连偏见也不得不甘拜下风。</w:t>
      </w:r>
    </w:p>
    <w:p>
      <w:pPr>
        <w:ind w:left="0" w:right="0" w:firstLine="560"/>
        <w:spacing w:before="450" w:after="450" w:line="312" w:lineRule="auto"/>
      </w:pPr>
      <w:r>
        <w:rPr>
          <w:rFonts w:ascii="宋体" w:hAnsi="宋体" w:eastAsia="宋体" w:cs="宋体"/>
          <w:color w:val="000"/>
          <w:sz w:val="28"/>
          <w:szCs w:val="28"/>
        </w:rPr>
        <w:t xml:space="preserve">在这个世界上，傲慢与偏见根本就不是爱的对手，傲慢与偏见在遇到爱之后不会让爱消失，相反，它们只会双双变成爱的俘虏。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2025-06-18T23:47:06+08:00</dcterms:created>
  <dcterms:modified xsi:type="dcterms:W3CDTF">2025-06-18T23:47:06+08:00</dcterms:modified>
</cp:coreProperties>
</file>

<file path=docProps/custom.xml><?xml version="1.0" encoding="utf-8"?>
<Properties xmlns="http://schemas.openxmlformats.org/officeDocument/2006/custom-properties" xmlns:vt="http://schemas.openxmlformats.org/officeDocument/2006/docPropsVTypes"/>
</file>