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2024年草房子阅读心得体会(8篇)</w:t>
      </w:r>
      <w:bookmarkEnd w:id="1"/>
    </w:p>
    <w:p>
      <w:pPr>
        <w:jc w:val="center"/>
        <w:spacing w:before="0" w:after="450"/>
      </w:pPr>
      <w:r>
        <w:rPr>
          <w:rFonts w:ascii="Arial" w:hAnsi="Arial" w:eastAsia="Arial" w:cs="Arial"/>
          <w:color w:val="999999"/>
          <w:sz w:val="20"/>
          <w:szCs w:val="20"/>
        </w:rPr>
        <w:t xml:space="preserve">作者：紫陌红颜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草房子阅读心得体会一在这本书里，曹文轩构造了许许多多、各型各色的人物，在草房子中，也发生了许许多多有趣的故事。这本书里，就记载着二十世纪，农村，油麻地的生活。同时，在这本书中男孩桑桑在油麻地小学度过了六年刻骨铭心、终身难忘的校园生活，亲眼目...</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草房子阅读心得体会一</w:t>
      </w:r>
    </w:p>
    <w:p>
      <w:pPr>
        <w:ind w:left="0" w:right="0" w:firstLine="560"/>
        <w:spacing w:before="450" w:after="450" w:line="312" w:lineRule="auto"/>
      </w:pPr>
      <w:r>
        <w:rPr>
          <w:rFonts w:ascii="宋体" w:hAnsi="宋体" w:eastAsia="宋体" w:cs="宋体"/>
          <w:color w:val="000"/>
          <w:sz w:val="28"/>
          <w:szCs w:val="28"/>
        </w:rPr>
        <w:t xml:space="preserve">在这本书里，曹文轩构造了许许多多、各型各色的人物，在草房子中，也发生了许许多多有趣的故事。这本书里，就记载着二十世纪，农村，油麻地的生活。同时，在这本书中男孩桑桑在油麻地小学度过了六年刻骨铭心、终身难忘的校园生活，亲眼目睹或直接演绎了一串看似寻常但又催人泪下、震撼人心的故事，这一切，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让我忘不了的片段，是桑桑的。桑桑得了病，一个很严重的。桑桑的脖子上，有一个大肿块，所有医生都诊断，桑桑，不久后，就要去另一个地方，一个很美丽的地方。在那些时光中，桑桑的父亲桑乔，不断地带着桑桑去看病，可是，每一次都是同样的答案，每多一次希望，同时又多了一份失望，慢慢的，变成了绝望。桑桑也吃尽了苦头，喝了不知其数的苦药，桑桑也慢慢的受不了了，他想放弃了。在那些日子里，温幼菊将他带进了一个药 ，给了他神秘的力量。</w:t>
      </w:r>
    </w:p>
    <w:p>
      <w:pPr>
        <w:ind w:left="0" w:right="0" w:firstLine="560"/>
        <w:spacing w:before="450" w:after="450" w:line="312" w:lineRule="auto"/>
      </w:pPr>
      <w:r>
        <w:rPr>
          <w:rFonts w:ascii="宋体" w:hAnsi="宋体" w:eastAsia="宋体" w:cs="宋体"/>
          <w:color w:val="000"/>
          <w:sz w:val="28"/>
          <w:szCs w:val="28"/>
        </w:rPr>
        <w:t xml:space="preserve">慢慢的，冬天将要结束，桑桑的身体状况明显的变坏了。但是，就在这种越来越感到无望的日子里，桑乔偶然得知，在一个叫牙塘的地方，有一位老医生，专治这种病，医好了许多人。桑乔和桑桑，再次出发。到了地点才发现，那位老医生，早已去世了。而桑桑，也早已认定了，做了一些还未做过的事情，等带着那一天的到来。在那时，纸月，也失踪了。</w:t>
      </w:r>
    </w:p>
    <w:p>
      <w:pPr>
        <w:ind w:left="0" w:right="0" w:firstLine="560"/>
        <w:spacing w:before="450" w:after="450" w:line="312" w:lineRule="auto"/>
      </w:pPr>
      <w:r>
        <w:rPr>
          <w:rFonts w:ascii="宋体" w:hAnsi="宋体" w:eastAsia="宋体" w:cs="宋体"/>
          <w:color w:val="000"/>
          <w:sz w:val="28"/>
          <w:szCs w:val="28"/>
        </w:rPr>
        <w:t xml:space="preserve">也是在这一时节，得知了一位看病的高手姓名与地址，扫桥决定再试一次。这在这次，桑乔得到了一个药方，从此后一个星期，桑桑每天和温幼菊在药寮煮药、喝药。一个月后，桑桑脖子上的肿块开始变软并开始消退，就在桑桑快考初中的时候，他脖子上的肿块已经消失不见了!</w:t>
      </w:r>
    </w:p>
    <w:p>
      <w:pPr>
        <w:ind w:left="0" w:right="0" w:firstLine="560"/>
        <w:spacing w:before="450" w:after="450" w:line="312" w:lineRule="auto"/>
      </w:pPr>
      <w:r>
        <w:rPr>
          <w:rFonts w:ascii="宋体" w:hAnsi="宋体" w:eastAsia="宋体" w:cs="宋体"/>
          <w:color w:val="000"/>
          <w:sz w:val="28"/>
          <w:szCs w:val="28"/>
        </w:rPr>
        <w:t xml:space="preserve">在这本书中，既有泪，也有笑。除了桑桑得病的故事，还有秦大奶奶在学校的故事，邱二爷家的细马的故事··· ···</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草房子阅读心得体会二</w:t>
      </w:r>
    </w:p>
    <w:p>
      <w:pPr>
        <w:ind w:left="0" w:right="0" w:firstLine="560"/>
        <w:spacing w:before="450" w:after="450" w:line="312" w:lineRule="auto"/>
      </w:pPr>
      <w:r>
        <w:rPr>
          <w:rFonts w:ascii="宋体" w:hAnsi="宋体" w:eastAsia="宋体" w:cs="宋体"/>
          <w:color w:val="000"/>
          <w:sz w:val="28"/>
          <w:szCs w:val="28"/>
        </w:rPr>
        <w:t xml:space="preserve">草房子里，住着桑桑的童年，住着纸月的童年，住着曹文轩的童年，也似乎住着我的童年。那段青涩纯美的时光啊，总是在记忆的河里涓流不息。那段天真无邪的日子啊，被曹文轩用清丽质朴的文字永远留在了《草房子》这部著作之中。</w:t>
      </w:r>
    </w:p>
    <w:p>
      <w:pPr>
        <w:ind w:left="0" w:right="0" w:firstLine="560"/>
        <w:spacing w:before="450" w:after="450" w:line="312" w:lineRule="auto"/>
      </w:pPr>
      <w:r>
        <w:rPr>
          <w:rFonts w:ascii="宋体" w:hAnsi="宋体" w:eastAsia="宋体" w:cs="宋体"/>
          <w:color w:val="000"/>
          <w:sz w:val="28"/>
          <w:szCs w:val="28"/>
        </w:rPr>
        <w:t xml:space="preserve">这本书的精彩，在于它的贴近生活。我沉浸在故事中欢乐、伤感、动容、牵挂。在文中的他们身上，或多或少的找到了自己的影子：天真，倔强，执着，勇敢……在共鸣与心有灵犀中，感受到了动魄的美丽和感动。</w:t>
      </w:r>
    </w:p>
    <w:p>
      <w:pPr>
        <w:ind w:left="0" w:right="0" w:firstLine="560"/>
        <w:spacing w:before="450" w:after="450" w:line="312" w:lineRule="auto"/>
      </w:pPr>
      <w:r>
        <w:rPr>
          <w:rFonts w:ascii="宋体" w:hAnsi="宋体" w:eastAsia="宋体" w:cs="宋体"/>
          <w:color w:val="000"/>
          <w:sz w:val="28"/>
          <w:szCs w:val="28"/>
        </w:rPr>
        <w:t xml:space="preserve">这篇小说的故事发生在一个叫油麻地的美丽乡村。本文以校长儿子桑桑为主人公引出了一连串跌宕起伏扣人心弦的故事。在他六年的小学生活中，他经历了大大小小许多事，遇见了形形色色许多人——天生残疾总被捉弄的同学陆鹤对自己尊严的坚守;全村首富家境又好的杜小康经历了家境衰败、辍学干活仍然不言放弃;孤女纸月与外婆相依为命备受欺负，后来跟随亲生父亲坐船离开驶向自己的幸福;桑桑因为传丢信又不敢说明间接地拆散了蒋老师和白雀;身患绝症的桑桑在爸爸的努力下，“柳暗花明”重拾希望;秦大奶奶不满学校占用自家地百般刁难，却就下一名学生，后因救了一只南瓜而永远的离开了世界……</w:t>
      </w:r>
    </w:p>
    <w:p>
      <w:pPr>
        <w:ind w:left="0" w:right="0" w:firstLine="560"/>
        <w:spacing w:before="450" w:after="450" w:line="312" w:lineRule="auto"/>
      </w:pPr>
      <w:r>
        <w:rPr>
          <w:rFonts w:ascii="宋体" w:hAnsi="宋体" w:eastAsia="宋体" w:cs="宋体"/>
          <w:color w:val="000"/>
          <w:sz w:val="28"/>
          <w:szCs w:val="28"/>
        </w:rPr>
        <w:t xml:space="preserve">他们，她们，每个人都是美的，都有自己的独特魅力。我在故事中见证了他们的成长与顿悟、善良与坚强。不逃避也不哭泣，不骄傲也不妄喜。用行动向我们诠释了真善美的力量。</w:t>
      </w:r>
    </w:p>
    <w:p>
      <w:pPr>
        <w:ind w:left="0" w:right="0" w:firstLine="560"/>
        <w:spacing w:before="450" w:after="450" w:line="312" w:lineRule="auto"/>
      </w:pPr>
      <w:r>
        <w:rPr>
          <w:rFonts w:ascii="宋体" w:hAnsi="宋体" w:eastAsia="宋体" w:cs="宋体"/>
          <w:color w:val="000"/>
          <w:sz w:val="28"/>
          <w:szCs w:val="28"/>
        </w:rPr>
        <w:t xml:space="preserve">书中每个人物都让我的心为之一颤，而她，使我控制不住的让泪流下来。</w:t>
      </w:r>
    </w:p>
    <w:p>
      <w:pPr>
        <w:ind w:left="0" w:right="0" w:firstLine="560"/>
        <w:spacing w:before="450" w:after="450" w:line="312" w:lineRule="auto"/>
      </w:pPr>
      <w:r>
        <w:rPr>
          <w:rFonts w:ascii="宋体" w:hAnsi="宋体" w:eastAsia="宋体" w:cs="宋体"/>
          <w:color w:val="000"/>
          <w:sz w:val="28"/>
          <w:szCs w:val="28"/>
        </w:rPr>
        <w:t xml:space="preserve">她不是被命运戏弄嫁错新郎不幸一生的白雀，也不是身世悲惨、楚楚可怜的孤女纸月，而是那个倔强的死脑筋的甚至有点儿蛮不讲理的“老太婆”——秦大奶奶。</w:t>
      </w:r>
    </w:p>
    <w:p>
      <w:pPr>
        <w:ind w:left="0" w:right="0" w:firstLine="560"/>
        <w:spacing w:before="450" w:after="450" w:line="312" w:lineRule="auto"/>
      </w:pPr>
      <w:r>
        <w:rPr>
          <w:rFonts w:ascii="宋体" w:hAnsi="宋体" w:eastAsia="宋体" w:cs="宋体"/>
          <w:color w:val="000"/>
          <w:sz w:val="28"/>
          <w:szCs w:val="28"/>
        </w:rPr>
        <w:t xml:space="preserve">她和已故的丈夫几十年的心血筑成的土地因被学校建设被占用，她想尽办法，终是无力回天，只好又开了一片苦艾地。大家都另眼看她，桑桑却和她相处的很好。校长认为苦艾地占了学校的土地，就把秦大奶奶的心血再一次毁掉了。她终是急了，破坏花草，随处放鸡……就这样，她与师生们“势不两立”。直到，她救起了落水的乔乔，那一声“奶奶”，唤醒了她的爱心吗?不，她本身就是个重情义的有良知的好人。奄奄一息的她与油麻地的师生们和好如初。故事到这里，似乎可以完美结束了，如果没有那只南瓜的话。</w:t>
      </w:r>
    </w:p>
    <w:p>
      <w:pPr>
        <w:ind w:left="0" w:right="0" w:firstLine="560"/>
        <w:spacing w:before="450" w:after="450" w:line="312" w:lineRule="auto"/>
      </w:pPr>
      <w:r>
        <w:rPr>
          <w:rFonts w:ascii="宋体" w:hAnsi="宋体" w:eastAsia="宋体" w:cs="宋体"/>
          <w:color w:val="000"/>
          <w:sz w:val="28"/>
          <w:szCs w:val="28"/>
        </w:rPr>
        <w:t xml:space="preserve">秦大奶奶，竟为了“救”学校一只落水的南瓜，永远永远都没有再醒来……</w:t>
      </w:r>
    </w:p>
    <w:p>
      <w:pPr>
        <w:ind w:left="0" w:right="0" w:firstLine="560"/>
        <w:spacing w:before="450" w:after="450" w:line="312" w:lineRule="auto"/>
      </w:pPr>
      <w:r>
        <w:rPr>
          <w:rFonts w:ascii="宋体" w:hAnsi="宋体" w:eastAsia="宋体" w:cs="宋体"/>
          <w:color w:val="000"/>
          <w:sz w:val="28"/>
          <w:szCs w:val="28"/>
        </w:rPr>
        <w:t xml:space="preserve">怎么会这样呢?为什么变成了这样?我的泪水夺眶而出，为了一位小小的她，一位伟大的她。</w:t>
      </w:r>
    </w:p>
    <w:p>
      <w:pPr>
        <w:ind w:left="0" w:right="0" w:firstLine="560"/>
        <w:spacing w:before="450" w:after="450" w:line="312" w:lineRule="auto"/>
      </w:pPr>
      <w:r>
        <w:rPr>
          <w:rFonts w:ascii="宋体" w:hAnsi="宋体" w:eastAsia="宋体" w:cs="宋体"/>
          <w:color w:val="000"/>
          <w:sz w:val="28"/>
          <w:szCs w:val="28"/>
        </w:rPr>
        <w:t xml:space="preserve">秦大奶奶捍卫的土地是她与丈夫的记忆，她为了土地作出的一切多么的感人!好一个有情有义奋不顾身的女子!无儿无女孤独的她能和桑桑成为朋友说明她很好相处，内心还是渴望爱与被爱的。她放出鸡鸭报复学校的过激行为是多么的无畏与可爱!她奋不顾身的跳下河救人是多么善良与无私，她救南瓜离世又让人多么遗憾与失落。心，一下子就空了。</w:t>
      </w:r>
    </w:p>
    <w:p>
      <w:pPr>
        <w:ind w:left="0" w:right="0" w:firstLine="560"/>
        <w:spacing w:before="450" w:after="450" w:line="312" w:lineRule="auto"/>
      </w:pPr>
      <w:r>
        <w:rPr>
          <w:rFonts w:ascii="宋体" w:hAnsi="宋体" w:eastAsia="宋体" w:cs="宋体"/>
          <w:color w:val="000"/>
          <w:sz w:val="28"/>
          <w:szCs w:val="28"/>
        </w:rPr>
        <w:t xml:space="preserve">秦大奶奶的出现，让这篇小说更真实灵动，更贴近生活，也更亲切感人!</w:t>
      </w:r>
    </w:p>
    <w:p>
      <w:pPr>
        <w:ind w:left="0" w:right="0" w:firstLine="560"/>
        <w:spacing w:before="450" w:after="450" w:line="312" w:lineRule="auto"/>
      </w:pPr>
      <w:r>
        <w:rPr>
          <w:rFonts w:ascii="宋体" w:hAnsi="宋体" w:eastAsia="宋体" w:cs="宋体"/>
          <w:color w:val="000"/>
          <w:sz w:val="28"/>
          <w:szCs w:val="28"/>
        </w:rPr>
        <w:t xml:space="preserve">桑桑考上了中学，故事也进入了尾声。艾草还是那样笔直，草房还是那样金黄，芦苇荡还是那样望不见尽头……</w:t>
      </w:r>
    </w:p>
    <w:p>
      <w:pPr>
        <w:ind w:left="0" w:right="0" w:firstLine="560"/>
        <w:spacing w:before="450" w:after="450" w:line="312" w:lineRule="auto"/>
      </w:pPr>
      <w:r>
        <w:rPr>
          <w:rFonts w:ascii="宋体" w:hAnsi="宋体" w:eastAsia="宋体" w:cs="宋体"/>
          <w:color w:val="000"/>
          <w:sz w:val="28"/>
          <w:szCs w:val="28"/>
        </w:rPr>
        <w:t xml:space="preserve">可那风轻云淡的年纪，又如何能寻得回来?</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草房子阅读心得体会三</w:t>
      </w:r>
    </w:p>
    <w:p>
      <w:pPr>
        <w:ind w:left="0" w:right="0" w:firstLine="560"/>
        <w:spacing w:before="450" w:after="450" w:line="312" w:lineRule="auto"/>
      </w:pPr>
      <w:r>
        <w:rPr>
          <w:rFonts w:ascii="宋体" w:hAnsi="宋体" w:eastAsia="宋体" w:cs="宋体"/>
          <w:color w:val="000"/>
          <w:sz w:val="28"/>
          <w:szCs w:val="28"/>
        </w:rPr>
        <w:t xml:space="preserve">草房子里，住着桑桑的童年，住着纸月的童年，住着曹文轩的童年，也似乎住着我的童年。那段青涩纯美的时光啊，总是在记忆的河里涓流不息。那段天真无邪的日子啊，被曹文轩用清丽质朴的文字永远留在了《草房子》这部著作之中。</w:t>
      </w:r>
    </w:p>
    <w:p>
      <w:pPr>
        <w:ind w:left="0" w:right="0" w:firstLine="560"/>
        <w:spacing w:before="450" w:after="450" w:line="312" w:lineRule="auto"/>
      </w:pPr>
      <w:r>
        <w:rPr>
          <w:rFonts w:ascii="宋体" w:hAnsi="宋体" w:eastAsia="宋体" w:cs="宋体"/>
          <w:color w:val="000"/>
          <w:sz w:val="28"/>
          <w:szCs w:val="28"/>
        </w:rPr>
        <w:t xml:space="preserve">这本书的精彩，在于它的贴近生活。我沉浸在故事中欢乐、伤感、动容、牵挂。在文中的他们身上，或多或少的找到了自己的影子：天真，倔强，执着，勇敢……在共鸣与心有灵犀中，感受到了动魄的美丽和感动。</w:t>
      </w:r>
    </w:p>
    <w:p>
      <w:pPr>
        <w:ind w:left="0" w:right="0" w:firstLine="560"/>
        <w:spacing w:before="450" w:after="450" w:line="312" w:lineRule="auto"/>
      </w:pPr>
      <w:r>
        <w:rPr>
          <w:rFonts w:ascii="宋体" w:hAnsi="宋体" w:eastAsia="宋体" w:cs="宋体"/>
          <w:color w:val="000"/>
          <w:sz w:val="28"/>
          <w:szCs w:val="28"/>
        </w:rPr>
        <w:t xml:space="preserve">这篇小说的故事发生在一个叫油麻地的美丽乡村。本文以校长儿子桑桑为主人公引出了一连串跌宕起伏扣人心弦的故事。在他六年的小学生活中，他经历了大大小小许多事，遇见了形形色色许多人——天生残疾总被捉弄的同学陆鹤对自己尊严的坚守;全村首富家境又好的杜小康经历了家境衰败、辍学干活仍然不言放弃;孤女纸月与外婆相依为命备受欺负，后来跟随亲生父亲坐船离开驶向自己的幸福;桑桑因为传丢信又不敢说明间接地拆散了蒋老师和白雀;身患绝症的桑桑在爸爸的努力下，“柳暗花明”重拾希望;秦大奶奶不满学校占用自家地百般刁难，却就下一名学生，后因救了一只南瓜而永远的离开了世界……</w:t>
      </w:r>
    </w:p>
    <w:p>
      <w:pPr>
        <w:ind w:left="0" w:right="0" w:firstLine="560"/>
        <w:spacing w:before="450" w:after="450" w:line="312" w:lineRule="auto"/>
      </w:pPr>
      <w:r>
        <w:rPr>
          <w:rFonts w:ascii="宋体" w:hAnsi="宋体" w:eastAsia="宋体" w:cs="宋体"/>
          <w:color w:val="000"/>
          <w:sz w:val="28"/>
          <w:szCs w:val="28"/>
        </w:rPr>
        <w:t xml:space="preserve">他们，她们，每个人都是美的，都有自己的独特魅力。我在故事中见证了他们的成长与顿悟、善良与坚强。不逃避也不哭泣，不骄傲也不妄喜。用行动向我们诠释了真善美的力量。</w:t>
      </w:r>
    </w:p>
    <w:p>
      <w:pPr>
        <w:ind w:left="0" w:right="0" w:firstLine="560"/>
        <w:spacing w:before="450" w:after="450" w:line="312" w:lineRule="auto"/>
      </w:pPr>
      <w:r>
        <w:rPr>
          <w:rFonts w:ascii="宋体" w:hAnsi="宋体" w:eastAsia="宋体" w:cs="宋体"/>
          <w:color w:val="000"/>
          <w:sz w:val="28"/>
          <w:szCs w:val="28"/>
        </w:rPr>
        <w:t xml:space="preserve">书中每个人物都让我的心为之一颤，而她，使我控制不住的让泪流下来。</w:t>
      </w:r>
    </w:p>
    <w:p>
      <w:pPr>
        <w:ind w:left="0" w:right="0" w:firstLine="560"/>
        <w:spacing w:before="450" w:after="450" w:line="312" w:lineRule="auto"/>
      </w:pPr>
      <w:r>
        <w:rPr>
          <w:rFonts w:ascii="宋体" w:hAnsi="宋体" w:eastAsia="宋体" w:cs="宋体"/>
          <w:color w:val="000"/>
          <w:sz w:val="28"/>
          <w:szCs w:val="28"/>
        </w:rPr>
        <w:t xml:space="preserve">她不是被命运戏弄嫁错新郎不幸一生的白雀，也不是身世悲惨、楚楚可怜的孤女纸月，而是那个倔强的死脑筋的甚至有点儿蛮不讲理的“老太婆”——秦大奶奶。</w:t>
      </w:r>
    </w:p>
    <w:p>
      <w:pPr>
        <w:ind w:left="0" w:right="0" w:firstLine="560"/>
        <w:spacing w:before="450" w:after="450" w:line="312" w:lineRule="auto"/>
      </w:pPr>
      <w:r>
        <w:rPr>
          <w:rFonts w:ascii="宋体" w:hAnsi="宋体" w:eastAsia="宋体" w:cs="宋体"/>
          <w:color w:val="000"/>
          <w:sz w:val="28"/>
          <w:szCs w:val="28"/>
        </w:rPr>
        <w:t xml:space="preserve">她和已故的丈夫几十年的心血筑成的土地因被学校建设被占用，她想尽办法，终是无力回天，只好又开了一片苦艾地。大家都另眼看她，桑桑却和她相处的很好。校长认为苦艾地占了学校的土地，就把秦大奶奶的心血再一次毁掉了。她终是急了，破坏花草，随处放鸡……就这样，她与师生们“势不两立”。直到，她救起了落水的乔乔，那一声“奶奶”，唤醒了她的爱心吗?不，她本身就是个重情义的有良知的好人。奄奄一息的她与油麻地的师生们和好如初。故事到这里，似乎可以完美结束了，如果没有那只南瓜的话。</w:t>
      </w:r>
    </w:p>
    <w:p>
      <w:pPr>
        <w:ind w:left="0" w:right="0" w:firstLine="560"/>
        <w:spacing w:before="450" w:after="450" w:line="312" w:lineRule="auto"/>
      </w:pPr>
      <w:r>
        <w:rPr>
          <w:rFonts w:ascii="宋体" w:hAnsi="宋体" w:eastAsia="宋体" w:cs="宋体"/>
          <w:color w:val="000"/>
          <w:sz w:val="28"/>
          <w:szCs w:val="28"/>
        </w:rPr>
        <w:t xml:space="preserve">秦大奶奶，竟为了“救”学校一只落水的南瓜，永远永远都没有再醒来……</w:t>
      </w:r>
    </w:p>
    <w:p>
      <w:pPr>
        <w:ind w:left="0" w:right="0" w:firstLine="560"/>
        <w:spacing w:before="450" w:after="450" w:line="312" w:lineRule="auto"/>
      </w:pPr>
      <w:r>
        <w:rPr>
          <w:rFonts w:ascii="宋体" w:hAnsi="宋体" w:eastAsia="宋体" w:cs="宋体"/>
          <w:color w:val="000"/>
          <w:sz w:val="28"/>
          <w:szCs w:val="28"/>
        </w:rPr>
        <w:t xml:space="preserve">怎么会这样呢?为什么变成了这样?我的泪水夺眶而出，为了一位小小的她，一位伟大的她。</w:t>
      </w:r>
    </w:p>
    <w:p>
      <w:pPr>
        <w:ind w:left="0" w:right="0" w:firstLine="560"/>
        <w:spacing w:before="450" w:after="450" w:line="312" w:lineRule="auto"/>
      </w:pPr>
      <w:r>
        <w:rPr>
          <w:rFonts w:ascii="宋体" w:hAnsi="宋体" w:eastAsia="宋体" w:cs="宋体"/>
          <w:color w:val="000"/>
          <w:sz w:val="28"/>
          <w:szCs w:val="28"/>
        </w:rPr>
        <w:t xml:space="preserve">秦大奶奶捍卫的土地是她与丈夫的记忆，她为了土地作出的一切多么的感人!好一个有情有义奋不顾身的女子!无儿无女孤独的她能和桑桑成为朋友说明她很好相处，内心还是渴望爱与被爱的。她放出鸡鸭报复学校的过激行为是多么的无畏与可爱!她奋不顾身的跳下河救人是多么善良与无私，她救南瓜离世又让人多么遗憾与失落。心，一下子就空了。</w:t>
      </w:r>
    </w:p>
    <w:p>
      <w:pPr>
        <w:ind w:left="0" w:right="0" w:firstLine="560"/>
        <w:spacing w:before="450" w:after="450" w:line="312" w:lineRule="auto"/>
      </w:pPr>
      <w:r>
        <w:rPr>
          <w:rFonts w:ascii="宋体" w:hAnsi="宋体" w:eastAsia="宋体" w:cs="宋体"/>
          <w:color w:val="000"/>
          <w:sz w:val="28"/>
          <w:szCs w:val="28"/>
        </w:rPr>
        <w:t xml:space="preserve">秦大奶奶的出现，让这篇小说更真实灵动，更贴近生活，也更亲切感人!</w:t>
      </w:r>
    </w:p>
    <w:p>
      <w:pPr>
        <w:ind w:left="0" w:right="0" w:firstLine="560"/>
        <w:spacing w:before="450" w:after="450" w:line="312" w:lineRule="auto"/>
      </w:pPr>
      <w:r>
        <w:rPr>
          <w:rFonts w:ascii="宋体" w:hAnsi="宋体" w:eastAsia="宋体" w:cs="宋体"/>
          <w:color w:val="000"/>
          <w:sz w:val="28"/>
          <w:szCs w:val="28"/>
        </w:rPr>
        <w:t xml:space="preserve">桑桑考上了中学，故事也进入了尾声。艾草还是那样笔直，草房还是那样金黄，芦苇荡还是那样望不见尽头……</w:t>
      </w:r>
    </w:p>
    <w:p>
      <w:pPr>
        <w:ind w:left="0" w:right="0" w:firstLine="560"/>
        <w:spacing w:before="450" w:after="450" w:line="312" w:lineRule="auto"/>
      </w:pPr>
      <w:r>
        <w:rPr>
          <w:rFonts w:ascii="宋体" w:hAnsi="宋体" w:eastAsia="宋体" w:cs="宋体"/>
          <w:color w:val="000"/>
          <w:sz w:val="28"/>
          <w:szCs w:val="28"/>
        </w:rPr>
        <w:t xml:space="preserve">可那风轻云淡的年纪，又如何能寻得回来?</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草房子阅读心得体会四</w:t>
      </w:r>
    </w:p>
    <w:p>
      <w:pPr>
        <w:ind w:left="0" w:right="0" w:firstLine="560"/>
        <w:spacing w:before="450" w:after="450" w:line="312" w:lineRule="auto"/>
      </w:pPr>
      <w:r>
        <w:rPr>
          <w:rFonts w:ascii="宋体" w:hAnsi="宋体" w:eastAsia="宋体" w:cs="宋体"/>
          <w:color w:val="000"/>
          <w:sz w:val="28"/>
          <w:szCs w:val="28"/>
        </w:rPr>
        <w:t xml:space="preserve">《 草房子》是曹文轩叔叔纯美小说系列之一。用诗一般美丽的语言，为我们描绘了一副百看不厌的江南水墨画：金色的草房子，苦苦的艾叶，静静的大河，一望无际的芦苇荡……这就是油麻地。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周围的每一个人，仿佛是真善美的化身：桑桑变得干净了，不再抢妹妹的饼吃了，吃饭也变得文雅了，不再把桌上洒得汤汤水水，当桑桑得了重病的时候，她用眼神鼓励他，默默地送去一篮子青菜和鸡蛋，把妈妈亲手缝制的书包送给桑桑：书包是我妈做的，可结实了，能用很多很多年。纸月把“很多年很多年”重重地说着，把自己的祝福和关心送过去。</w:t>
      </w:r>
    </w:p>
    <w:p>
      <w:pPr>
        <w:ind w:left="0" w:right="0" w:firstLine="560"/>
        <w:spacing w:before="450" w:after="450" w:line="312" w:lineRule="auto"/>
      </w:pPr>
      <w:r>
        <w:rPr>
          <w:rFonts w:ascii="宋体" w:hAnsi="宋体" w:eastAsia="宋体" w:cs="宋体"/>
          <w:color w:val="000"/>
          <w:sz w:val="28"/>
          <w:szCs w:val="28"/>
        </w:rPr>
        <w:t xml:space="preserve">读纸月的时候，我常常在心里和她做比较，看我离她有多远，我也要像纸月一样，做个善解人意的小姑娘，珍惜现在，珍惜友情，无论做什么事情都严格要求自己，努力做到最好，对别人起到积极的促进作用，平时要谨言慎行，也许我不经意的一句话、一个眼神就能改变一个人。</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在陆鹤身上我懂得了，尊严的伤害并不是不成功的理由，只有自己尊重自己，才是最好的解药;每个人身上都有闪光点，我们要善于发现别人的美，欣赏别人，别人才会尊重你。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但杜小康毕竟是杜小康，他没有自己怜悯自己，更没有让别人来怜悯他。他用稚嫩的肩头毅然地挑起了家庭的重担，在学校门口摆起了小摊，让每个人都看到了他坚韧之后的美丽与优雅。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我们就是这样一天天的长大，每个人都不例外……</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草房子阅读心得体会五</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剪不断、理还乱担忧充满诗情画意的情感纠葛……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德尔，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的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震中方法不适合我们，也不明智，但我想，大家至少可以在心里保留一座草房子，一座简简单单、干干净净、并且只属于自己的草房子。累的时候就在里面小憩，让他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草房子阅读心得体会六</w:t>
      </w:r>
    </w:p>
    <w:p>
      <w:pPr>
        <w:ind w:left="0" w:right="0" w:firstLine="560"/>
        <w:spacing w:before="450" w:after="450" w:line="312" w:lineRule="auto"/>
      </w:pPr>
      <w:r>
        <w:rPr>
          <w:rFonts w:ascii="宋体" w:hAnsi="宋体" w:eastAsia="宋体" w:cs="宋体"/>
          <w:color w:val="000"/>
          <w:sz w:val="28"/>
          <w:szCs w:val="28"/>
        </w:rPr>
        <w:t xml:space="preserve">曹文轩说过：“美的力量绝不亚于思想的力量。一个再深刻的思想都有可能变成常识，只有一个东西是永不衰老的，那就是美。”《草房子》就让我感受到了那种永不衰老的美。</w:t>
      </w:r>
    </w:p>
    <w:p>
      <w:pPr>
        <w:ind w:left="0" w:right="0" w:firstLine="560"/>
        <w:spacing w:before="450" w:after="450" w:line="312" w:lineRule="auto"/>
      </w:pPr>
      <w:r>
        <w:rPr>
          <w:rFonts w:ascii="宋体" w:hAnsi="宋体" w:eastAsia="宋体" w:cs="宋体"/>
          <w:color w:val="000"/>
          <w:sz w:val="28"/>
          <w:szCs w:val="28"/>
        </w:rPr>
        <w:t xml:space="preserve">那里有被水刷过的天空，绿油油的稻草，清新的空气，金色的草房子，美丽的白鸽，小片夹杂着小花的草丛，充满欢声笑语的油麻地小学，纯洁无暇的童年……种.种美丽的景色，深深地印在了我的记忆中，多么令人憧憬，多么令人羡慕啊!</w:t>
      </w:r>
    </w:p>
    <w:p>
      <w:pPr>
        <w:ind w:left="0" w:right="0" w:firstLine="560"/>
        <w:spacing w:before="450" w:after="450" w:line="312" w:lineRule="auto"/>
      </w:pPr>
      <w:r>
        <w:rPr>
          <w:rFonts w:ascii="宋体" w:hAnsi="宋体" w:eastAsia="宋体" w:cs="宋体"/>
          <w:color w:val="000"/>
          <w:sz w:val="28"/>
          <w:szCs w:val="28"/>
        </w:rPr>
        <w:t xml:space="preserve">谁的童年都不可能永远快乐，桑桑也是这样。他得过一种怪病，去过大大小小的医院，吃过无数的偏方和药剂，都不见好转，受了很大的折磨。后来，在温幼菊老师的药寮里，温幼菊老师的故事让桑桑学会了说“别怕”。面对病痛的折磨，桑桑的坚持是一种坚强的美。</w:t>
      </w:r>
    </w:p>
    <w:p>
      <w:pPr>
        <w:ind w:left="0" w:right="0" w:firstLine="560"/>
        <w:spacing w:before="450" w:after="450" w:line="312" w:lineRule="auto"/>
      </w:pPr>
      <w:r>
        <w:rPr>
          <w:rFonts w:ascii="宋体" w:hAnsi="宋体" w:eastAsia="宋体" w:cs="宋体"/>
          <w:color w:val="000"/>
          <w:sz w:val="28"/>
          <w:szCs w:val="28"/>
        </w:rPr>
        <w:t xml:space="preserve">当我读到《红包》这一篇文章时，我被一个叫杜小康的男孩深深的感动了。是他告诉我这样一个道理：无论是面对多大的困难，都绝对不轻言放弃，要振作起来，努力去做，相信在这个世界上，办法总是比困难多得多!而我，更是无法和他们相比。就比如说在我的学习中，只要遇到点芝麻大的小事，我就想打退堂鼓;一遇到难题，我的第一反应并不是动脑思考，而是请同学来帮忙;当我练字没有耐心时，就干脆匆匆忙忙，草草了事……今后，我一定要向杜小康学习，因为在我的心里，杜小康的那种不言放弃的精神美时时鞭策着我。</w:t>
      </w:r>
    </w:p>
    <w:p>
      <w:pPr>
        <w:ind w:left="0" w:right="0" w:firstLine="560"/>
        <w:spacing w:before="450" w:after="450" w:line="312" w:lineRule="auto"/>
      </w:pPr>
      <w:r>
        <w:rPr>
          <w:rFonts w:ascii="宋体" w:hAnsi="宋体" w:eastAsia="宋体" w:cs="宋体"/>
          <w:color w:val="000"/>
          <w:sz w:val="28"/>
          <w:szCs w:val="28"/>
        </w:rPr>
        <w:t xml:space="preserve">还记得书中的秦大奶奶吗?秦大奶奶奋不顾身下河去救乔乔，差一点就献出了自己宝贵的生命，这不就是雷锋精神么?可是，人算不如天算，秦大奶奶仅仅是因为去捞油麻地小学的一只南瓜而滑入到水中，被水淹死了。秦大奶奶的精神是一种舍己救人的美。</w:t>
      </w:r>
    </w:p>
    <w:p>
      <w:pPr>
        <w:ind w:left="0" w:right="0" w:firstLine="560"/>
        <w:spacing w:before="450" w:after="450" w:line="312" w:lineRule="auto"/>
      </w:pPr>
      <w:r>
        <w:rPr>
          <w:rFonts w:ascii="宋体" w:hAnsi="宋体" w:eastAsia="宋体" w:cs="宋体"/>
          <w:color w:val="000"/>
          <w:sz w:val="28"/>
          <w:szCs w:val="28"/>
        </w:rPr>
        <w:t xml:space="preserve">《草房子》用这些最纯真的美告诉我们：每个人的一生都不是一帆风顺的，都充满了酸甜苦辣，苦难和幸福犹如黑夜和白昼一样，永远与我们相伴，当苦难来临的时候，我们不能逃避，要满怀希望，微笑着去面对。</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草房子阅读心得体会七</w:t>
      </w:r>
    </w:p>
    <w:p>
      <w:pPr>
        <w:ind w:left="0" w:right="0" w:firstLine="560"/>
        <w:spacing w:before="450" w:after="450" w:line="312" w:lineRule="auto"/>
      </w:pPr>
      <w:r>
        <w:rPr>
          <w:rFonts w:ascii="宋体" w:hAnsi="宋体" w:eastAsia="宋体" w:cs="宋体"/>
          <w:color w:val="000"/>
          <w:sz w:val="28"/>
          <w:szCs w:val="28"/>
        </w:rPr>
        <w:t xml:space="preserve">最近，我读了《草房子》这本书，它里面的内容深深地感动了我。</w:t>
      </w:r>
    </w:p>
    <w:p>
      <w:pPr>
        <w:ind w:left="0" w:right="0" w:firstLine="560"/>
        <w:spacing w:before="450" w:after="450" w:line="312" w:lineRule="auto"/>
      </w:pPr>
      <w:r>
        <w:rPr>
          <w:rFonts w:ascii="宋体" w:hAnsi="宋体" w:eastAsia="宋体" w:cs="宋体"/>
          <w:color w:val="000"/>
          <w:sz w:val="28"/>
          <w:szCs w:val="28"/>
        </w:rPr>
        <w:t xml:space="preserve">一个叫作油麻地的乡村小学校给男孩桑桑留下了快乐又难忘的童年记忆——天生秃顶的秃鹤出于对尊严的执著坚守，而演出的令人发笑又令人心酸的悲喜剧;在孩子眼中显得扑朔迷离的少女纸月的身世之谜;令桑桑自疚不已而实际上注定难成正果的蒋老师与白雀姐的短暂爱情;从精神与物质的顶峰，猝然跌落到最底层的不幸少年杜小康与厄运抗争的艰难历程;当校长的严父终于流露出来的舐犊之情和初涉人生的桑桑对生与死的最初体验……本剧把主人公桑桑童年亲历的几个平常又动人的小故事有机地联系起来，真诚又富于诗意地歌颂了至真、至善、至美的人间情感，展示了富有独特风情的人生画卷。</w:t>
      </w:r>
    </w:p>
    <w:p>
      <w:pPr>
        <w:ind w:left="0" w:right="0" w:firstLine="560"/>
        <w:spacing w:before="450" w:after="450" w:line="312" w:lineRule="auto"/>
      </w:pPr>
      <w:r>
        <w:rPr>
          <w:rFonts w:ascii="宋体" w:hAnsi="宋体" w:eastAsia="宋体" w:cs="宋体"/>
          <w:color w:val="000"/>
          <w:sz w:val="28"/>
          <w:szCs w:val="28"/>
        </w:rPr>
        <w:t xml:space="preserve">我读草房子</w:t>
      </w:r>
    </w:p>
    <w:p>
      <w:pPr>
        <w:ind w:left="0" w:right="0" w:firstLine="560"/>
        <w:spacing w:before="450" w:after="450" w:line="312" w:lineRule="auto"/>
      </w:pPr>
      <w:r>
        <w:rPr>
          <w:rFonts w:ascii="宋体" w:hAnsi="宋体" w:eastAsia="宋体" w:cs="宋体"/>
          <w:color w:val="000"/>
          <w:sz w:val="28"/>
          <w:szCs w:val="28"/>
        </w:rPr>
        <w:t xml:space="preserve">前一段时间，儿子班里开始共读《草房子》这本书，今天，我去听了他们班级的读书交流课，深深被其中的语言文字、个性鲜明的人物所打动。晚上，向儿子借来了这本书，坐在灯下细细品味。</w:t>
      </w:r>
    </w:p>
    <w:p>
      <w:pPr>
        <w:ind w:left="0" w:right="0" w:firstLine="560"/>
        <w:spacing w:before="450" w:after="450" w:line="312" w:lineRule="auto"/>
      </w:pPr>
      <w:r>
        <w:rPr>
          <w:rFonts w:ascii="宋体" w:hAnsi="宋体" w:eastAsia="宋体" w:cs="宋体"/>
          <w:color w:val="000"/>
          <w:sz w:val="28"/>
          <w:szCs w:val="28"/>
        </w:rPr>
        <w:t xml:space="preserve">打开后，这本书扉页上的一句话打动了我：也许，我们谁也无法走出自己的童年……是的，童年在每个人的生命中都是一段珍贵的、不可磨灭的回忆。</w:t>
      </w:r>
    </w:p>
    <w:p>
      <w:pPr>
        <w:ind w:left="0" w:right="0" w:firstLine="560"/>
        <w:spacing w:before="450" w:after="450" w:line="312" w:lineRule="auto"/>
      </w:pPr>
      <w:r>
        <w:rPr>
          <w:rFonts w:ascii="宋体" w:hAnsi="宋体" w:eastAsia="宋体" w:cs="宋体"/>
          <w:color w:val="000"/>
          <w:sz w:val="28"/>
          <w:szCs w:val="28"/>
        </w:rPr>
        <w:t xml:space="preserve">这本书主要写了男孩桑桑童年的生活——刻骨铭心的六年小学生活。他亲眼目睹或直接参与了一连串看似寻常但又催人泪下的故事：少男与少女之间毫无瑕疵的纯情，不幸少年与厄运相拼时的优雅，残疾男孩对尊严的执着坚守，垂暮老人在最后一瞬所闪耀的人格光彩，在死亡体验中对生命深切而优美的领悟，大人们之间扑朔迷离且又充满诗情画意的感情纠葛......这一切，既清楚又朦胧地展现在少年桑桑的世界里。这六年，是他接受人生教育的六年。读着读着，我仿佛也来到了草房子，与桑桑及他的小伙伴们同喜同悲。</w:t>
      </w:r>
    </w:p>
    <w:p>
      <w:pPr>
        <w:ind w:left="0" w:right="0" w:firstLine="560"/>
        <w:spacing w:before="450" w:after="450" w:line="312" w:lineRule="auto"/>
      </w:pPr>
      <w:r>
        <w:rPr>
          <w:rFonts w:ascii="宋体" w:hAnsi="宋体" w:eastAsia="宋体" w:cs="宋体"/>
          <w:color w:val="000"/>
          <w:sz w:val="28"/>
          <w:szCs w:val="28"/>
        </w:rPr>
        <w:t xml:space="preserve">读着《草房子〉，让我想到了自己童年的生活——充满情趣：自由自在地享受大自然的恩惠：捉蝉、拔茅草、割猪草、捉迷藏、拾稻穗、在田野中狂奔……让我回到了童年的小山村——风景秀丽：清凌凌的小河水，成群游戏的鸭子，满眼的鲜绿，清新的空气……让我眼前浮现出儿时伙伴的笑颜——纯真无邪：一起笑，一起闹，一起闯祸，一起逃学……</w:t>
      </w:r>
    </w:p>
    <w:p>
      <w:pPr>
        <w:ind w:left="0" w:right="0" w:firstLine="560"/>
        <w:spacing w:before="450" w:after="450" w:line="312" w:lineRule="auto"/>
      </w:pPr>
      <w:r>
        <w:rPr>
          <w:rFonts w:ascii="黑体" w:hAnsi="黑体" w:eastAsia="黑体" w:cs="黑体"/>
          <w:color w:val="000000"/>
          <w:sz w:val="36"/>
          <w:szCs w:val="36"/>
          <w:b w:val="1"/>
          <w:bCs w:val="1"/>
        </w:rPr>
        <w:t xml:space="preserve">草房子阅读心得体会八</w:t>
      </w:r>
    </w:p>
    <w:p>
      <w:pPr>
        <w:ind w:left="0" w:right="0" w:firstLine="560"/>
        <w:spacing w:before="450" w:after="450" w:line="312" w:lineRule="auto"/>
      </w:pPr>
      <w:r>
        <w:rPr>
          <w:rFonts w:ascii="宋体" w:hAnsi="宋体" w:eastAsia="宋体" w:cs="宋体"/>
          <w:color w:val="000"/>
          <w:sz w:val="28"/>
          <w:szCs w:val="28"/>
        </w:rPr>
        <w:t xml:space="preserve">小秃子陆鹤，文静乖巧的纸月，调皮捣蛋的桑桑，宣传队的美人白雀，善良又古怪的秦大奶奶，大红门里的杜小康，过继来的蛮子细马，善解人意的老师温幼菊，还有老师将一轮，校长桑乔、杜小康爸爸杜雍和，淳朴的农家人邱二爷邱二妈··· ···这些，都是曹文轩伯伯笔下的人物，他们都来自同一个地方——油麻地，他们都是同一种人——乡下人，他们都拥有同一样品质——善良。而且，他们都生活在草房子里，生活在草房子的气息中，这本书，就是《草房子》。</w:t>
      </w:r>
    </w:p>
    <w:p>
      <w:pPr>
        <w:ind w:left="0" w:right="0" w:firstLine="560"/>
        <w:spacing w:before="450" w:after="450" w:line="312" w:lineRule="auto"/>
      </w:pPr>
      <w:r>
        <w:rPr>
          <w:rFonts w:ascii="宋体" w:hAnsi="宋体" w:eastAsia="宋体" w:cs="宋体"/>
          <w:color w:val="000"/>
          <w:sz w:val="28"/>
          <w:szCs w:val="28"/>
        </w:rPr>
        <w:t xml:space="preserve">在这本书里，曹文轩构造了许许多多、各型各色的人物，在草房子中，也发生了许许多多有趣的故事。这本书里，就记载着二十世纪，农村，油麻地的生活。同时，在这本书中男孩桑桑在油麻地小学度过了六年刻骨铭心、终身难忘的校园生活，亲眼目睹或直接演绎了一串看似寻常但又催人泪下、震撼人心的故事，这一切，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让我忘不了的片段，是桑桑的。桑桑得了病，一个很严重的。桑桑的脖子上，有一个大肿块，所有医生都诊断，桑桑，不久后，就要去另一个地方，一个很美丽的地方。在那些时光中，桑桑的父亲桑乔，不断地带着桑桑去看病，可是，每一次都是同样的答案，每多一次希望，同时又多了一份失望，慢慢的，变成了绝望。桑桑也吃尽了苦头，喝了不知其数的苦药，桑桑也慢慢的受不了了，他想放弃了。在那些日子里，温幼菊将他带进了一个药 ，给了他神秘的力量。</w:t>
      </w:r>
    </w:p>
    <w:p>
      <w:pPr>
        <w:ind w:left="0" w:right="0" w:firstLine="560"/>
        <w:spacing w:before="450" w:after="450" w:line="312" w:lineRule="auto"/>
      </w:pPr>
      <w:r>
        <w:rPr>
          <w:rFonts w:ascii="宋体" w:hAnsi="宋体" w:eastAsia="宋体" w:cs="宋体"/>
          <w:color w:val="000"/>
          <w:sz w:val="28"/>
          <w:szCs w:val="28"/>
        </w:rPr>
        <w:t xml:space="preserve">慢慢的，冬天将要结束，桑桑的身体状况明显的变坏了。但是，就在这种越来越感到无望的日子里，桑乔偶然得知，在一个叫牙塘的地方，有一位老医生，专治这种病，医好了许多人。桑乔和桑桑，再次出发。到了地点才发现，那位老医生，早已去世了。而桑桑，也早已认定了，做了一些还未做过的事情，等带着那一天的到来。在那时，纸月，也失踪了。</w:t>
      </w:r>
    </w:p>
    <w:p>
      <w:pPr>
        <w:ind w:left="0" w:right="0" w:firstLine="560"/>
        <w:spacing w:before="450" w:after="450" w:line="312" w:lineRule="auto"/>
      </w:pPr>
      <w:r>
        <w:rPr>
          <w:rFonts w:ascii="宋体" w:hAnsi="宋体" w:eastAsia="宋体" w:cs="宋体"/>
          <w:color w:val="000"/>
          <w:sz w:val="28"/>
          <w:szCs w:val="28"/>
        </w:rPr>
        <w:t xml:space="preserve">也是在这一时节，得知了一位看病的高手姓名与地址，扫桥决定再试一次。这在这次，桑乔得到了一个药方，从此后一个星期，桑桑每天和温幼菊在药寮煮药、喝药。一个月后，桑桑脖子上的肿块开始变软并开始消退，就在桑桑快考初中的时候，他脖子上的肿块已经消失不见了!</w:t>
      </w:r>
    </w:p>
    <w:p>
      <w:pPr>
        <w:ind w:left="0" w:right="0" w:firstLine="560"/>
        <w:spacing w:before="450" w:after="450" w:line="312" w:lineRule="auto"/>
      </w:pPr>
      <w:r>
        <w:rPr>
          <w:rFonts w:ascii="宋体" w:hAnsi="宋体" w:eastAsia="宋体" w:cs="宋体"/>
          <w:color w:val="000"/>
          <w:sz w:val="28"/>
          <w:szCs w:val="28"/>
        </w:rPr>
        <w:t xml:space="preserve">在这本书中，既有泪，也有笑。除了桑桑得病的故事，还有秦大奶奶在学校的故事，邱二爷家的细马的故事···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