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2024年小学教师继续教育培训心得体会(10篇)</w:t>
      </w:r>
      <w:bookmarkEnd w:id="1"/>
    </w:p>
    <w:p>
      <w:pPr>
        <w:jc w:val="center"/>
        <w:spacing w:before="0" w:after="450"/>
      </w:pPr>
      <w:r>
        <w:rPr>
          <w:rFonts w:ascii="Arial" w:hAnsi="Arial" w:eastAsia="Arial" w:cs="Arial"/>
          <w:color w:val="999999"/>
          <w:sz w:val="20"/>
          <w:szCs w:val="20"/>
        </w:rPr>
        <w:t xml:space="preserve">作者：雾凇晨曦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教师继续教育培训心得体会一10月7日，在初中聆听了市进修校王老师对教师职业道德新规范的解读感慨万千，王老师着重在爱和教师行为的方面进行了诠释，和教师们互动，在热烈气氛中将培训圆满结束。通过学习，我谈谈我自己的拙见。人所共知，中华民族有尊师重...</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教师继续教育培训心得体会一</w:t>
      </w:r>
    </w:p>
    <w:p>
      <w:pPr>
        <w:ind w:left="0" w:right="0" w:firstLine="560"/>
        <w:spacing w:before="450" w:after="450" w:line="312" w:lineRule="auto"/>
      </w:pPr>
      <w:r>
        <w:rPr>
          <w:rFonts w:ascii="宋体" w:hAnsi="宋体" w:eastAsia="宋体" w:cs="宋体"/>
          <w:color w:val="000"/>
          <w:sz w:val="28"/>
          <w:szCs w:val="28"/>
        </w:rPr>
        <w:t xml:space="preserve">10月7日，在初中聆听了市进修校王老师对教师职业道德新规范的解读感慨万千，王老师着重在爱和教师行为的方面进行了诠释，和教师们互动，在热烈气氛中将培训圆满结束。通过学习，我谈谈我自己的拙见。</w:t>
      </w:r>
    </w:p>
    <w:p>
      <w:pPr>
        <w:ind w:left="0" w:right="0" w:firstLine="560"/>
        <w:spacing w:before="450" w:after="450" w:line="312" w:lineRule="auto"/>
      </w:pPr>
      <w:r>
        <w:rPr>
          <w:rFonts w:ascii="宋体" w:hAnsi="宋体" w:eastAsia="宋体" w:cs="宋体"/>
          <w:color w:val="000"/>
          <w:sz w:val="28"/>
          <w:szCs w:val="28"/>
        </w:rPr>
        <w:t xml:space="preserve">人所共知，中华民族有尊师重教的传统，常把教师比作父母，可见教师的地位之高，多么的受人尊重。那么教师为什么受人尊重呢?因为他是人类文化、科学知识的传播者，又是伦理、道德的传授人。教师之所以受人尊重，是因为教师的职业是神圣的，担负着培养、教育下一代人的艰巨、繁重的任务，传道、授业、解惑是教师的天职。试想，把一个幼稚、天然的自然人，培养成有知识、有文化、有纪律、有道德的社会人，是何等的不容易!教师的职业的确是伟大而又神圣的。我们每个受过良好教育的人，都有一个共同的体会：培养我们成长起来的那些教师，他们的确像蜡烛一样，燃烧了自己，照亮了别人。他们吃的是“草”，挤出的是“奶”，从精神、灵魂上培育了我们一代又一代青少年。教师之所以受人尊重，还因为教师是经师，又是人师。教师是人中楷模，教师职业要求他们“学而不厌，诲人不倦”，不但教书，更重要的是育人，言行一致，身体力行，事事处处做学生的榜样和模范。</w:t>
      </w:r>
    </w:p>
    <w:p>
      <w:pPr>
        <w:ind w:left="0" w:right="0" w:firstLine="560"/>
        <w:spacing w:before="450" w:after="450" w:line="312" w:lineRule="auto"/>
      </w:pPr>
      <w:r>
        <w:rPr>
          <w:rFonts w:ascii="宋体" w:hAnsi="宋体" w:eastAsia="宋体" w:cs="宋体"/>
          <w:color w:val="000"/>
          <w:sz w:val="28"/>
          <w:szCs w:val="28"/>
        </w:rPr>
        <w:t xml:space="preserve">然而教师并不是生活在与世隔绝的孤岛上，而是置身于现实生活中，置身于市场经济的环境下，如何不受市场经济的负面影响，“一尘不染”，敬业尽职，做好教育人的工作，就不很容易了，再说教师不是神，爱情婚姻、子女家庭、经济收入、名誉地位等种种人生琐事必然会影响自己的情绪。当心情不好时，很容易将内心的烦躁投射到学生身上，有时在教育态度、教育方式、教育语言上的过错，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因此，教师必须时牢记自己肩负的社会和历史责任，不断提高自身的素质、修养，自觉维护教师职业道德，切实做到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爱”和“责任”贯穿于“新规范”的始终。时代赋予了“爱”和“责任”新的内涵。古代教育家孔子曰：亲其师，信其道。当今教育专家说：没有爱，就没有教育。这些都是基于对教育对象本质和特征的科学认识，对未成年人成长规律的揭示。教育是培养人的事业，需要一个很长的周期，所谓“十年树木，百年树人”。培养人不仅周期长，而且教育对象之间存在极大的不同，需要很多教师的团结合作。一是具有很大的差异性，如不同家庭背景、经历，不同气质、性格特征，不同兴趣、爱好，不同秉赋、能力等。二是处于身体发育和成长的不断变化之中。将一个自然人培养为社会人，培养成为符合社会一定要求的人，责任对于教育者具有特殊重要的意义。没有责任就办不好教育。</w:t>
      </w:r>
    </w:p>
    <w:p>
      <w:pPr>
        <w:ind w:left="0" w:right="0" w:firstLine="560"/>
        <w:spacing w:before="450" w:after="450" w:line="312" w:lineRule="auto"/>
      </w:pPr>
      <w:r>
        <w:rPr>
          <w:rFonts w:ascii="宋体" w:hAnsi="宋体" w:eastAsia="宋体" w:cs="宋体"/>
          <w:color w:val="000"/>
          <w:sz w:val="28"/>
          <w:szCs w:val="28"/>
        </w:rPr>
        <w:t xml:space="preserve">一个教师在教育实践中要不断的选择自己的行为，教育实践活动的深入和发展，会提出许多新的问题，教师总是面临新的选择考验，教师道德修养也就不能停留在一个水平上，而是要求越来越高，永无止境。所以每一个教师都要长期修养，不断磨练，做到坚持不懈才能使自己的思想品质修养不断提高，达到更高的境界水平，适应教育和社会发展的需要。</w:t>
      </w:r>
    </w:p>
    <w:p>
      <w:pPr>
        <w:ind w:left="0" w:right="0" w:firstLine="560"/>
        <w:spacing w:before="450" w:after="450" w:line="312" w:lineRule="auto"/>
      </w:pPr>
      <w:r>
        <w:rPr>
          <w:rFonts w:ascii="宋体" w:hAnsi="宋体" w:eastAsia="宋体" w:cs="宋体"/>
          <w:color w:val="000"/>
          <w:sz w:val="28"/>
          <w:szCs w:val="28"/>
        </w:rPr>
        <w:t xml:space="preserve">xx年10月7号中心校组织全体教师进行了一整天的继续教育培训，通过对《教师职业道德经典案例评析》、《有效观课议课》以及《教师教学基本功的新修炼》三本书的培训学习。使我受益不少，下面我就谈谈自己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王世威老师主要抓住一个“爱”字对我们进行了生动而深刻的培训，他总结出了爱生九需要，即智慧、惩罚艺术、发现、尊重、教育艺术、鼓励、宽容、批评艺术、微笑。在教育学生的过程中，施予学生爱，让他们在爱的教育中健康成长，这样学生是快乐的，教师更是快乐的，快乐地“教”与“学”是通向成功教育的基石。我记得在我教二年级时，班中一学困生因未按时完成课堂学习任务，我让她放学后来我宿舍补一补，那天天气特别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欢上了学习。现在她虽已上初三了，但还不忘记与我联系，而我通过这件事，也更认识到了一个“爱”字，可以温暖师生的心，增厚师生的情，甚至可以改变一个孩子的一生。所以让我们不要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可以预先研究和准备。在观课的过程中，大家就能有所选择地把该观察的东西观察得仔细一点。为了避免预定的问题和现象在课堂观察时扑空，预先确定的主题就要有一定的普遍性，因为课堂教学发展变化具有不确定性，所以还应该承认主题生成，鼓励老师用自己的眼睛观察课堂，研究课堂，并把自己对课堂教学的理解通过对话交流的方式与大家分享。</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教师继续教育培训心得体会二</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1.喜欢参加游戏和各种有益的活动，活动中快乐，自信;</w:t>
      </w:r>
    </w:p>
    <w:p>
      <w:pPr>
        <w:ind w:left="0" w:right="0" w:firstLine="560"/>
        <w:spacing w:before="450" w:after="450" w:line="312" w:lineRule="auto"/>
      </w:pPr>
      <w:r>
        <w:rPr>
          <w:rFonts w:ascii="宋体" w:hAnsi="宋体" w:eastAsia="宋体" w:cs="宋体"/>
          <w:color w:val="000"/>
          <w:sz w:val="28"/>
          <w:szCs w:val="28"/>
        </w:rPr>
        <w:t xml:space="preserve">2.乐意与人交往，礼貌、大方，对人友好;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(二)教育要求</w:t>
      </w:r>
    </w:p>
    <w:p>
      <w:pPr>
        <w:ind w:left="0" w:right="0" w:firstLine="560"/>
        <w:spacing w:before="450" w:after="450" w:line="312" w:lineRule="auto"/>
      </w:pPr>
      <w:r>
        <w:rPr>
          <w:rFonts w:ascii="宋体" w:hAnsi="宋体" w:eastAsia="宋体" w:cs="宋体"/>
          <w:color w:val="000"/>
          <w:sz w:val="28"/>
          <w:szCs w:val="28"/>
        </w:rPr>
        <w:t xml:space="preserve">1.引导幼儿参加游戏和其他各种活动，体验和同伴共处的乐趣;</w:t>
      </w:r>
    </w:p>
    <w:p>
      <w:pPr>
        <w:ind w:left="0" w:right="0" w:firstLine="560"/>
        <w:spacing w:before="450" w:after="450" w:line="312" w:lineRule="auto"/>
      </w:pPr>
      <w:r>
        <w:rPr>
          <w:rFonts w:ascii="宋体" w:hAnsi="宋体" w:eastAsia="宋体" w:cs="宋体"/>
          <w:color w:val="000"/>
          <w:sz w:val="28"/>
          <w:szCs w:val="28"/>
        </w:rPr>
        <w:t xml:space="preserve">2.加强师生之间、同伴之间的交往，培养幼儿对人亲近、友爱的态度，教给必要的交往技能，学会和睦相处;</w:t>
      </w:r>
    </w:p>
    <w:p>
      <w:pPr>
        <w:ind w:left="0" w:right="0" w:firstLine="560"/>
        <w:spacing w:before="450" w:after="450" w:line="312" w:lineRule="auto"/>
      </w:pPr>
      <w:r>
        <w:rPr>
          <w:rFonts w:ascii="宋体" w:hAnsi="宋体" w:eastAsia="宋体" w:cs="宋体"/>
          <w:color w:val="000"/>
          <w:sz w:val="28"/>
          <w:szCs w:val="28"/>
        </w:rPr>
        <w:t xml:space="preserve">3.为每个幼儿提供表现自己的长处和获得成功感的机会，增强自尊心和自信心;</w:t>
      </w:r>
    </w:p>
    <w:p>
      <w:pPr>
        <w:ind w:left="0" w:right="0" w:firstLine="560"/>
        <w:spacing w:before="450" w:after="450" w:line="312" w:lineRule="auto"/>
      </w:pPr>
      <w:r>
        <w:rPr>
          <w:rFonts w:ascii="宋体" w:hAnsi="宋体" w:eastAsia="宋体" w:cs="宋体"/>
          <w:color w:val="000"/>
          <w:sz w:val="28"/>
          <w:szCs w:val="28"/>
        </w:rPr>
        <w:t xml:space="preserve">4.提供自由活动的机会，支持幼儿自主地选择和计划活动，并鼓励他们认真努力地完成任务;</w:t>
      </w:r>
    </w:p>
    <w:p>
      <w:pPr>
        <w:ind w:left="0" w:right="0" w:firstLine="560"/>
        <w:spacing w:before="450" w:after="450" w:line="312" w:lineRule="auto"/>
      </w:pPr>
      <w:r>
        <w:rPr>
          <w:rFonts w:ascii="宋体" w:hAnsi="宋体" w:eastAsia="宋体" w:cs="宋体"/>
          <w:color w:val="000"/>
          <w:sz w:val="28"/>
          <w:szCs w:val="28"/>
        </w:rPr>
        <w:t xml:space="preserve">5.在共同的生活和活动中，帮助幼儿理解行为规则的必要性，学遵守规则;</w:t>
      </w:r>
    </w:p>
    <w:p>
      <w:pPr>
        <w:ind w:left="0" w:right="0" w:firstLine="560"/>
        <w:spacing w:before="450" w:after="450" w:line="312" w:lineRule="auto"/>
      </w:pPr>
      <w:r>
        <w:rPr>
          <w:rFonts w:ascii="宋体" w:hAnsi="宋体" w:eastAsia="宋体" w:cs="宋体"/>
          <w:color w:val="000"/>
          <w:sz w:val="28"/>
          <w:szCs w:val="28"/>
        </w:rPr>
        <w:t xml:space="preserve">6.教育幼儿爱护玩具和其它物品，用完收拾;</w:t>
      </w:r>
    </w:p>
    <w:p>
      <w:pPr>
        <w:ind w:left="0" w:right="0" w:firstLine="560"/>
        <w:spacing w:before="450" w:after="450" w:line="312" w:lineRule="auto"/>
      </w:pPr>
      <w:r>
        <w:rPr>
          <w:rFonts w:ascii="宋体" w:hAnsi="宋体" w:eastAsia="宋体" w:cs="宋体"/>
          <w:color w:val="000"/>
          <w:sz w:val="28"/>
          <w:szCs w:val="28"/>
        </w:rPr>
        <w:t xml:space="preserve">7.引导幼儿接触和认识与自己生活关系密切的不同职业的成人，培养幼儿尊重不同职业人们的劳动;</w:t>
      </w:r>
    </w:p>
    <w:p>
      <w:pPr>
        <w:ind w:left="0" w:right="0" w:firstLine="560"/>
        <w:spacing w:before="450" w:after="450" w:line="312" w:lineRule="auto"/>
      </w:pPr>
      <w:r>
        <w:rPr>
          <w:rFonts w:ascii="宋体" w:hAnsi="宋体" w:eastAsia="宋体" w:cs="宋体"/>
          <w:color w:val="000"/>
          <w:sz w:val="28"/>
          <w:szCs w:val="28"/>
        </w:rPr>
        <w:t xml:space="preserve">8.扩展幼儿对社会生活环境的认识，激发爱家乡、爱祖国的情感。</w:t>
      </w:r>
    </w:p>
    <w:p>
      <w:pPr>
        <w:ind w:left="0" w:right="0" w:firstLine="560"/>
        <w:spacing w:before="450" w:after="450" w:line="312" w:lineRule="auto"/>
      </w:pPr>
      <w:r>
        <w:rPr>
          <w:rFonts w:ascii="宋体" w:hAnsi="宋体" w:eastAsia="宋体" w:cs="宋体"/>
          <w:color w:val="000"/>
          <w:sz w:val="28"/>
          <w:szCs w:val="28"/>
        </w:rPr>
        <w:t xml:space="preserve">育理念</w:t>
      </w:r>
    </w:p>
    <w:p>
      <w:pPr>
        <w:ind w:left="0" w:right="0" w:firstLine="560"/>
        <w:spacing w:before="450" w:after="450" w:line="312" w:lineRule="auto"/>
      </w:pPr>
      <w:r>
        <w:rPr>
          <w:rFonts w:ascii="宋体" w:hAnsi="宋体" w:eastAsia="宋体" w:cs="宋体"/>
          <w:color w:val="000"/>
          <w:sz w:val="28"/>
          <w:szCs w:val="28"/>
        </w:rPr>
        <w:t xml:space="preserve">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总之，社会领域的教学活动可以渗透到各个领域中，也可以渗透到日常生活的学，不一定要召集所有的孩子一起坐下来讲理论，有时候一个简单的动作都会比在集体教学活动中的学要容易接受得多。环境方面也很重要，根据不同班级，不同幼儿的年龄特点对区域投放材料，投放的材料要便于幼儿操作，数量要适宜、安全、有教育性、趣味性，材料的摆放要有条理性，层次性，并让幼儿参与区域布置，因为布置的过程也是幼儿学的过程。在这一过程中也能渗透社会教育，比如，进区时要懂得排队，不能大声喧哗，要相互谦让等等。</w:t>
      </w:r>
    </w:p>
    <w:p>
      <w:pPr>
        <w:ind w:left="0" w:right="0" w:firstLine="560"/>
        <w:spacing w:before="450" w:after="450" w:line="312" w:lineRule="auto"/>
      </w:pPr>
      <w:r>
        <w:rPr>
          <w:rFonts w:ascii="宋体" w:hAnsi="宋体" w:eastAsia="宋体" w:cs="宋体"/>
          <w:color w:val="000"/>
          <w:sz w:val="28"/>
          <w:szCs w:val="28"/>
        </w:rPr>
        <w:t xml:space="preserve">相信通过这次的学，我将会好好的学以致用，让孩子都能做个讲文明、懂礼貌的好孩子。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教师继续教育培训心得体会三</w:t>
      </w:r>
    </w:p>
    <w:p>
      <w:pPr>
        <w:ind w:left="0" w:right="0" w:firstLine="560"/>
        <w:spacing w:before="450" w:after="450" w:line="312" w:lineRule="auto"/>
      </w:pPr>
      <w:r>
        <w:rPr>
          <w:rFonts w:ascii="宋体" w:hAnsi="宋体" w:eastAsia="宋体" w:cs="宋体"/>
          <w:color w:val="000"/>
          <w:sz w:val="28"/>
          <w:szCs w:val="28"/>
        </w:rPr>
        <w:t xml:space="preserve">本学期，本人认真参加学校组织的一切学习活动，认真摘抄学习笔记，及时关注中国感动人物的事迹，诚恳地向优秀老师学习。作为一名基层教师，我认识到在学校教学质量有所下降的情况下，在工资福利待遇与别人相差很大的情况下，更应该守住教师道德的底线，战斗在教学的第一线，为学校的崛起贡献自己的力量。一学期来，本人爱岗敬业，乐于奉献，教学方法得到了改进，教学成绩有了明显的进步。</w:t>
      </w:r>
    </w:p>
    <w:p>
      <w:pPr>
        <w:ind w:left="0" w:right="0" w:firstLine="560"/>
        <w:spacing w:before="450" w:after="450" w:line="312" w:lineRule="auto"/>
      </w:pPr>
      <w:r>
        <w:rPr>
          <w:rFonts w:ascii="宋体" w:hAnsi="宋体" w:eastAsia="宋体" w:cs="宋体"/>
          <w:color w:val="000"/>
          <w:sz w:val="28"/>
          <w:szCs w:val="28"/>
        </w:rPr>
        <w:t xml:space="preserve">本学期，我积极地参加各种学科掊训。按时参加教职工大会，聆听校长们对教学的安排，意见及对老师的建议，并且认真地作好笔记。这一学期，学校开展了专题讲座，我按时参加，并且写出反思；其他学科，如数学、历史，我也耐心地去听，获得了很多启示。我认识到，要搞好学科教学，必须与其他老师互通有无，取长补短，绝不能固步自封，否则不能适应日新月异发展的社会性主义教育界的需要。</w:t>
      </w:r>
    </w:p>
    <w:p>
      <w:pPr>
        <w:ind w:left="0" w:right="0" w:firstLine="560"/>
        <w:spacing w:before="450" w:after="450" w:line="312" w:lineRule="auto"/>
      </w:pPr>
      <w:r>
        <w:rPr>
          <w:rFonts w:ascii="宋体" w:hAnsi="宋体" w:eastAsia="宋体" w:cs="宋体"/>
          <w:color w:val="000"/>
          <w:sz w:val="28"/>
          <w:szCs w:val="28"/>
        </w:rPr>
        <w:t xml:space="preserve">学校没有组织过多的教育技术培训，但我并不放松对教育技术的学习。我认真地参加公开课活动，去观摩别人运用教育技术的情况，与时俱进，发现不足，予以弥补。作为现代教育岗位的老师，我意识到必须掌握新的多媒体技术，才能更好地实施教学。我学习了“会声会影”等软件，并与计算机老师学习，制作音频和视频，学会了制作简单的课件。</w:t>
      </w:r>
    </w:p>
    <w:p>
      <w:pPr>
        <w:ind w:left="0" w:right="0" w:firstLine="560"/>
        <w:spacing w:before="450" w:after="450" w:line="312" w:lineRule="auto"/>
      </w:pPr>
      <w:r>
        <w:rPr>
          <w:rFonts w:ascii="宋体" w:hAnsi="宋体" w:eastAsia="宋体" w:cs="宋体"/>
          <w:color w:val="000"/>
          <w:sz w:val="28"/>
          <w:szCs w:val="28"/>
        </w:rPr>
        <w:t xml:space="preserve">教学经验不足，教学时感到知识不够用。因此我积极参加各种有益的学习培训活动，我认识到，只有不断地学习，才能接触到更多的理念，才能对教学作更多的思考，获得新的启示。</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1、培训中，有些内容的学习不够，不能更深入地学习其理论精髓。</w:t>
      </w:r>
    </w:p>
    <w:p>
      <w:pPr>
        <w:ind w:left="0" w:right="0" w:firstLine="560"/>
        <w:spacing w:before="450" w:after="450" w:line="312" w:lineRule="auto"/>
      </w:pPr>
      <w:r>
        <w:rPr>
          <w:rFonts w:ascii="宋体" w:hAnsi="宋体" w:eastAsia="宋体" w:cs="宋体"/>
          <w:color w:val="000"/>
          <w:sz w:val="28"/>
          <w:szCs w:val="28"/>
        </w:rPr>
        <w:t xml:space="preserve">2、培训活动不够丰富，作为教师的我不能好好进行自我调整，不能很好地把地方特色教材运用上来。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3、学与用还存在一定的差距，学以致用应是教师学习的实践的一个重要目标，但本人在这方面做得还十分表面化，还需要进一步地努力。</w:t>
      </w:r>
    </w:p>
    <w:p>
      <w:pPr>
        <w:ind w:left="0" w:right="0" w:firstLine="560"/>
        <w:spacing w:before="450" w:after="450" w:line="312" w:lineRule="auto"/>
      </w:pPr>
      <w:r>
        <w:rPr>
          <w:rFonts w:ascii="宋体" w:hAnsi="宋体" w:eastAsia="宋体" w:cs="宋体"/>
          <w:color w:val="000"/>
          <w:sz w:val="28"/>
          <w:szCs w:val="28"/>
        </w:rPr>
        <w:t xml:space="preserve">有关中继教的学习内容还有很多，在这里我就谈上面的几个方面。现在的社会是一个竞争的社会，逆水行船，不进则退。作为一位人民教师，应该意识到，教学也需要与时俱进，否则就会害人害己。本人虽然地完成了本够期中继教任务，在新的学习里，我想，我一定要继续地投入到中继教的洪流中去，不断地提高自己的综合素养，为教育教学的发展做出自己应有的贡献，以不愧人民教师这一光荣称号。</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教师继续教育培训心得体会四</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己的人生事业来干。一个不热爱自己的岗位，不热爱自己的职业的人，是不能在工作中干成一翻成就的。人的一生需要精神和物质，缺一不可。没有一份属于自己的事业，其精神世界是空虚的，整个人生也是残缺不全的。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一上午的学习当中王世威老师主要抓住以“爱”为中心，同事他也总结出了爱生的就需要：即智慧、惩罚艺术、发现、尊重、教育艺术、鼓励、宽容、批评艺术、微笑。可见在现在的教育当中给予学生的爱，让学生的爱的环境中健康快乐的成长才是我们每个老师最先要做好的。</w:t>
      </w:r>
    </w:p>
    <w:p>
      <w:pPr>
        <w:ind w:left="0" w:right="0" w:firstLine="560"/>
        <w:spacing w:before="450" w:after="450" w:line="312" w:lineRule="auto"/>
      </w:pPr>
      <w:r>
        <w:rPr>
          <w:rFonts w:ascii="宋体" w:hAnsi="宋体" w:eastAsia="宋体" w:cs="宋体"/>
          <w:color w:val="000"/>
          <w:sz w:val="28"/>
          <w:szCs w:val="28"/>
        </w:rPr>
        <w:t xml:space="preserve">如果说上午王老师的《教师职业道德经典案例评析》的学习让我受益匪浅的话，那么下午的《有效观课议课》的学习也让我帮助我在以后的工作中有很大的改进。</w:t>
      </w:r>
    </w:p>
    <w:p>
      <w:pPr>
        <w:ind w:left="0" w:right="0" w:firstLine="560"/>
        <w:spacing w:before="450" w:after="450" w:line="312" w:lineRule="auto"/>
      </w:pPr>
      <w:r>
        <w:rPr>
          <w:rFonts w:ascii="宋体" w:hAnsi="宋体" w:eastAsia="宋体" w:cs="宋体"/>
          <w:color w:val="000"/>
          <w:sz w:val="28"/>
          <w:szCs w:val="28"/>
        </w:rPr>
        <w:t xml:space="preserve">《有效观课议课》这本书使我思想明朗，教师的成长离不开思想，观课议课质量源于有效思想。在学习《有效观课议课》一书后，再反思以往我们的听课评课活动，更为观课议课理论折服。我想在今后的观课议课中，要注意加强的是：常常我们是坐到教室中才知道今天听课的内容，即便是提前知道课题也不会事先做些了解准备，这样对于不熟悉教材的人来说，听课的效率就会很低。通常上课者对课堂教学的设计及意图听课者事前是不得而知的，要在听课的过程中自己慢慢揣测体会。而如果课前上课者有所说明、听课者有所了解，那么听课过程中目的性就会更明确，效率也会更高。在议课的过程中，平等的交流更为重要。书中指出：观课议课不是为了展示教师自己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同，它主张充分发挥其促进教师专业发展和教学改进的功能，以发展性的取向做课，而不是以展示性的取向献课，主张直面教学过程中的问题，不让老师背有被批判得一无是处的包袱。观课议课的教研活动就是研讨课堂事实和现象，不针对授课教师，只针对课堂，探讨原因，研究发展变化的可能性和实现条件。从这一点来看，就大大降低了评课评人的的利害关系，从而减轻教师的压力。我们都希望教师们能走向幸福教育，少一些彼此伤害和打击，大家能够共同观察、收集、探讨、研究和改进教学，这才是幸福而有效的教研。</w:t>
      </w:r>
    </w:p>
    <w:p>
      <w:pPr>
        <w:ind w:left="0" w:right="0" w:firstLine="560"/>
        <w:spacing w:before="450" w:after="450" w:line="312" w:lineRule="auto"/>
      </w:pPr>
      <w:r>
        <w:rPr>
          <w:rFonts w:ascii="宋体" w:hAnsi="宋体" w:eastAsia="宋体" w:cs="宋体"/>
          <w:color w:val="000"/>
          <w:sz w:val="28"/>
          <w:szCs w:val="28"/>
        </w:rPr>
        <w:t xml:space="preserve">在经验中反思，在反思之思中，经验者对经验的依据、经验的过程、经验的结论进行深入的、持续的、批判性的审视，从而超于原有经验可能的狭隘、肤浅和错误。促进这种反思，需要其他经验的引发和刺激，实现这种超越，需要其他经验的映照和比较。议课意味着他人经验的参与，在彼此以相异的经验进行交流和对话，超越实现自身经验的议课过程中，参与者实现的是反思经验之思。观课议课以“思”为基础，促进我们为未来教学而创造对课堂教学永远有希望和梦想，在教学中激发和放飞想象力不断创造，让我们不断超越，让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教师继续教育培训心得体会五</w:t>
      </w:r>
    </w:p>
    <w:p>
      <w:pPr>
        <w:ind w:left="0" w:right="0" w:firstLine="560"/>
        <w:spacing w:before="450" w:after="450" w:line="312" w:lineRule="auto"/>
      </w:pPr>
      <w:r>
        <w:rPr>
          <w:rFonts w:ascii="宋体" w:hAnsi="宋体" w:eastAsia="宋体" w:cs="宋体"/>
          <w:color w:val="000"/>
          <w:sz w:val="28"/>
          <w:szCs w:val="28"/>
        </w:rPr>
        <w:t xml:space="preserve">1.获得幸福是教师职业生活的根本目的。做教师，就应该千方百计地去追求教育生活的幸福，如果你的职业生活不幸福，其本身就说明你的教师生涯是失败的。</w:t>
      </w:r>
    </w:p>
    <w:p>
      <w:pPr>
        <w:ind w:left="0" w:right="0" w:firstLine="560"/>
        <w:spacing w:before="450" w:after="450" w:line="312" w:lineRule="auto"/>
      </w:pPr>
      <w:r>
        <w:rPr>
          <w:rFonts w:ascii="宋体" w:hAnsi="宋体" w:eastAsia="宋体" w:cs="宋体"/>
          <w:color w:val="000"/>
          <w:sz w:val="28"/>
          <w:szCs w:val="28"/>
        </w:rPr>
        <w:t xml:space="preserve">2.追求精神生活的富足是教师职业生活的本质。教师这个职业，从本质上说，是一个追求精神生活幸福的职业，它不是一个追求物质生活幸福的职业。谁要是想在教师这个职业中把谋求物质生活幸福作为第一要务，他或许就走错了门！因为教师这个职业是培养人的，我们教给学生知识，开启学生智慧，培育学生身心，培育学生理想，转化一个学生，这些都是无法用金钱来衡量的。就像百岁老人杨绛先生特别喜欢的一句名言：“简朴的生活，高贵的灵魂是人生的至高境界”。</w:t>
      </w:r>
    </w:p>
    <w:p>
      <w:pPr>
        <w:ind w:left="0" w:right="0" w:firstLine="560"/>
        <w:spacing w:before="450" w:after="450" w:line="312" w:lineRule="auto"/>
      </w:pPr>
      <w:r>
        <w:rPr>
          <w:rFonts w:ascii="宋体" w:hAnsi="宋体" w:eastAsia="宋体" w:cs="宋体"/>
          <w:color w:val="000"/>
          <w:sz w:val="28"/>
          <w:szCs w:val="28"/>
        </w:rPr>
        <w:t xml:space="preserve">3.以积极的心态对待教师这份职业。追求教师职业生活的幸福，就必须调整教师的职业心态。做教师这个职业，应该以喜欢为前提！如果你从心眼里就不喜欢做教师这个职业，那将是非常痛苦的。做自己喜欢的事情，以积极的心态对待教师这份职业，否则，就是自找苦吃。我们做老师的，要善于调适自己的心理状态。一天24小时，以消极失败的心情对待，还是以积极阳光的心情对待，其客观现实都是一样的，但你的人生态度和人生体验，以及这种态度和体验积淀下来的身心健康水平会有极大的差异。既然如此，何不用一种积极阳光的心态对待生活的每一天呢！每个人都要懂得人生心理学，学会对心理进行积极的调适。</w:t>
      </w:r>
    </w:p>
    <w:p>
      <w:pPr>
        <w:ind w:left="0" w:right="0" w:firstLine="560"/>
        <w:spacing w:before="450" w:after="450" w:line="312" w:lineRule="auto"/>
      </w:pPr>
      <w:r>
        <w:rPr>
          <w:rFonts w:ascii="宋体" w:hAnsi="宋体" w:eastAsia="宋体" w:cs="宋体"/>
          <w:color w:val="000"/>
          <w:sz w:val="28"/>
          <w:szCs w:val="28"/>
        </w:rPr>
        <w:t xml:space="preserve">4.让自己的教育生活与众不同。每个人活在世间，都是独一无二的。一位教师要让自己的职业生活有滋有味，就要善于别出心裁，就要追求自己职业生活的个性化。在这方面，可以从几个方向去突破自己：一是突出自己的教学特色，追求自己独特的教学风格。二是拓展自己的.教育教学能力。之所以，提倡教师的课程能力，要实现1+1，就是希望老师们除教好一门必修课之外，还能教好一门选修课。这不仅是课程改革的需要，也是教师职业能力拓展的需要，更是教师突破专业发展高原期的需要。三是在做教师的同时，学习做一位学者。如果老师们实现了这种突破，你再回过头来看自己的学科教学，看自己的职业生活，就会有一种“一览众山小”的豪迈！</w:t>
      </w:r>
    </w:p>
    <w:p>
      <w:pPr>
        <w:ind w:left="0" w:right="0" w:firstLine="560"/>
        <w:spacing w:before="450" w:after="450" w:line="312" w:lineRule="auto"/>
      </w:pPr>
      <w:r>
        <w:rPr>
          <w:rFonts w:ascii="宋体" w:hAnsi="宋体" w:eastAsia="宋体" w:cs="宋体"/>
          <w:color w:val="000"/>
          <w:sz w:val="28"/>
          <w:szCs w:val="28"/>
        </w:rPr>
        <w:t xml:space="preserve">5.经营好自己的个人生活空间。每位老师都要经营好自己的个人生活，即业余生活。教师要过好自己的职业生活，也要过好自己的个人生活。没有教师正常的个人生活，就没有教师正常的职业生活。一个被扭曲了个人生活的人，其职业生活也必然是扭曲的。因此，反对消解教师个人生活空间的做法。一个人职业生活的不同，往往是由其个人生活的不同所决定的。决定一位老师职业生活质量和水平的，决定一位老师职业生活幸福不幸福的，不仅在课堂，更在课外。正可谓“功夫在诗外”，一个人的职业生活图景，往往决定于你个人的生活态度、生活样式、生活情趣。经营好你自己的个人生活空间，既是个人生活幸福的需要，更是职业生活幸福的重要源泉。</w:t>
      </w:r>
    </w:p>
    <w:p>
      <w:pPr>
        <w:ind w:left="0" w:right="0" w:firstLine="560"/>
        <w:spacing w:before="450" w:after="450" w:line="312" w:lineRule="auto"/>
      </w:pPr>
      <w:r>
        <w:rPr>
          <w:rFonts w:ascii="宋体" w:hAnsi="宋体" w:eastAsia="宋体" w:cs="宋体"/>
          <w:color w:val="000"/>
          <w:sz w:val="28"/>
          <w:szCs w:val="28"/>
        </w:rPr>
        <w:t xml:space="preserve">6.善于分享与合作。作为老师，要学会为别人的成功而喝彩，要学会与别人共同创造成功。今天，外面的世界很精彩，别人的世界很精彩，老师们要学会用欣赏的眼光和视角去对待这个世界，去分享这个世界的人们所创造的一切。同时，我们很难设想，一个人能再像过去那样，在生活与工作中单打独斗，与世人、与同事，老死不相往来。合作才有真正的分享，有合作才有更大的创造。作为教师，与其他职业生活相比，有三个得天独厚的成果分享空间。一是分享人的生命成长的快乐。教师得天独厚的职业生活就是与成长中的生命打交道，分享孩子们生命成长的幸福，这是教师职业独有的幸福之源。二是分享人类文化创新的成果。学校教育，是传播人类文明的地方，也是创新和发展人类文明的地方，分享学校文化创新的幸福，这是教师职业第二个独有的成果分享空间。三是分享人类发展规律的成果。教师是和人的生命成长与发展打交道的职业，是研究和探究人的生命成长与发展规律的职业，或者说，是认识人类自身的职业。正因为如此，教育科学构成了人类科学的重要组成部分。作为教师这个职业，我们能够及时分享人类自身发展规律的成果。</w:t>
      </w:r>
    </w:p>
    <w:p>
      <w:pPr>
        <w:ind w:left="0" w:right="0" w:firstLine="560"/>
        <w:spacing w:before="450" w:after="450" w:line="312" w:lineRule="auto"/>
      </w:pPr>
      <w:r>
        <w:rPr>
          <w:rFonts w:ascii="宋体" w:hAnsi="宋体" w:eastAsia="宋体" w:cs="宋体"/>
          <w:color w:val="000"/>
          <w:sz w:val="28"/>
          <w:szCs w:val="28"/>
        </w:rPr>
        <w:t xml:space="preserve">1、理解了片段教学的概念：所谓片段(片断)教学，是相对于一节完整的课堂教学而言。一般说来，截取某节课的某个局部的教学内容，让教师进行教学，时间大致限定在十来分钟。也就是说，片段教学只是教学实施过程中的一个断面，执教者通过完成指定的教学任务，来表现自己的教学思想、教学能力和教学基本功。</w:t>
      </w:r>
    </w:p>
    <w:p>
      <w:pPr>
        <w:ind w:left="0" w:right="0" w:firstLine="560"/>
        <w:spacing w:before="450" w:after="450" w:line="312" w:lineRule="auto"/>
      </w:pPr>
      <w:r>
        <w:rPr>
          <w:rFonts w:ascii="宋体" w:hAnsi="宋体" w:eastAsia="宋体" w:cs="宋体"/>
          <w:color w:val="000"/>
          <w:sz w:val="28"/>
          <w:szCs w:val="28"/>
        </w:rPr>
        <w:t xml:space="preserve">片段教学与正常的课堂教学不同，前者是局部的、虚拟的，功用是教研或评价，听课者是领导、同行或专家、评委;而后者是整体的、实际的，功用是“传道、授业、解惑”，听课者是学生。片段教学也不同于教学片段，前者是根据指定的“片段”进行教学，教学设计和实施过程都是独立的;而后者只是课后从完整的课堂教学过程中截取某一部分记录罢了。片段教学更不同于“说课”，前者是实施(或模拟)课堂教学，而后者只是谈论课堂教学。片段教学具有很强的独立性，但与说课联系比较密切，不少的教研活动和教学水平的考核，往往先让教师进行说课，然后再要求在说课基础上进行片段教学，把教学设想及其理论依据跟教学实施有机地联系起来，以克服教学理论脱离实际的弊端。</w:t>
      </w:r>
    </w:p>
    <w:p>
      <w:pPr>
        <w:ind w:left="0" w:right="0" w:firstLine="560"/>
        <w:spacing w:before="450" w:after="450" w:line="312" w:lineRule="auto"/>
      </w:pPr>
      <w:r>
        <w:rPr>
          <w:rFonts w:ascii="宋体" w:hAnsi="宋体" w:eastAsia="宋体" w:cs="宋体"/>
          <w:color w:val="000"/>
          <w:sz w:val="28"/>
          <w:szCs w:val="28"/>
        </w:rPr>
        <w:t xml:space="preserve">2、知道了片段教学的类型：从教学内容看，片段教学可分为节选与专题两种类型。从教学场景看，片段教学可分为实境与虚境两种类型。从选题来源看，片段教学可分为自定和他定两种类型。</w:t>
      </w:r>
    </w:p>
    <w:p>
      <w:pPr>
        <w:ind w:left="0" w:right="0" w:firstLine="560"/>
        <w:spacing w:before="450" w:after="450" w:line="312" w:lineRule="auto"/>
      </w:pPr>
      <w:r>
        <w:rPr>
          <w:rFonts w:ascii="宋体" w:hAnsi="宋体" w:eastAsia="宋体" w:cs="宋体"/>
          <w:color w:val="000"/>
          <w:sz w:val="28"/>
          <w:szCs w:val="28"/>
        </w:rPr>
        <w:t xml:space="preserve">3、了解了片段教学的基本特征：</w:t>
      </w:r>
    </w:p>
    <w:p>
      <w:pPr>
        <w:ind w:left="0" w:right="0" w:firstLine="560"/>
        <w:spacing w:before="450" w:after="450" w:line="312" w:lineRule="auto"/>
      </w:pPr>
      <w:r>
        <w:rPr>
          <w:rFonts w:ascii="宋体" w:hAnsi="宋体" w:eastAsia="宋体" w:cs="宋体"/>
          <w:color w:val="000"/>
          <w:sz w:val="28"/>
          <w:szCs w:val="28"/>
        </w:rPr>
        <w:t xml:space="preserve">第一、实践性，这是片段教学最基本也是最重要的特征，因为从本质上说，片段教学就是一次教学实践活动。如果说课是教者向听众展示其对某节课教学设想的一种方式，重点在于比较系统地介绍教学设计及其理论依据，那么片段教学就是将此教学构想具体化实践化的过程，目的在于体现其教学设计的合理性、可行性和实效性。因此片段教学将课堂教学实践与教育教学理论有机的结合起来，做到实践与理论的统一。</w:t>
      </w:r>
    </w:p>
    <w:p>
      <w:pPr>
        <w:ind w:left="0" w:right="0" w:firstLine="560"/>
        <w:spacing w:before="450" w:after="450" w:line="312" w:lineRule="auto"/>
      </w:pPr>
      <w:r>
        <w:rPr>
          <w:rFonts w:ascii="宋体" w:hAnsi="宋体" w:eastAsia="宋体" w:cs="宋体"/>
          <w:color w:val="000"/>
          <w:sz w:val="28"/>
          <w:szCs w:val="28"/>
        </w:rPr>
        <w:t xml:space="preserve">第二、完整性，前面说过，片段教学相对而言在内容上只是局部的，因此这里所谓的完整性是指教学步骤的完整。因为片段教学不是宣讲教案，也不是浓缩课堂，而是如同平时授课那样实现教学重点和教学难点的突破，完成教学目标，所以要求进行片段教学时候也要有清晰而又完整的教学步骤实施过程。另一方面，片段教学也要确定教学重点和难点，也要进行教学设计，然后才是课堂实施，这一过程同样也表现了完整性。</w:t>
      </w:r>
    </w:p>
    <w:p>
      <w:pPr>
        <w:ind w:left="0" w:right="0" w:firstLine="560"/>
        <w:spacing w:before="450" w:after="450" w:line="312" w:lineRule="auto"/>
      </w:pPr>
      <w:r>
        <w:rPr>
          <w:rFonts w:ascii="宋体" w:hAnsi="宋体" w:eastAsia="宋体" w:cs="宋体"/>
          <w:color w:val="000"/>
          <w:sz w:val="28"/>
          <w:szCs w:val="28"/>
        </w:rPr>
        <w:t xml:space="preserve">第三、虚拟性，这是虚境型片段教学所具有的一种特征。因为这种片段教学虽然在本质上是教学活动，但又与正常的教学活动有所不同，平时教学实践的实施对象是学生，而虚境型片段教学面对的却是同事、同行，甚至是评委，因此在教学实施过程中就带有浓重的虚拟色彩。第四、预设性，由于虚境型片段教学不可能面对真正的学生，学生的发言、学生的活动、师生的交流根本没有办法进行，而片段教学的虚拟性又决定这些是必不可少的，因此教师只有加以预设，片段教学才能顺利进行。这就要求教师不但要做到眼中有学生，还要做到心中有课堂，按预设进行有声有色的虚拟教学。</w:t>
      </w:r>
    </w:p>
    <w:p>
      <w:pPr>
        <w:ind w:left="0" w:right="0" w:firstLine="560"/>
        <w:spacing w:before="450" w:after="450" w:line="312" w:lineRule="auto"/>
      </w:pPr>
      <w:r>
        <w:rPr>
          <w:rFonts w:ascii="宋体" w:hAnsi="宋体" w:eastAsia="宋体" w:cs="宋体"/>
          <w:color w:val="000"/>
          <w:sz w:val="28"/>
          <w:szCs w:val="28"/>
        </w:rPr>
        <w:t xml:space="preserve">4、学习了要如何进行片段教学：每个学科有每个学科的特点，因此，执教者首先要树立“大学科”“大课堂”的教育新理念，从知识积累入手，关注学生的内心需求，将兴趣作为学科学习的起点。其次，教师要准确地把握单元和本课的知识点，恰到好处地引导学生进行合作、探究式学习，在较短的时间内以最优化的组合完成既定的教学任务，把教学的亮点展示出来，这也是片段教学的精髓。第三，如果片段教学前要求说课，那么教者可先用一些时间简要介绍片段教学设计，然后用较多时间进行片段教学(一般可按规定时间安排)。教者要善于创设(虚拟)课堂教学情境，力求教学生动、简练，富有流动感和层次感。如果要求片段教学后进行说课，那么片段教学就可以用足给定的时间。</w:t>
      </w:r>
    </w:p>
    <w:p>
      <w:pPr>
        <w:ind w:left="0" w:right="0" w:firstLine="560"/>
        <w:spacing w:before="450" w:after="450" w:line="312" w:lineRule="auto"/>
      </w:pPr>
      <w:r>
        <w:rPr>
          <w:rFonts w:ascii="宋体" w:hAnsi="宋体" w:eastAsia="宋体" w:cs="宋体"/>
          <w:color w:val="000"/>
          <w:sz w:val="28"/>
          <w:szCs w:val="28"/>
        </w:rPr>
        <w:t xml:space="preserve">此次远程研修培训，给了我很大的启发和提升，在今后如果还有这样的研修机会，一定将更加扎实地参加研修培训，并将所学到的内容应用于今后的教学，从而不断提升自己。</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远程培训，点燃了我们教育理想的火把，催我们前行，激励我们在教育这篇沃土生根发芽。远程继续教育培训给我们的教育教学生活带来勃勃生机。远程培训给我们提供了这一契机，让我们从此不再迷茫。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教师继续教育培训心得体会六</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我们只有更加努力地勤奋学习，不断充实自我，不断超越自我，不断完善自我的知识体系，保持一颗永远年轻奋进的心，才能够更好地迎接知识的挑战，学习是我自身提高政治思想素质、补充更新专业知识的最好途径，我将用终身学习来引领自己的专业成长，成为一名优秀的人民教师 。</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教师继续教育培训心得体会七</w:t>
      </w:r>
    </w:p>
    <w:p>
      <w:pPr>
        <w:ind w:left="0" w:right="0" w:firstLine="560"/>
        <w:spacing w:before="450" w:after="450" w:line="312" w:lineRule="auto"/>
      </w:pPr>
      <w:r>
        <w:rPr>
          <w:rFonts w:ascii="宋体" w:hAnsi="宋体" w:eastAsia="宋体" w:cs="宋体"/>
          <w:color w:val="000"/>
          <w:sz w:val="28"/>
          <w:szCs w:val="28"/>
        </w:rPr>
        <w:t xml:space="preserve">1、由培训中心的黄登军老师讲授的普通高中新课程方案介绍和课标解读。</w:t>
      </w:r>
    </w:p>
    <w:p>
      <w:pPr>
        <w:ind w:left="0" w:right="0" w:firstLine="560"/>
        <w:spacing w:before="450" w:after="450" w:line="312" w:lineRule="auto"/>
      </w:pPr>
      <w:r>
        <w:rPr>
          <w:rFonts w:ascii="宋体" w:hAnsi="宋体" w:eastAsia="宋体" w:cs="宋体"/>
          <w:color w:val="000"/>
          <w:sz w:val="28"/>
          <w:szCs w:val="28"/>
        </w:rPr>
        <w:t xml:space="preserve">2、由培训中心的张君颖老师讲授的高中新课程校本开发。</w:t>
      </w:r>
    </w:p>
    <w:p>
      <w:pPr>
        <w:ind w:left="0" w:right="0" w:firstLine="560"/>
        <w:spacing w:before="450" w:after="450" w:line="312" w:lineRule="auto"/>
      </w:pPr>
      <w:r>
        <w:rPr>
          <w:rFonts w:ascii="宋体" w:hAnsi="宋体" w:eastAsia="宋体" w:cs="宋体"/>
          <w:color w:val="000"/>
          <w:sz w:val="28"/>
          <w:szCs w:val="28"/>
        </w:rPr>
        <w:t xml:space="preserve">3、由培训中心的杨四英老师讲授的高中新课程与选修课教学。</w:t>
      </w:r>
    </w:p>
    <w:p>
      <w:pPr>
        <w:ind w:left="0" w:right="0" w:firstLine="560"/>
        <w:spacing w:before="450" w:after="450" w:line="312" w:lineRule="auto"/>
      </w:pPr>
      <w:r>
        <w:rPr>
          <w:rFonts w:ascii="宋体" w:hAnsi="宋体" w:eastAsia="宋体" w:cs="宋体"/>
          <w:color w:val="000"/>
          <w:sz w:val="28"/>
          <w:szCs w:val="28"/>
        </w:rPr>
        <w:t xml:space="preserve">4、由培训中心的安静生老师讲授的走向发展性课程评价。</w:t>
      </w:r>
    </w:p>
    <w:p>
      <w:pPr>
        <w:ind w:left="0" w:right="0" w:firstLine="560"/>
        <w:spacing w:before="450" w:after="450" w:line="312" w:lineRule="auto"/>
      </w:pPr>
      <w:r>
        <w:rPr>
          <w:rFonts w:ascii="宋体" w:hAnsi="宋体" w:eastAsia="宋体" w:cs="宋体"/>
          <w:color w:val="000"/>
          <w:sz w:val="28"/>
          <w:szCs w:val="28"/>
        </w:rPr>
        <w:t xml:space="preserve">5、由培训中心的刘希平老师讲授的高中新课程和高考。</w:t>
      </w:r>
    </w:p>
    <w:p>
      <w:pPr>
        <w:ind w:left="0" w:right="0" w:firstLine="560"/>
        <w:spacing w:before="450" w:after="450" w:line="312" w:lineRule="auto"/>
      </w:pPr>
      <w:r>
        <w:rPr>
          <w:rFonts w:ascii="宋体" w:hAnsi="宋体" w:eastAsia="宋体" w:cs="宋体"/>
          <w:color w:val="000"/>
          <w:sz w:val="28"/>
          <w:szCs w:val="28"/>
        </w:rPr>
        <w:t xml:space="preserve">6、培训中心吴琳娜老师的教师职业道德讲座；裴昌玲老师的多元智能理论讲座和袁青老师的心理问题研究讲座。</w:t>
      </w:r>
    </w:p>
    <w:p>
      <w:pPr>
        <w:ind w:left="0" w:right="0" w:firstLine="560"/>
        <w:spacing w:before="450" w:after="450" w:line="312" w:lineRule="auto"/>
      </w:pPr>
      <w:r>
        <w:rPr>
          <w:rFonts w:ascii="宋体" w:hAnsi="宋体" w:eastAsia="宋体" w:cs="宋体"/>
          <w:color w:val="000"/>
          <w:sz w:val="28"/>
          <w:szCs w:val="28"/>
        </w:rPr>
        <w:t xml:space="preserve">7、由计算机中心廖建筠、王晓民等老师讲授的英特尔未来教育教师培训项目，此模块内容，让全体学员耳目一新。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8、如何做一名成功的教师，上好每一节课。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功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1、提高了师德水准。在这次师德教育培训中，我更加深切领悟到“学高为师，身正为范，学无止境”的真谛。通过培训意识到天外有天，在我们同行中有我学习的模范，自己也还有很大的发展空间。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深化了学科基础知识，加强了对中学学科基本知识和基本理论理解，掌握了学科的一些发展动态，了解到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通过网上理论学习看专家视频讲座，和老师们的互动交流，自己创建博客和同伴在网上的交流等方位全面的交流，使我们逐步更新了教育教学观念，了解了先进的教育科学基本理论，现代教育教学观、学生观和学习观，在教学活动中遵循客观规律、调整自身的角色和教学方法，把素质教育贯穿到学科教学过程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在此次培训中，不仅使我更新了教育观念，还掌握了一些现代教育技术。在现代教育技术、计算机应用的学习中，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增强了责任感。真正感到教育是充满智慧的事业，深刻意识到自己肩负的责任之重大。通过培训，我从一些优秀的骨干教师身上不光学到了教学、教研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6、合作学习、共同成长。在学习过程中，全体学员合作学习、共同成长，成为一个亲密和谐的学习大家庭。教师之间相互学习、取长补短。</w:t>
      </w:r>
    </w:p>
    <w:p>
      <w:pPr>
        <w:ind w:left="0" w:right="0" w:firstLine="560"/>
        <w:spacing w:before="450" w:after="450" w:line="312" w:lineRule="auto"/>
      </w:pPr>
      <w:r>
        <w:rPr>
          <w:rFonts w:ascii="宋体" w:hAnsi="宋体" w:eastAsia="宋体" w:cs="宋体"/>
          <w:color w:val="000"/>
          <w:sz w:val="28"/>
          <w:szCs w:val="28"/>
        </w:rPr>
        <w:t xml:space="preserve">总之，在自己不断学习的过程中，我们应该把理论和实践紧密结合，开发学生潜力，真正把应试教育转化到素质教育轨道。全面提高中华民族的素质，培养学生发现问题、分析、讨论和解决问题的能力。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教师继续教育培训心得体会八</w:t>
      </w:r>
    </w:p>
    <w:p>
      <w:pPr>
        <w:ind w:left="0" w:right="0" w:firstLine="560"/>
        <w:spacing w:before="450" w:after="450" w:line="312" w:lineRule="auto"/>
      </w:pPr>
      <w:r>
        <w:rPr>
          <w:rFonts w:ascii="宋体" w:hAnsi="宋体" w:eastAsia="宋体" w:cs="宋体"/>
          <w:color w:val="000"/>
          <w:sz w:val="28"/>
          <w:szCs w:val="28"/>
        </w:rPr>
        <w:t xml:space="preserve">今年的教师继续教育，改变了往年一贯的形式，开展了网上培训学习考试的方法，使我受益匪浅，感受很深，现总结如下。</w:t>
      </w:r>
    </w:p>
    <w:p>
      <w:pPr>
        <w:ind w:left="0" w:right="0" w:firstLine="560"/>
        <w:spacing w:before="450" w:after="450" w:line="312" w:lineRule="auto"/>
      </w:pPr>
      <w:r>
        <w:rPr>
          <w:rFonts w:ascii="宋体" w:hAnsi="宋体" w:eastAsia="宋体" w:cs="宋体"/>
          <w:color w:val="000"/>
          <w:sz w:val="28"/>
          <w:szCs w:val="28"/>
        </w:rPr>
        <w:t xml:space="preserve">刚刚参加继续教育学习的时候，那时的心里怎是一个“苦”字可以形容得了的。但学着学着，我却由厌烦变成了喜欢。虽然每天要抽时间仔细聆听专家的讲座，更重要的是作业要更加用心地完成，但是每天上完班，拖着一身疲惫的身躯，我却不由自主地打开电脑，看看今天论坛有没有新主题，同学们发没发什么新的贴子，老师们发没发新的作业。每天忙完可能都很晚了，但我心里依然很充实，因为跟老师们及同行们学到了很多新的知识，增长了许多新的见识，这时我终于尝到了继续教育学习的“甜”。</w:t>
      </w:r>
    </w:p>
    <w:p>
      <w:pPr>
        <w:ind w:left="0" w:right="0" w:firstLine="560"/>
        <w:spacing w:before="450" w:after="450" w:line="312" w:lineRule="auto"/>
      </w:pPr>
      <w:r>
        <w:rPr>
          <w:rFonts w:ascii="宋体" w:hAnsi="宋体" w:eastAsia="宋体" w:cs="宋体"/>
          <w:color w:val="000"/>
          <w:sz w:val="28"/>
          <w:szCs w:val="28"/>
        </w:rPr>
        <w:t xml:space="preserve">1、学习了李铁安老师的讲座《教育反思与案例及论文编写指导》，感受颇深，教育教学反思就是研究教师如何教，学生如何学；在教中学在学中教。我们可以记录教育教学过程中的优点，写教育教学中不足、失败之处，或者记录整理学生的创新思维，课堂中的突发事件和记录学生的问题和建议等，我将在今后的教学实践中学以致用。</w:t>
      </w:r>
    </w:p>
    <w:p>
      <w:pPr>
        <w:ind w:left="0" w:right="0" w:firstLine="560"/>
        <w:spacing w:before="450" w:after="450" w:line="312" w:lineRule="auto"/>
      </w:pPr>
      <w:r>
        <w:rPr>
          <w:rFonts w:ascii="宋体" w:hAnsi="宋体" w:eastAsia="宋体" w:cs="宋体"/>
          <w:color w:val="000"/>
          <w:sz w:val="28"/>
          <w:szCs w:val="28"/>
        </w:rPr>
        <w:t xml:space="preserve">2、对《未来十年的教师职业生活—学习》的学习，我把自己的学习心得简单叙述一下，我们要爱岗敬业，加强政治学习，不断提高政治素养，还要孜孜不倦，积极进取，以身作则，率先垂范。总之，作为一名人民教师，我们要从思想上严格要求自己，在行动上提高自己的工作责任心，树立一切为学生服务的思想。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通过网上学习，认识了许多新老师，看到了许多新的教学见解，学到了许多新知识，通过学科渗透，更开阔了视野，通过交流论坛进一步增强了交流，使我得到了更加全面的学习和提高，为今后的教学教研打下了更加坚实的基础。</w:t>
      </w:r>
    </w:p>
    <w:p>
      <w:pPr>
        <w:ind w:left="0" w:right="0" w:firstLine="560"/>
        <w:spacing w:before="450" w:after="450" w:line="312" w:lineRule="auto"/>
      </w:pPr>
      <w:r>
        <w:rPr>
          <w:rFonts w:ascii="宋体" w:hAnsi="宋体" w:eastAsia="宋体" w:cs="宋体"/>
          <w:color w:val="000"/>
          <w:sz w:val="28"/>
          <w:szCs w:val="28"/>
        </w:rPr>
        <w:t xml:space="preserve">总之，通过这次网上培训学习，使我得到了更加全面的学习和提高，受益终身，不断充实完善自我，感谢继续教育网及广大的培训、辅导教师，让我们年青教师有了一次又一次学习、进步的机会。</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教师继续教育培训心得体会九</w:t>
      </w:r>
    </w:p>
    <w:p>
      <w:pPr>
        <w:ind w:left="0" w:right="0" w:firstLine="560"/>
        <w:spacing w:before="450" w:after="450" w:line="312" w:lineRule="auto"/>
      </w:pPr>
      <w:r>
        <w:rPr>
          <w:rFonts w:ascii="宋体" w:hAnsi="宋体" w:eastAsia="宋体" w:cs="宋体"/>
          <w:color w:val="000"/>
          <w:sz w:val="28"/>
          <w:szCs w:val="28"/>
        </w:rPr>
        <w:t xml:space="preserve">1、由培训中心的黄登军老师讲授的普通高中新课程方案介绍和课标解读</w:t>
      </w:r>
    </w:p>
    <w:p>
      <w:pPr>
        <w:ind w:left="0" w:right="0" w:firstLine="560"/>
        <w:spacing w:before="450" w:after="450" w:line="312" w:lineRule="auto"/>
      </w:pPr>
      <w:r>
        <w:rPr>
          <w:rFonts w:ascii="宋体" w:hAnsi="宋体" w:eastAsia="宋体" w:cs="宋体"/>
          <w:color w:val="000"/>
          <w:sz w:val="28"/>
          <w:szCs w:val="28"/>
        </w:rPr>
        <w:t xml:space="preserve">2、由培训中心的张君颖老师讲授的高中新课程校本开发</w:t>
      </w:r>
    </w:p>
    <w:p>
      <w:pPr>
        <w:ind w:left="0" w:right="0" w:firstLine="560"/>
        <w:spacing w:before="450" w:after="450" w:line="312" w:lineRule="auto"/>
      </w:pPr>
      <w:r>
        <w:rPr>
          <w:rFonts w:ascii="宋体" w:hAnsi="宋体" w:eastAsia="宋体" w:cs="宋体"/>
          <w:color w:val="000"/>
          <w:sz w:val="28"/>
          <w:szCs w:val="28"/>
        </w:rPr>
        <w:t xml:space="preserve">3、由培训中心的杨四英老师讲授的高中新课程与选修课教学</w:t>
      </w:r>
    </w:p>
    <w:p>
      <w:pPr>
        <w:ind w:left="0" w:right="0" w:firstLine="560"/>
        <w:spacing w:before="450" w:after="450" w:line="312" w:lineRule="auto"/>
      </w:pPr>
      <w:r>
        <w:rPr>
          <w:rFonts w:ascii="宋体" w:hAnsi="宋体" w:eastAsia="宋体" w:cs="宋体"/>
          <w:color w:val="000"/>
          <w:sz w:val="28"/>
          <w:szCs w:val="28"/>
        </w:rPr>
        <w:t xml:space="preserve">4、由培训中心的安静生老师讲授的走向发展性课程评价</w:t>
      </w:r>
    </w:p>
    <w:p>
      <w:pPr>
        <w:ind w:left="0" w:right="0" w:firstLine="560"/>
        <w:spacing w:before="450" w:after="450" w:line="312" w:lineRule="auto"/>
      </w:pPr>
      <w:r>
        <w:rPr>
          <w:rFonts w:ascii="宋体" w:hAnsi="宋体" w:eastAsia="宋体" w:cs="宋体"/>
          <w:color w:val="000"/>
          <w:sz w:val="28"/>
          <w:szCs w:val="28"/>
        </w:rPr>
        <w:t xml:space="preserve">5、由培训中心的刘希平老师讲授的高中新课程和高考</w:t>
      </w:r>
    </w:p>
    <w:p>
      <w:pPr>
        <w:ind w:left="0" w:right="0" w:firstLine="560"/>
        <w:spacing w:before="450" w:after="450" w:line="312" w:lineRule="auto"/>
      </w:pPr>
      <w:r>
        <w:rPr>
          <w:rFonts w:ascii="宋体" w:hAnsi="宋体" w:eastAsia="宋体" w:cs="宋体"/>
          <w:color w:val="000"/>
          <w:sz w:val="28"/>
          <w:szCs w:val="28"/>
        </w:rPr>
        <w:t xml:space="preserve">7、由计算机中心廖建筠、王晓民等老师讲授的英特尔 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8、如何做一名成功的教师，上好每一节课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 素质是关系到教师教书育人质量的大事。参加继续教育培训是我们教师在思想和业务成长路上的加油站。我在参加教师继续教育中，特别重视自己师德和教学业务水 平的提高，始终把师德建设摆在首要位置，把自己的教学业务能力作为教师的核心素质来提高。在培训中，真正做到师德建设和业务培训两手抓、两手硬，通过培 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 未来教育项目的培训。第一个关键节点，框架问题修改是研修重点和关键，可以说不完成框架问题的修改，其他方面的修改，也会受到影响。为了不使框架问题修改 影响其他，我在学习时对问题修改时间段做了特别处理.首先时间保证;其次，我采取“稳扎稳打”，让作品修改内容化整为零，为了加强对内容的进一步理解，我 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 通过此次培训，使我意识到教学课程的改变我们必须跟上新的教育理念，所以我要在下工夫熟悉新教材的同时积极参加学校组织的教师继续教育培训，不断提高自己 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 容，提高自己的事业认知、职业认同水平，增强了自己从事教育事业的使命感和责任感。使依法治教、廉洁从教成为自己自觉的行为，积极争取做一名“师德双馨” 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 教育教学理念，现代教学理论和现代课程理论、当今国外先进的教育思想等都有进一步了解，也提高了我们的教育教学管理能力，特别是信息技术与学科教学整合等 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 学习期间在进修学校各级领导和老师的精心指导下，我有了长足的进步，使我感到自己的教师修为有了深一层次的提高，使我更加如饥似渴的追求新知的摄入，在这 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 使我对教育教学理念、现代教学理论和现代课程理论和当今国外先进教育思想都有了进一步了解。我充分认识到为了适应素质教育的需要，更好的胜任新世纪的教育 教学工作，必须不断的全面提高自身素质。使我对教育科研和新课程有了更深的理解，不断提高了自己的教科研水平和驾驭新课程的能力。从理论和实际的结合上学 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 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教师继续教育培训心得体会篇十</w:t>
      </w:r>
    </w:p>
    <w:p>
      <w:pPr>
        <w:ind w:left="0" w:right="0" w:firstLine="560"/>
        <w:spacing w:before="450" w:after="450" w:line="312" w:lineRule="auto"/>
      </w:pPr>
      <w:r>
        <w:rPr>
          <w:rFonts w:ascii="宋体" w:hAnsi="宋体" w:eastAsia="宋体" w:cs="宋体"/>
          <w:color w:val="000"/>
          <w:sz w:val="28"/>
          <w:szCs w:val="28"/>
        </w:rPr>
        <w:t xml:space="preserve">我有幸参加了这一次河南省中小学教师远程培训项目。在我参加过的培训中，只有这一次给我的感受最深，这一次的培训组织新颖，有专家的引领，自学的支持，群体的智慧，丰富的案例，媒体的整合，多样的，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一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一次的学习培训，对于我来说，是值得珍惜的充电机会，面对当前如何实施素质教育，如何进一步提高教育教学水平和教研能力，是摆在我们每个教师面前的最现实问题；这一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w:t>
      </w:r>
    </w:p>
    <w:p>
      <w:pPr>
        <w:ind w:left="0" w:right="0" w:firstLine="560"/>
        <w:spacing w:before="450" w:after="450" w:line="312" w:lineRule="auto"/>
      </w:pPr>
      <w:r>
        <w:rPr>
          <w:rFonts w:ascii="宋体" w:hAnsi="宋体" w:eastAsia="宋体" w:cs="宋体"/>
          <w:color w:val="000"/>
          <w:sz w:val="28"/>
          <w:szCs w:val="28"/>
        </w:rPr>
        <w:t xml:space="preserve">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w:t>
      </w:r>
    </w:p>
    <w:p>
      <w:pPr>
        <w:ind w:left="0" w:right="0" w:firstLine="560"/>
        <w:spacing w:before="450" w:after="450" w:line="312" w:lineRule="auto"/>
      </w:pPr>
      <w:r>
        <w:rPr>
          <w:rFonts w:ascii="宋体" w:hAnsi="宋体" w:eastAsia="宋体" w:cs="宋体"/>
          <w:color w:val="000"/>
          <w:sz w:val="28"/>
          <w:szCs w:val="28"/>
        </w:rPr>
        <w:t xml:space="preserve">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在今后的教学中，我要扬长避短，汲取专家们的精华。将这一次学习的新理念落实到课堂教学中，在实践中获得成长。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2025-06-16T22:08:26+08:00</dcterms:created>
  <dcterms:modified xsi:type="dcterms:W3CDTF">2025-06-16T22:08:26+08:00</dcterms:modified>
</cp:coreProperties>
</file>

<file path=docProps/custom.xml><?xml version="1.0" encoding="utf-8"?>
<Properties xmlns="http://schemas.openxmlformats.org/officeDocument/2006/custom-properties" xmlns:vt="http://schemas.openxmlformats.org/officeDocument/2006/docPropsVTypes"/>
</file>