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最新管理学原理心得体会2500(模板7篇)</w:t>
      </w:r>
      <w:bookmarkEnd w:id="1"/>
    </w:p>
    <w:p>
      <w:pPr>
        <w:jc w:val="center"/>
        <w:spacing w:before="0" w:after="450"/>
      </w:pPr>
      <w:r>
        <w:rPr>
          <w:rFonts w:ascii="Arial" w:hAnsi="Arial" w:eastAsia="Arial" w:cs="Arial"/>
          <w:color w:val="999999"/>
          <w:sz w:val="20"/>
          <w:szCs w:val="20"/>
        </w:rPr>
        <w:t xml:space="preserve">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管理学原理心得体会2500一一、我国企业成本管理的现状企业价值补偿不足。因为生产资料价格不断上涨，使企业资产价值流失严重，价值补偿不足，而且企业一般物流管理失控，能源的浪费比较严重。产品损失成本增加。企业的生产设备、工艺技术陈旧落后，原材料...</w:t>
      </w:r>
    </w:p>
    <w:p>
      <w:pPr>
        <w:ind w:left="0" w:right="0" w:firstLine="560"/>
        <w:spacing w:before="450" w:after="450" w:line="312" w:lineRule="auto"/>
      </w:pPr>
      <w:r>
        <w:rPr>
          <w:rFonts w:ascii="黑体" w:hAnsi="黑体" w:eastAsia="黑体" w:cs="黑体"/>
          <w:color w:val="000000"/>
          <w:sz w:val="36"/>
          <w:szCs w:val="36"/>
          <w:b w:val="1"/>
          <w:bCs w:val="1"/>
        </w:rPr>
        <w:t xml:space="preserve">管理学原理心得体会2500一</w:t>
      </w:r>
    </w:p>
    <w:p>
      <w:pPr>
        <w:ind w:left="0" w:right="0" w:firstLine="560"/>
        <w:spacing w:before="450" w:after="450" w:line="312" w:lineRule="auto"/>
      </w:pPr>
      <w:r>
        <w:rPr>
          <w:rFonts w:ascii="宋体" w:hAnsi="宋体" w:eastAsia="宋体" w:cs="宋体"/>
          <w:color w:val="000"/>
          <w:sz w:val="28"/>
          <w:szCs w:val="28"/>
        </w:rPr>
        <w:t xml:space="preserve">一、我国企业成本管理的现状</w:t>
      </w:r>
    </w:p>
    <w:p>
      <w:pPr>
        <w:ind w:left="0" w:right="0" w:firstLine="560"/>
        <w:spacing w:before="450" w:after="450" w:line="312" w:lineRule="auto"/>
      </w:pPr>
      <w:r>
        <w:rPr>
          <w:rFonts w:ascii="宋体" w:hAnsi="宋体" w:eastAsia="宋体" w:cs="宋体"/>
          <w:color w:val="000"/>
          <w:sz w:val="28"/>
          <w:szCs w:val="28"/>
        </w:rPr>
        <w:t xml:space="preserve">企业价值补偿不足。因为生产资料价格不断上涨，使企业资产价值流失严重，价值补偿不足，而且企业一般物流管理失控，能源的浪费比较严重。产品损失成本增加。企业的生产设备、工艺技术陈旧落后，原材料质量不好，运输管理不善，以及生产过程中产生大量次品、废品造成的质量损失惊人。企业成本信息核算失真。成本核算不实，一方面是核算人员思想上不重视，另一方面为达到某一目的进行人为调节成本数字，潜亏严重，企业虚盈实亏。成本管理短期行为严重。由于近年来承包经营责任制不够完善，企业只包利润，不包成本，短期行为泛滥;以包代管，管理不力，各项规章制度名存实亡;企业领导任期有限，管理松弛，人员素质较差;财政、审计监督不力。企业管理者成本管理意识薄弱。没有充分认识提高企业经济效益必须加强成本管理的重要意义，没有充分认识到在社会主义市场经济条件下，企业之间竞争的实质是企业成本的较量。因此，成本管理松弛，预算约束弱化，损失浪费惊人。</w:t>
      </w:r>
    </w:p>
    <w:p>
      <w:pPr>
        <w:ind w:left="0" w:right="0" w:firstLine="560"/>
        <w:spacing w:before="450" w:after="450" w:line="312" w:lineRule="auto"/>
      </w:pPr>
      <w:r>
        <w:rPr>
          <w:rFonts w:ascii="宋体" w:hAnsi="宋体" w:eastAsia="宋体" w:cs="宋体"/>
          <w:color w:val="000"/>
          <w:sz w:val="28"/>
          <w:szCs w:val="28"/>
        </w:rPr>
        <w:t xml:space="preserve">二、传统成本管理存在的主要问题</w:t>
      </w:r>
    </w:p>
    <w:p>
      <w:pPr>
        <w:ind w:left="0" w:right="0" w:firstLine="560"/>
        <w:spacing w:before="450" w:after="450" w:line="312" w:lineRule="auto"/>
      </w:pPr>
      <w:r>
        <w:rPr>
          <w:rFonts w:ascii="宋体" w:hAnsi="宋体" w:eastAsia="宋体" w:cs="宋体"/>
          <w:color w:val="000"/>
          <w:sz w:val="28"/>
          <w:szCs w:val="28"/>
        </w:rPr>
        <w:t xml:space="preserve">1、成本管理范畴过窄</w:t>
      </w:r>
    </w:p>
    <w:p>
      <w:pPr>
        <w:ind w:left="0" w:right="0" w:firstLine="560"/>
        <w:spacing w:before="450" w:after="450" w:line="312" w:lineRule="auto"/>
      </w:pPr>
      <w:r>
        <w:rPr>
          <w:rFonts w:ascii="宋体" w:hAnsi="宋体" w:eastAsia="宋体" w:cs="宋体"/>
          <w:color w:val="000"/>
          <w:sz w:val="28"/>
          <w:szCs w:val="28"/>
        </w:rPr>
        <w:t xml:space="preserve">受长期计划经济观念的影响，企业在成本管理中往往只注重生产成本的管理，而对企业的供应与销售环节则考虑不多，对于企业外部的价值链更是视而不见，这种成本管理观念远远不能适应市场经济环境的要求。随着市场经济的发展，现在的企业面临着前所未有的竞争压力，只考察产品的制造成本会造成企业投资、生产决策的严重失误。从成本动因的角度去考虑，企业的任何一种产品从引进到获利，其成本绝不能仅仅理解为制造成本，而是贯穿产品生命周期的全部成本发生。与此相适应，成本管理的内涵也应由物质产品成本扩展到非物质产品成本，如人力资源成本、资本成本、服务成本、产权成本、环境成本，等等。在市场经济环境下，企业应树立成本的系统管理观念，将企业的成本管理工作视为一项系统工程，强调整体与全局，对企业成本管理的对象、内容、方法进行全方位的分析研究。在管理领域上，只限于对产品生产过程的成本进行核算和分析，没有拓展到技术领域和流通领域;在管理体系上，偏重于事后管理，忽视了事前的预测和决策，难以充分发挥成本管理的预防性作用。</w:t>
      </w:r>
    </w:p>
    <w:p>
      <w:pPr>
        <w:ind w:left="0" w:right="0" w:firstLine="560"/>
        <w:spacing w:before="450" w:after="450" w:line="312" w:lineRule="auto"/>
      </w:pPr>
      <w:r>
        <w:rPr>
          <w:rFonts w:ascii="宋体" w:hAnsi="宋体" w:eastAsia="宋体" w:cs="宋体"/>
          <w:color w:val="000"/>
          <w:sz w:val="28"/>
          <w:szCs w:val="28"/>
        </w:rPr>
        <w:t xml:space="preserve">2、成本管理观念落后</w:t>
      </w:r>
    </w:p>
    <w:p>
      <w:pPr>
        <w:ind w:left="0" w:right="0" w:firstLine="560"/>
        <w:spacing w:before="450" w:after="450" w:line="312" w:lineRule="auto"/>
      </w:pPr>
      <w:r>
        <w:rPr>
          <w:rFonts w:ascii="宋体" w:hAnsi="宋体" w:eastAsia="宋体" w:cs="宋体"/>
          <w:color w:val="000"/>
          <w:sz w:val="28"/>
          <w:szCs w:val="28"/>
        </w:rPr>
        <w:t xml:space="preserve">在传统成本管理中，成本管理的目的被归结为降低成本，节约成了降低成本的基本手段。从现代成本管理的视角出发来分析成本管理的这一目标，不难发现，成本降低是有条件和限度的，在某些情况下控制成本费用，可能会导致产品质量和企业效益的下降。因而这种成本管理是一种消极的而不是积极的成本管理。随着市场经济的发展，企业不能再将成本管理简单地等同于降低成本，而应是资源配置的优化和资本产出的高效管理。因此，企业不仅要关注产品的生产成本，而且要关注其产品在市场上实现的效益。尤其是在科学技术高速发达的今天，企业单纯依靠成本的降低来获取优势是不可能的，在知识经济时代，企业更多的应靠技术的投入，从而产生更大的收益，也即现代成本管理中所谓的相对降低成本，从而提高成本效益。</w:t>
      </w:r>
    </w:p>
    <w:p>
      <w:pPr>
        <w:ind w:left="0" w:right="0" w:firstLine="560"/>
        <w:spacing w:before="450" w:after="450" w:line="312" w:lineRule="auto"/>
      </w:pPr>
      <w:r>
        <w:rPr>
          <w:rFonts w:ascii="宋体" w:hAnsi="宋体" w:eastAsia="宋体" w:cs="宋体"/>
          <w:color w:val="000"/>
          <w:sz w:val="28"/>
          <w:szCs w:val="28"/>
        </w:rPr>
        <w:t xml:space="preserve">三、现代成本管理的立足点</w:t>
      </w:r>
    </w:p>
    <w:p>
      <w:pPr>
        <w:ind w:left="0" w:right="0" w:firstLine="560"/>
        <w:spacing w:before="450" w:after="450" w:line="312" w:lineRule="auto"/>
      </w:pPr>
      <w:r>
        <w:rPr>
          <w:rFonts w:ascii="宋体" w:hAnsi="宋体" w:eastAsia="宋体" w:cs="宋体"/>
          <w:color w:val="000"/>
          <w:sz w:val="28"/>
          <w:szCs w:val="28"/>
        </w:rPr>
        <w:t xml:space="preserve">现代成本管理指管理人员运用专门方法提供企业本身及其竞争对手的分析资料，帮助管理者形成和评价企业战略，从而创造竞争优势，以达到企业有效地适应外部持续变化的环境的目的。通过分析比较传统成本管理和现代成本管理，可以概括现代成本管理的立足点如下：</w:t>
      </w:r>
    </w:p>
    <w:p>
      <w:pPr>
        <w:ind w:left="0" w:right="0" w:firstLine="560"/>
        <w:spacing w:before="450" w:after="450" w:line="312" w:lineRule="auto"/>
      </w:pPr>
      <w:r>
        <w:rPr>
          <w:rFonts w:ascii="宋体" w:hAnsi="宋体" w:eastAsia="宋体" w:cs="宋体"/>
          <w:color w:val="000"/>
          <w:sz w:val="28"/>
          <w:szCs w:val="28"/>
        </w:rPr>
        <w:t xml:space="preserve">1、立足于长远的战略目标</w:t>
      </w:r>
    </w:p>
    <w:p>
      <w:pPr>
        <w:ind w:left="0" w:right="0" w:firstLine="560"/>
        <w:spacing w:before="450" w:after="450" w:line="312" w:lineRule="auto"/>
      </w:pPr>
      <w:r>
        <w:rPr>
          <w:rFonts w:ascii="宋体" w:hAnsi="宋体" w:eastAsia="宋体" w:cs="宋体"/>
          <w:color w:val="000"/>
          <w:sz w:val="28"/>
          <w:szCs w:val="28"/>
        </w:rPr>
        <w:t xml:space="preserve">现代成本管理的宗旨，是为了取得长期持久的竞争优势，以便企业长期生产和发展，立足于长远的战略目标。而传统的成本管理则立足于短期的成本管理。比如企业进行人工成本管理，按“降低成本”，企业宜雇佣年龄相对较大、技术熟练程度高的员工以便降低人工成本。以“成本优势”标准衡量，企业应从长远出发雇佣年轻、文化程度高的员工，利用学习曲线，以获得较长时期的成本优势。</w:t>
      </w:r>
    </w:p>
    <w:p>
      <w:pPr>
        <w:ind w:left="0" w:right="0" w:firstLine="560"/>
        <w:spacing w:before="450" w:after="450" w:line="312" w:lineRule="auto"/>
      </w:pPr>
      <w:r>
        <w:rPr>
          <w:rFonts w:ascii="宋体" w:hAnsi="宋体" w:eastAsia="宋体" w:cs="宋体"/>
          <w:color w:val="000"/>
          <w:sz w:val="28"/>
          <w:szCs w:val="28"/>
        </w:rPr>
        <w:t xml:space="preserve">2、立足于总体发展战略</w:t>
      </w:r>
    </w:p>
    <w:p>
      <w:pPr>
        <w:ind w:left="0" w:right="0" w:firstLine="560"/>
        <w:spacing w:before="450" w:after="450" w:line="312" w:lineRule="auto"/>
      </w:pPr>
      <w:r>
        <w:rPr>
          <w:rFonts w:ascii="宋体" w:hAnsi="宋体" w:eastAsia="宋体" w:cs="宋体"/>
          <w:color w:val="000"/>
          <w:sz w:val="28"/>
          <w:szCs w:val="28"/>
        </w:rPr>
        <w:t xml:space="preserve">现代成本动因的理解应是企业战略高度上的，它不仅包括生产过程中的各种有形的物料及人力的消耗，更应包括企业的规模、市场开拓、企业内部结构调整等无形的成本动因。为使企业产品在市场上具有强大竞争力，成本管理就不能再局限于产品的生产(制造)过程，而是应该将视野向前延伸到产品的市场需求分析、相关技术的发展态势分析，以及产品的设计;向后延伸到顾客的使用、维修及处置。按照成本全程管理的要求，就会涉及到产品的信息来源成本、技术成本、后勤成本、生产成本、库存成本、销售成本，以及对顾客的维修成本、处置成本等成本范畴。对所有这些成本内容都应以严格、细致的科学手段进行管理，以增强产品在市场中的竞争力，使企业在激烈的市场竞争中立于不败之地。如在产品设计阶段推行价值分析，就是一种技术与经济相结合的成本管理手段。现代成本管理以企业的全局为对象，根据企业总体发展战略而制定的。它把企业内部结构和外部环境综合起来，现代成本管理从企业所处的竞争环境出发，其成本管理不仅包括企业内部的价值链分析，而且包括竞争对手价值链分析和企业所处行业的价值链分析，从而达到知己知彼，洞察全局的目的，并由此形成价值链的各种战略。</w:t>
      </w:r>
    </w:p>
    <w:p>
      <w:pPr>
        <w:ind w:left="0" w:right="0" w:firstLine="560"/>
        <w:spacing w:before="450" w:after="450" w:line="312" w:lineRule="auto"/>
      </w:pPr>
      <w:r>
        <w:rPr>
          <w:rFonts w:ascii="宋体" w:hAnsi="宋体" w:eastAsia="宋体" w:cs="宋体"/>
          <w:color w:val="000"/>
          <w:sz w:val="28"/>
          <w:szCs w:val="28"/>
        </w:rPr>
        <w:t xml:space="preserve">3、立足于外部环境</w:t>
      </w:r>
    </w:p>
    <w:p>
      <w:pPr>
        <w:ind w:left="0" w:right="0" w:firstLine="560"/>
        <w:spacing w:before="450" w:after="450" w:line="312" w:lineRule="auto"/>
      </w:pPr>
      <w:r>
        <w:rPr>
          <w:rFonts w:ascii="宋体" w:hAnsi="宋体" w:eastAsia="宋体" w:cs="宋体"/>
          <w:color w:val="000"/>
          <w:sz w:val="28"/>
          <w:szCs w:val="28"/>
        </w:rPr>
        <w:t xml:space="preserve">在市场经济条件下，企业管理的重心应由企业内部转向外部，由重生产管理转向重经营决策管理，研究分析各种决策成本也就成为企业成本管理的一项至关重要的内容，如相关成本、差量成本、机会成本、边际成本、付现成本、重置成本、可避免成本、可递延成本等等。在企业成本管理中，重视和加强对这些管理决策成本范畴的研究分析，可以避免决策失误给企业带来的巨大损失，为保证企业做出最优决策、获取最佳经济效益提供基础。应把企业成本管理纳入整个市场环境中予以全面考察。只有对企业所处环境的正确分析和判断，才能预测和控制风险，根据企业自身的特点，确定和实施正确适当的管理战略，把握机遇，主动积极地适应和驾驭外界环境，在竞争中取得主动，最终实现预定的企业战略目标。而传统成本管理的对象主要是企业内部的生产过程，对企业的供应与销售环节则考虑不多，对于企业外部的价值链更是视而不见。</w:t>
      </w:r>
    </w:p>
    <w:p>
      <w:pPr>
        <w:ind w:left="0" w:right="0" w:firstLine="560"/>
        <w:spacing w:before="450" w:after="450" w:line="312" w:lineRule="auto"/>
      </w:pPr>
      <w:r>
        <w:rPr>
          <w:rFonts w:ascii="宋体" w:hAnsi="宋体" w:eastAsia="宋体" w:cs="宋体"/>
          <w:color w:val="000"/>
          <w:sz w:val="28"/>
          <w:szCs w:val="28"/>
        </w:rPr>
        <w:t xml:space="preserve">四、运用现代成本管理的现实意义</w:t>
      </w:r>
    </w:p>
    <w:p>
      <w:pPr>
        <w:ind w:left="0" w:right="0" w:firstLine="560"/>
        <w:spacing w:before="450" w:after="450" w:line="312" w:lineRule="auto"/>
      </w:pPr>
      <w:r>
        <w:rPr>
          <w:rFonts w:ascii="宋体" w:hAnsi="宋体" w:eastAsia="宋体" w:cs="宋体"/>
          <w:color w:val="000"/>
          <w:sz w:val="28"/>
          <w:szCs w:val="28"/>
        </w:rPr>
        <w:t xml:space="preserve">成本管理范围的日益扩大，更有助于企业战略目标的实现。随着社会经济环境的发展、变化以及高新技术和管理科学的不断创新，成本管理的范围日益扩大。对处于开发型、竞争型市场环境中的企业来说，应该把企业成本管理问题放在整个市场环境中予以全面考虑。因为企业的生产经营过程是为满足顾客需要而设计的一系列作业的集合体，它表现为一个由此及彼、由内及外的“价值链”，通过了解整个行业的价值链来进行成本管理，更有助于企业战略目标的实现。因此，现代企业成本管理的范围不仅包括生产领域成本的控制，而且包括流通领域成本的控制，还要对研究、开发和设计成本进行控制;不仅要通过管理工作控制成本，而且要通过技术工作管理成本。同时，现代科学的飞速发展又使成本管理的范围向着与多学科相互结合、相互交叉渗透的方向发展，如在计算机集成制造系统的大背景下，适时生产控制、全面质量管理、作业成本法的出现。相关科学的引入，使成本与技术密切结合，不但扩大了成本管理的范围，也开辟了降低成本的新途径</w:t>
      </w:r>
    </w:p>
    <w:p>
      <w:pPr>
        <w:ind w:left="0" w:right="0" w:firstLine="560"/>
        <w:spacing w:before="450" w:after="450" w:line="312" w:lineRule="auto"/>
      </w:pPr>
      <w:r>
        <w:rPr>
          <w:rFonts w:ascii="宋体" w:hAnsi="宋体" w:eastAsia="宋体" w:cs="宋体"/>
          <w:color w:val="000"/>
          <w:sz w:val="28"/>
          <w:szCs w:val="28"/>
        </w:rPr>
        <w:t xml:space="preserve">现代成本管理的实施，有利于改善和加强企业经营管理。作为一个完善的企业管理系统，现代成本管理是不可或缺的部分，如何正确引进和运用现代成本管理是我国企业管理中值得深思的问题。现代成本管理是企业全员管理、全过程管理、全环节管理和全方位管理，是商品使用价值和价值结合的管理，是经济和技术结合的管理。在现代企业管理中，成本管理占有十分重要的地位，它突破了传统成本管理把成本局限在生产这一狭小层面上的研究领域，把重心转向企业整体战略这一更为广阔的研究领域，注重采购、技术、财务领域及竞争对手的成本分析等，有利企业正确地进行成本预测、决策，从而正确地选择企业的经营战略，正确处理企业发展与加强成本管理的关系，提高企业整体的经济效益。</w:t>
      </w:r>
    </w:p>
    <w:p>
      <w:pPr>
        <w:ind w:left="0" w:right="0" w:firstLine="560"/>
        <w:spacing w:before="450" w:after="450" w:line="312" w:lineRule="auto"/>
      </w:pPr>
      <w:r>
        <w:rPr>
          <w:rFonts w:ascii="宋体" w:hAnsi="宋体" w:eastAsia="宋体" w:cs="宋体"/>
          <w:color w:val="000"/>
          <w:sz w:val="28"/>
          <w:szCs w:val="28"/>
        </w:rPr>
        <w:t xml:space="preserve">树立现代成本意识，运用成本——效益分析为企业创造更大收益。现代成本意识是指企业管理人员对成本管理和控制有足够的重视，不受“成本控制即为成本降低，成本到一定程度即无法再降低”的传统思维定式的束缚，充分认识到企业成本降低的潜力是无穷无尽的。确实，在相关指标不变的情况下，降低成本支出的绝对额，反而会相应地增加企业的收益，而单纯的成本降低确实是有限度的。然而，在各项经济指标发生变化的情况下，有时增加成本支出的绝对额，反会相应地增加企业的收益。因此，现代企业成本管理的内容不仅仅是孤立地降低成本，其目的是从成本与效益的对比中寻找成本最小化。必须指出，这种无穷尽降低成本的思想必须依靠战略构筑、组织措施的配合才能形成现代完整意义上的成本意识。其表现为，一方面把降低成本的工作扩展到供应、生产和设计等各个部门，形成全厂全员式的降低成本格局，形成贯穿企业各部门的成本意识;另一方面将降低成本从战略布局的高度加以定位，即从选择开发项目种类、进行可行性研究起就注入成本思考，确立具有长期发展观的成本意识。成本效益理念可通俗地表述为“为了省钱而花钱”的思想，即为了未来的更多收益应该支出某些短期看来似乎是高昂的费用。比如引进新型设备可能导致一笔较大的支出，但是，在今后设备使用期间，因设备利用效率的提高而增加的产出加上设备维修费用降低的综合效益，可能抵补支出而有余，这样就总体而言，效益有所增加。由此可见，为未来“增效”而树立成本效益理念是极为重要的。</w:t>
      </w:r>
    </w:p>
    <w:p>
      <w:pPr>
        <w:ind w:left="0" w:right="0" w:firstLine="560"/>
        <w:spacing w:before="450" w:after="450" w:line="312" w:lineRule="auto"/>
      </w:pPr>
      <w:r>
        <w:rPr>
          <w:rFonts w:ascii="宋体" w:hAnsi="宋体" w:eastAsia="宋体" w:cs="宋体"/>
          <w:color w:val="000"/>
          <w:sz w:val="28"/>
          <w:szCs w:val="28"/>
        </w:rPr>
        <w:t xml:space="preserve">在市场经济的今天，经济环境发生了剧变，信息技术的发展，一方面给企业提供了更好的成本控制的手段，另一方面，使得全球经济一体化的同时，市场需求瞬息万变，竞争变得异常激烈，成本优势的取得对于一个企业的生存至关重要。而成本优势的取得绝对不限于成本本身，应从管理的高度去挖掘成本降低和获取效益的潜力。在我国，对成本控制的研究和应用更是迫在眉睫的任务，企业管理者要及时转变传统狭隘的成本观念，结合企业的实际情况，充分运用现代的先进成本管理方法以增强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管理学原理心得体会2500二</w:t>
      </w:r>
    </w:p>
    <w:p>
      <w:pPr>
        <w:ind w:left="0" w:right="0" w:firstLine="560"/>
        <w:spacing w:before="450" w:after="450" w:line="312" w:lineRule="auto"/>
      </w:pPr>
      <w:r>
        <w:rPr>
          <w:rFonts w:ascii="宋体" w:hAnsi="宋体" w:eastAsia="宋体" w:cs="宋体"/>
          <w:color w:val="000"/>
          <w:sz w:val="28"/>
          <w:szCs w:val="28"/>
        </w:rPr>
        <w:t xml:space="preserve">“在人类社会中，管理无处不在，无时不在。任何事情成也管理，败也管理。”[1]虽然管理学是在人类社会开始工业化时才应运而生的，是一门年轻的学科，但是它发展得特别迅速，对人类社会的影响也空前巨大。</w:t>
      </w:r>
    </w:p>
    <w:p>
      <w:pPr>
        <w:ind w:left="0" w:right="0" w:firstLine="560"/>
        <w:spacing w:before="450" w:after="450" w:line="312" w:lineRule="auto"/>
      </w:pPr>
      <w:r>
        <w:rPr>
          <w:rFonts w:ascii="宋体" w:hAnsi="宋体" w:eastAsia="宋体" w:cs="宋体"/>
          <w:color w:val="000"/>
          <w:sz w:val="28"/>
          <w:szCs w:val="28"/>
        </w:rPr>
        <w:t xml:space="preserve">“管理活动自有人群出现便有之，与此同时管理思想也就逐步产生。无论是在东方还是在西方，我们均可以找到古代哲人在管理思想方面的精彩论述。现代管理学的诞生是以泰罗的名著《科学管理原理》以及法约尔的名著《工业管理和一般管理》为标志。现代意义上的管理学诞生以来，管理学有了长足的进步与发展，管理学的研究者、管理学的学习者、管理学方面的著作文献等等均呈指数上升，显示了作为一门年轻学科勃勃向上的生机和兴旺发达的景象。进入21世纪，随着人类文明的进步，管理学仍然需要大力发展其内容和形式。”[2]</w:t>
      </w:r>
    </w:p>
    <w:p>
      <w:pPr>
        <w:ind w:left="0" w:right="0" w:firstLine="560"/>
        <w:spacing w:before="450" w:after="450" w:line="312" w:lineRule="auto"/>
      </w:pPr>
      <w:r>
        <w:rPr>
          <w:rFonts w:ascii="宋体" w:hAnsi="宋体" w:eastAsia="宋体" w:cs="宋体"/>
          <w:color w:val="000"/>
          <w:sz w:val="28"/>
          <w:szCs w:val="28"/>
        </w:rPr>
        <w:t xml:space="preserve">进入大学学习以来，自己涉足的第一门管理方面的学科就是《管理学原理》，以前一直对这门学科没什么了解，经过几个月的学习，我有了不少收获，虽然对这门学科的学习和了解还是非常少的，但我对这门课程很有兴趣，想在将来继续学习下去。自从人们开始形成群体去实现个人无法达到的目标以来，管理工作就成为协调个人努力必不可少的因素了。组成群体无非是为了集结个人的力量，以发挥集体的更大作用，这种群体实际上就是人类社会普遍存在的“组织”现象。所谓组织，是由两个成两个以上的个人为实现共同的目标组合而成的有机整体。组织是一群人的集合,组织的成员必须按照一定的方式互相合作,共同努力去实现即定的长一组织目标。这样，组织才能形成整体力量，以完成单独个人力量的简单总和所不能案秤的各项活动，实现不同与个人目标的组织总体目标。组织存在于日常生活和工作的各个方面，企业是一种组织，任何一个组织，都有其基本的使命和目标，而组织的使命和目标说明了组织存在的理由。以上是我对管理含义的认识及和其重要性的分析。</w:t>
      </w:r>
    </w:p>
    <w:p>
      <w:pPr>
        <w:ind w:left="0" w:right="0" w:firstLine="560"/>
        <w:spacing w:before="450" w:after="450" w:line="312" w:lineRule="auto"/>
      </w:pPr>
      <w:r>
        <w:rPr>
          <w:rFonts w:ascii="宋体" w:hAnsi="宋体" w:eastAsia="宋体" w:cs="宋体"/>
          <w:color w:val="000"/>
          <w:sz w:val="28"/>
          <w:szCs w:val="28"/>
        </w:rPr>
        <w:t xml:space="preserve">《管理学原理》这门课是本学期的必修课。作为一名工程管理专业的学生，学习管理是必不可少的，当初我选这个专业也是基于对这专业的兴趣，将来有意愿成为一个管理者，虽然可能多数是管理工程，但是多多少少也会面临人才问题，面对人才管理问题，曾听说过“天时不如地利，地利不如人和”，这句话也从侧面说明了管理的重要，因为，要留住人才，关键就在于管理，因此，必须要努力学好这门课。</w:t>
      </w:r>
    </w:p>
    <w:p>
      <w:pPr>
        <w:ind w:left="0" w:right="0" w:firstLine="560"/>
        <w:spacing w:before="450" w:after="450" w:line="312" w:lineRule="auto"/>
      </w:pPr>
      <w:r>
        <w:rPr>
          <w:rFonts w:ascii="宋体" w:hAnsi="宋体" w:eastAsia="宋体" w:cs="宋体"/>
          <w:color w:val="000"/>
          <w:sz w:val="28"/>
          <w:szCs w:val="28"/>
        </w:rPr>
        <w:t xml:space="preserve">光阴似箭，时至第十五周，这门课也即将修完。通过这学期对这门课程的学习，多少有了一些自己的心得体会。管理就是特定的环境下，对组织所拥有的的资源进行有效的计划、组织、领导和控制，以便达到即定的组织目标的过程。作为当代大学生，无论学习的专业是否与管理有关，都应该好好学学管理学，看看管理方面的书籍，因为管理学与我们息息相关，管理是一切组织的根本，管理工作适用于各种大小规模的组织，盈利与非盈利的企事业单位、制造业以及服务性行业，因此，学好管理学对于我们现在的学生会工作以及以后步入纷繁的社会，适应不同的工作岗位都有其非常重要的意义。</w:t>
      </w:r>
    </w:p>
    <w:p>
      <w:pPr>
        <w:ind w:left="0" w:right="0" w:firstLine="560"/>
        <w:spacing w:before="450" w:after="450" w:line="312" w:lineRule="auto"/>
      </w:pPr>
      <w:r>
        <w:rPr>
          <w:rFonts w:ascii="宋体" w:hAnsi="宋体" w:eastAsia="宋体" w:cs="宋体"/>
          <w:color w:val="000"/>
          <w:sz w:val="28"/>
          <w:szCs w:val="28"/>
        </w:rPr>
        <w:t xml:space="preserve">谈其事，必先谈其人。先说说我自己吧，我是学管理专业的，对于我来说这是一门专业课，我有义务学好它，虽然我上课偶尔会发下呆，走下神，但是不管怎么说，我是一定会努力学它的。再说说另一个人，自然就是我们的老师了，她这学期给了我们十一个主题，让大家自己组队自由选择感兴趣的话题，寻找资料，制作ppt，然后花了三个星期的时间，让大家展示自己的成果，这种教学方法让我感到非常有意思，大家在自主学习中获得了很多书本上没有的知识，也增进了同学之间的友谊，同时老师和同学的距离也拉进了许多。经过这么长时间的学习,我对管理学这们功课还是有一些自己的心得和体会的,管理就是通过计划、组织、领导、控制等职能对组织资源进行有效的配置，以实现组织目标的活动。我觉得管理是无处不在的。无论是工作、学习，还是人际交往、自我发展等等，都会有意无意用到管理学的知识。不管将来会否从事管理事业，但可以坚信管理是生活各个方面必不可少的。管理学分为六篇，主要由计划、组织、领导、控制四大部分组成。每一篇都有特定的目标主旨。而计划是所有管理学职能中的首要职能，也让我有比较深的体会。正如哈罗德·孔茨所言，“计划工作是一座桥梁，它把我们所处的这岸和我们要去的对岸连接起来，以克服这一天堑。”[3]计划工作给组织提供了通向未来目标的明确道路，有了计划工作这座桥，本来不会发生的事，现在就可能发生了，模糊不清的未来也变得清晰实在。在日常生活中计划是无处不在的。计划是指制定组织目标并确定达成组织目标所需的行动方案。计划工作首先就是确立目标,然后,使今后的行动集中于目标,并预测和确定哪些行动有利于达到目标,哪些行动不利于达到目标,从而指导今后的行动朝着目标的方向迈进.没有计划和目标的行动是盲目的行动。计划工作的基础是确定目标，计划工作的核心是决策，计划的关键在于实施。管理的其他职能只有在计划确定了目标之后才能进行,并且随着计划和目标的改变而改变。计划在管理职能中是处于首要地位的。现在有很多人认为“计划赶不上变化”，做了计划也只是在做无用功而已，所以他们都不愿意做计划。其实不然，我认为计划是为了有备无患，做了总比没做好。</w:t>
      </w:r>
    </w:p>
    <w:p>
      <w:pPr>
        <w:ind w:left="0" w:right="0" w:firstLine="560"/>
        <w:spacing w:before="450" w:after="450" w:line="312" w:lineRule="auto"/>
      </w:pPr>
      <w:r>
        <w:rPr>
          <w:rFonts w:ascii="宋体" w:hAnsi="宋体" w:eastAsia="宋体" w:cs="宋体"/>
          <w:color w:val="000"/>
          <w:sz w:val="28"/>
          <w:szCs w:val="28"/>
        </w:rPr>
        <w:t xml:space="preserve">然而，制定计划要具有预见性、针对性、可行性和约束性。就是在行动之前对行动的任务、目标、方法、措施所作出的预见性确认。但这种预想不是盲目的、空想的，而是以上级部门的规定和指示为指导，以本单位的实际条件为基础。计划一是要根据上级部门的工作安排和指示精神而定，二是针对本单位的工作任务、主客观条件和相应能力而定。总之，从实际出发制定出来的计划，才是有意义、有价值的计划。可行性是和预见性、针对性紧密联系在一起的，预见准确、针对性强的计划，在现实中才真正可行。如果目标定得过高、措施无力实施，这个计划就是空中楼阁，反过来说，目标定得过低，措施方法都没有创见性，实现虽然很容易，并不能因而取得有价值的成就，那也算不上有可行性。约束性，计划一经通过、批准或认定，在其所指向的范围内就具有了约束作用，在这一范围内无论是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其实在生活中，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大至一个国家、一个社会、一个民族，小至一个企业、一个家庭，再者到一个人都处在管理学的范围之内并受其影响，所以说管理充溢着整个人类社会。正如在管理学形成中提到，管理活动所引出的一切问题推动着社会的发展和人类的进步，这个推动力并将继续推动这个社会的发展，且长期影响着人类社会。在学习管理学中，其实管理学的理论都不难，难的是要把理论运用到实践中去，也就是理论与实践相结合。虽然我们现在还难以做到理论与实践紧密结合，因为我们还没有真正走入社会，走到工作岗位上去，但是我们可以在生活的点点滴滴中发现管理的痕迹，或者观察领导是怎么管理别人的，常动脑，多思考，多为以后做准备。</w:t>
      </w:r>
    </w:p>
    <w:p>
      <w:pPr>
        <w:ind w:left="0" w:right="0" w:firstLine="560"/>
        <w:spacing w:before="450" w:after="450" w:line="312" w:lineRule="auto"/>
      </w:pPr>
      <w:r>
        <w:rPr>
          <w:rFonts w:ascii="宋体" w:hAnsi="宋体" w:eastAsia="宋体" w:cs="宋体"/>
          <w:color w:val="000"/>
          <w:sz w:val="28"/>
          <w:szCs w:val="28"/>
        </w:rPr>
        <w:t xml:space="preserve">总之，管理学是一门值得深入研究的并且对社会作出巨大贡献的学科，虽然形成学派的时间较短，但是，对社会的贡献是不可限量的。对于这门学科，短短的几段文字表达、看书都是远远不足的，只有深入的学习，在工作实践中不断的改进、创新、累积和学习中国和外国的好的管理经验，这样才能走上成功之路。不断的实践才能完整的去体会、感受这一门博大精深的管理艺术。由于本人未能深入研究这门课程，只是相当浅显的心得而以，以上便是我的心得。</w:t>
      </w:r>
    </w:p>
    <w:p>
      <w:pPr>
        <w:ind w:left="0" w:right="0" w:firstLine="560"/>
        <w:spacing w:before="450" w:after="450" w:line="312" w:lineRule="auto"/>
      </w:pPr>
      <w:r>
        <w:rPr>
          <w:rFonts w:ascii="黑体" w:hAnsi="黑体" w:eastAsia="黑体" w:cs="黑体"/>
          <w:color w:val="000000"/>
          <w:sz w:val="36"/>
          <w:szCs w:val="36"/>
          <w:b w:val="1"/>
          <w:bCs w:val="1"/>
        </w:rPr>
        <w:t xml:space="preserve">管理学原理心得体会2500三</w:t>
      </w:r>
    </w:p>
    <w:p>
      <w:pPr>
        <w:ind w:left="0" w:right="0" w:firstLine="560"/>
        <w:spacing w:before="450" w:after="450" w:line="312" w:lineRule="auto"/>
      </w:pPr>
      <w:r>
        <w:rPr>
          <w:rFonts w:ascii="宋体" w:hAnsi="宋体" w:eastAsia="宋体" w:cs="宋体"/>
          <w:color w:val="000"/>
          <w:sz w:val="28"/>
          <w:szCs w:val="28"/>
        </w:rPr>
        <w:t xml:space="preserve">——对管理学的认识和学习管理学的重要性</w:t>
      </w:r>
    </w:p>
    <w:p>
      <w:pPr>
        <w:ind w:left="0" w:right="0" w:firstLine="560"/>
        <w:spacing w:before="450" w:after="450" w:line="312" w:lineRule="auto"/>
      </w:pPr>
      <w:r>
        <w:rPr>
          <w:rFonts w:ascii="宋体" w:hAnsi="宋体" w:eastAsia="宋体" w:cs="宋体"/>
          <w:color w:val="000"/>
          <w:sz w:val="28"/>
          <w:szCs w:val="28"/>
        </w:rPr>
        <w:t xml:space="preserve">一、对管理学的认识：</w:t>
      </w:r>
    </w:p>
    <w:p>
      <w:pPr>
        <w:ind w:left="0" w:right="0" w:firstLine="560"/>
        <w:spacing w:before="450" w:after="450" w:line="312" w:lineRule="auto"/>
      </w:pPr>
      <w:r>
        <w:rPr>
          <w:rFonts w:ascii="宋体" w:hAnsi="宋体" w:eastAsia="宋体" w:cs="宋体"/>
          <w:color w:val="000"/>
          <w:sz w:val="28"/>
          <w:szCs w:val="28"/>
        </w:rPr>
        <w:t xml:space="preserve">通过对《管理学原理》的学习，使我充分认识到：管理是社会中存在的最普遍的社会现象。从个人、家庭、企事业单位乃至其他社会组织，从农村、城市、国家乃至世界都需要管理，都存在管理活动。凡是有人群活动的地方或领域，都存在与之相适应的管理。</w:t>
      </w:r>
    </w:p>
    <w:p>
      <w:pPr>
        <w:ind w:left="0" w:right="0" w:firstLine="560"/>
        <w:spacing w:before="450" w:after="450" w:line="312" w:lineRule="auto"/>
      </w:pPr>
      <w:r>
        <w:rPr>
          <w:rFonts w:ascii="宋体" w:hAnsi="宋体" w:eastAsia="宋体" w:cs="宋体"/>
          <w:color w:val="000"/>
          <w:sz w:val="28"/>
          <w:szCs w:val="28"/>
        </w:rPr>
        <w:t xml:space="preserve">管理是在一定环境中、组织中的管理者，通过实施计划、组织、领导和控制等职能，有效地利用各种资源，以达到组织目标的过程。管理总是存在于一定的组织之中，组织是管理的载体，是人类集体协作的产物。其管理的基本含义大致包括以下几点：</w:t>
      </w:r>
    </w:p>
    <w:p>
      <w:pPr>
        <w:ind w:left="0" w:right="0" w:firstLine="560"/>
        <w:spacing w:before="450" w:after="450" w:line="312" w:lineRule="auto"/>
      </w:pPr>
      <w:r>
        <w:rPr>
          <w:rFonts w:ascii="宋体" w:hAnsi="宋体" w:eastAsia="宋体" w:cs="宋体"/>
          <w:color w:val="000"/>
          <w:sz w:val="28"/>
          <w:szCs w:val="28"/>
        </w:rPr>
        <w:t xml:space="preserve">(1)、管理是在一定环境中进行的。任何一个组织都有一定的生存环境，包括组织的外部环境和内部环境。管理始终处于不断变化的环境之中。能否适应环境的变化，是决定管理成败的重要因素。</w:t>
      </w:r>
    </w:p>
    <w:p>
      <w:pPr>
        <w:ind w:left="0" w:right="0" w:firstLine="560"/>
        <w:spacing w:before="450" w:after="450" w:line="312" w:lineRule="auto"/>
      </w:pPr>
      <w:r>
        <w:rPr>
          <w:rFonts w:ascii="宋体" w:hAnsi="宋体" w:eastAsia="宋体" w:cs="宋体"/>
          <w:color w:val="000"/>
          <w:sz w:val="28"/>
          <w:szCs w:val="28"/>
        </w:rPr>
        <w:t xml:space="preserve">(2)、管理是在一定的组织中进行的。由两个以上的人组成的、有共同目标的组织，就像一个乐队要演奏出动人心弦的乐章，就需要指挥使演奏不同乐器的人员分工协作。指挥就是管理。管理是一切有组织的集体活动所不可缺少的因素。</w:t>
      </w:r>
    </w:p>
    <w:p>
      <w:pPr>
        <w:ind w:left="0" w:right="0" w:firstLine="560"/>
        <w:spacing w:before="450" w:after="450" w:line="312" w:lineRule="auto"/>
      </w:pPr>
      <w:r>
        <w:rPr>
          <w:rFonts w:ascii="宋体" w:hAnsi="宋体" w:eastAsia="宋体" w:cs="宋体"/>
          <w:color w:val="000"/>
          <w:sz w:val="28"/>
          <w:szCs w:val="28"/>
        </w:rPr>
        <w:t xml:space="preserve">(3)、管理的主体是管理者。所谓管理主体，是指在管理过程中具有主动支配和影响作用的要素。一切管理职能都要通过管理主体去发挥作用。要成为一名管理者，必须具备一定的素质和技能。</w:t>
      </w:r>
    </w:p>
    <w:p>
      <w:pPr>
        <w:ind w:left="0" w:right="0" w:firstLine="560"/>
        <w:spacing w:before="450" w:after="450" w:line="312" w:lineRule="auto"/>
      </w:pPr>
      <w:r>
        <w:rPr>
          <w:rFonts w:ascii="宋体" w:hAnsi="宋体" w:eastAsia="宋体" w:cs="宋体"/>
          <w:color w:val="000"/>
          <w:sz w:val="28"/>
          <w:szCs w:val="28"/>
        </w:rPr>
        <w:t xml:space="preserve">(4)、管理的客体是组织中的各种资源。所谓管理客体也就是管理的对象，指的是管理过程中管理者所作用的对象。在一个组织中，管理客体主要是指人、财、物、信息、技术和时间等一切资源，其中最重要的是人力资源，是对人的管理。</w:t>
      </w:r>
    </w:p>
    <w:p>
      <w:pPr>
        <w:ind w:left="0" w:right="0" w:firstLine="560"/>
        <w:spacing w:before="450" w:after="450" w:line="312" w:lineRule="auto"/>
      </w:pPr>
      <w:r>
        <w:rPr>
          <w:rFonts w:ascii="宋体" w:hAnsi="宋体" w:eastAsia="宋体" w:cs="宋体"/>
          <w:color w:val="000"/>
          <w:sz w:val="28"/>
          <w:szCs w:val="28"/>
        </w:rPr>
        <w:t xml:space="preserve">(5)、管理是一个过程。管理是实施计划、组织、领导和控制管理职能的过程，这四个管理职能构成了管理过程。</w:t>
      </w:r>
    </w:p>
    <w:p>
      <w:pPr>
        <w:ind w:left="0" w:right="0" w:firstLine="560"/>
        <w:spacing w:before="450" w:after="450" w:line="312" w:lineRule="auto"/>
      </w:pPr>
      <w:r>
        <w:rPr>
          <w:rFonts w:ascii="宋体" w:hAnsi="宋体" w:eastAsia="宋体" w:cs="宋体"/>
          <w:color w:val="000"/>
          <w:sz w:val="28"/>
          <w:szCs w:val="28"/>
        </w:rPr>
        <w:t xml:space="preserve">(6)、管理的目的是实现组织的目标。管理本身并不是目的，管理是围绕组织目标进行的，其最终目的是实现组织的目标，管理没有目标就是一种盲目的行动。世界上不存在没有目标的管理，也不可能实现无管理的目标。即管理的目的是协助企业组织实现宗旨，完成任务，达到目标。</w:t>
      </w:r>
    </w:p>
    <w:p>
      <w:pPr>
        <w:ind w:left="0" w:right="0" w:firstLine="560"/>
        <w:spacing w:before="450" w:after="450" w:line="312" w:lineRule="auto"/>
      </w:pPr>
      <w:r>
        <w:rPr>
          <w:rFonts w:ascii="宋体" w:hAnsi="宋体" w:eastAsia="宋体" w:cs="宋体"/>
          <w:color w:val="000"/>
          <w:sz w:val="28"/>
          <w:szCs w:val="28"/>
        </w:rPr>
        <w:t xml:space="preserve">(7)、管理的任务是设计和维持一个良好的工作环境，使员工在这个环境里能积极主动、热情高效并愉快地工作，使组织有效地完成任务。</w:t>
      </w:r>
    </w:p>
    <w:p>
      <w:pPr>
        <w:ind w:left="0" w:right="0" w:firstLine="560"/>
        <w:spacing w:before="450" w:after="450" w:line="312" w:lineRule="auto"/>
      </w:pPr>
      <w:r>
        <w:rPr>
          <w:rFonts w:ascii="宋体" w:hAnsi="宋体" w:eastAsia="宋体" w:cs="宋体"/>
          <w:color w:val="000"/>
          <w:sz w:val="28"/>
          <w:szCs w:val="28"/>
        </w:rPr>
        <w:t xml:space="preserve">另外，管理学的产生对人类社会的影响是史无前例的。在当今社会，管理已成为全社会普遍关注的焦点问题，大到国家、政府，小到家庭、个人，无不需要有效的管理。而市场经济条件下的社会发展和组织运行更是一刻也离不开管理，因此，可以说管理已渗透到社会生活的每一个角落。</w:t>
      </w:r>
    </w:p>
    <w:p>
      <w:pPr>
        <w:ind w:left="0" w:right="0" w:firstLine="560"/>
        <w:spacing w:before="450" w:after="450" w:line="312" w:lineRule="auto"/>
      </w:pPr>
      <w:r>
        <w:rPr>
          <w:rFonts w:ascii="宋体" w:hAnsi="宋体" w:eastAsia="宋体" w:cs="宋体"/>
          <w:color w:val="000"/>
          <w:sz w:val="28"/>
          <w:szCs w:val="28"/>
        </w:rPr>
        <w:t xml:space="preserve">在管理科学的学科体系中，管理学属于一般管理学。管理学研究的是管理活动的基本规律与一般方法。管理学具有一般性、综合性、历史性和实践性等特点。管理学研究内容的主线是从管理者出发来研究管理过程，从总体上看，也顾及从生产力、生产关系、上层建筑三个方面来研究管理学，以及从历史角度来研究管理理论的形成与演变。</w:t>
      </w:r>
    </w:p>
    <w:p>
      <w:pPr>
        <w:ind w:left="0" w:right="0" w:firstLine="560"/>
        <w:spacing w:before="450" w:after="450" w:line="312" w:lineRule="auto"/>
      </w:pPr>
      <w:r>
        <w:rPr>
          <w:rFonts w:ascii="宋体" w:hAnsi="宋体" w:eastAsia="宋体" w:cs="宋体"/>
          <w:color w:val="000"/>
          <w:sz w:val="28"/>
          <w:szCs w:val="28"/>
        </w:rPr>
        <w:t xml:space="preserve">所以，无论有没有时间，我们多多少少都应该学习一些管理知识。以管理学的系统理论来武装自己，充实自己;以社会实践与生活来解读和诠释管理学理论。从而提高我们的管理质量、工作效率和生活水平，使我们的管理在社会实践与生活中不断巩固和发展，并与社会潮流同行，与国际舞台共舞!</w:t>
      </w:r>
    </w:p>
    <w:p>
      <w:pPr>
        <w:ind w:left="0" w:right="0" w:firstLine="560"/>
        <w:spacing w:before="450" w:after="450" w:line="312" w:lineRule="auto"/>
      </w:pPr>
      <w:r>
        <w:rPr>
          <w:rFonts w:ascii="宋体" w:hAnsi="宋体" w:eastAsia="宋体" w:cs="宋体"/>
          <w:color w:val="000"/>
          <w:sz w:val="28"/>
          <w:szCs w:val="28"/>
        </w:rPr>
        <w:t xml:space="preserve">二、学习管理学的重要性：</w:t>
      </w:r>
    </w:p>
    <w:p>
      <w:pPr>
        <w:ind w:left="0" w:right="0" w:firstLine="560"/>
        <w:spacing w:before="450" w:after="450" w:line="312" w:lineRule="auto"/>
      </w:pPr>
      <w:r>
        <w:rPr>
          <w:rFonts w:ascii="宋体" w:hAnsi="宋体" w:eastAsia="宋体" w:cs="宋体"/>
          <w:color w:val="000"/>
          <w:sz w:val="28"/>
          <w:szCs w:val="28"/>
        </w:rPr>
        <w:t xml:space="preserve">在《管理学原理》中，学习和研究管理学的方法主要有唯物辩证法、系统方法、观察总结法、比较研究法、历史研究法、案例分析法、试验研究法和理论联系实际的方法。其学习管理学的重要性主要表现在以下三个方面：</w:t>
      </w:r>
    </w:p>
    <w:p>
      <w:pPr>
        <w:ind w:left="0" w:right="0" w:firstLine="560"/>
        <w:spacing w:before="450" w:after="450" w:line="312" w:lineRule="auto"/>
      </w:pPr>
      <w:r>
        <w:rPr>
          <w:rFonts w:ascii="宋体" w:hAnsi="宋体" w:eastAsia="宋体" w:cs="宋体"/>
          <w:color w:val="000"/>
          <w:sz w:val="28"/>
          <w:szCs w:val="28"/>
        </w:rPr>
        <w:t xml:space="preserve">(1)、管理在现代社会中的地位和作用决定了学习管理学的重要性。为了不断完善我国的社会主义市场经济体制，加速我国的现代化建设，增强我国的国际竞争力，必须建立一支高素质的管理人才队伍，努力提高我国的管理水平，加速实现管理现代化。因此，我们要学习和掌握管理理论与方法，在实践中不断总结，在总结中不断发展。</w:t>
      </w:r>
    </w:p>
    <w:p>
      <w:pPr>
        <w:ind w:left="0" w:right="0" w:firstLine="560"/>
        <w:spacing w:before="450" w:after="450" w:line="312" w:lineRule="auto"/>
      </w:pPr>
      <w:r>
        <w:rPr>
          <w:rFonts w:ascii="宋体" w:hAnsi="宋体" w:eastAsia="宋体" w:cs="宋体"/>
          <w:color w:val="000"/>
          <w:sz w:val="28"/>
          <w:szCs w:val="28"/>
        </w:rPr>
        <w:t xml:space="preserve">(2)、学习管理学是提高管理者管理能力的重要途径。管理者要提高自己的管理能力，必须把直接经验和间接经验结合起来，管理学的学习是获得间接经验的最有效、最迅速地途径。</w:t>
      </w:r>
    </w:p>
    <w:p>
      <w:pPr>
        <w:ind w:left="0" w:right="0" w:firstLine="560"/>
        <w:spacing w:before="450" w:after="450" w:line="312" w:lineRule="auto"/>
      </w:pPr>
      <w:r>
        <w:rPr>
          <w:rFonts w:ascii="宋体" w:hAnsi="宋体" w:eastAsia="宋体" w:cs="宋体"/>
          <w:color w:val="000"/>
          <w:sz w:val="28"/>
          <w:szCs w:val="28"/>
        </w:rPr>
        <w:t xml:space="preserve">(3)、未来的社会更需要管理。未来社会共同劳动的规模日益扩大，劳动分工协作更加精细，社会化大生产日趋复杂，管理就更加重要了。未来社会科学技术将有更大的发展，需要一套更科学的管理才能使新的技术、新的能源、新的材料等各种资源来充分发挥它们的作用。</w:t>
      </w:r>
    </w:p>
    <w:p>
      <w:pPr>
        <w:ind w:left="0" w:right="0" w:firstLine="560"/>
        <w:spacing w:before="450" w:after="450" w:line="312" w:lineRule="auto"/>
      </w:pPr>
      <w:r>
        <w:rPr>
          <w:rFonts w:ascii="宋体" w:hAnsi="宋体" w:eastAsia="宋体" w:cs="宋体"/>
          <w:color w:val="000"/>
          <w:sz w:val="28"/>
          <w:szCs w:val="28"/>
        </w:rPr>
        <w:t xml:space="preserve">鉴于管理学是一门实践性很强并不断发展的学科，因此，学习管理学具有非常重要的现实意义和历史意义!</w:t>
      </w:r>
    </w:p>
    <w:p>
      <w:pPr>
        <w:ind w:left="0" w:right="0" w:firstLine="560"/>
        <w:spacing w:before="450" w:after="450" w:line="312" w:lineRule="auto"/>
      </w:pPr>
      <w:r>
        <w:rPr>
          <w:rFonts w:ascii="宋体" w:hAnsi="宋体" w:eastAsia="宋体" w:cs="宋体"/>
          <w:color w:val="000"/>
          <w:sz w:val="28"/>
          <w:szCs w:val="28"/>
        </w:rPr>
        <w:t xml:space="preserve">心得四：《管理学原理》学习心得</w:t>
      </w:r>
    </w:p>
    <w:p>
      <w:pPr>
        <w:ind w:left="0" w:right="0" w:firstLine="560"/>
        <w:spacing w:before="450" w:after="450" w:line="312" w:lineRule="auto"/>
      </w:pPr>
      <w:r>
        <w:rPr>
          <w:rFonts w:ascii="宋体" w:hAnsi="宋体" w:eastAsia="宋体" w:cs="宋体"/>
          <w:color w:val="000"/>
          <w:sz w:val="28"/>
          <w:szCs w:val="28"/>
        </w:rPr>
        <w:t xml:space="preserve">“在人类社会中，管理无处不在，无时不在。任何事情成也管理，败也管理。”[1]虽然管理学是在人类社会开始工业化时才应运而生的，是一门年轻的学科，但是它发展得特别迅速，对人类社会的影响也空前巨大。</w:t>
      </w:r>
    </w:p>
    <w:p>
      <w:pPr>
        <w:ind w:left="0" w:right="0" w:firstLine="560"/>
        <w:spacing w:before="450" w:after="450" w:line="312" w:lineRule="auto"/>
      </w:pPr>
      <w:r>
        <w:rPr>
          <w:rFonts w:ascii="宋体" w:hAnsi="宋体" w:eastAsia="宋体" w:cs="宋体"/>
          <w:color w:val="000"/>
          <w:sz w:val="28"/>
          <w:szCs w:val="28"/>
        </w:rPr>
        <w:t xml:space="preserve">“管理活动自有人群出现便有之，与此同时管理思想也就逐步产生。无论是在东方还是在西方，我们均可以找到古代哲人在管理思想方面的精彩论述。现代管理学的诞生是以泰罗的名著《科学管理原理》以及法约尔的名著《工业管理和一般管理》为标志。现代意义上的管理学诞生以来，管理学有了长足的进步与发展，管理学的研究者、管理学的学习者、管理学方面的著作文献等等均呈指数上升，显示了作为一门年轻学科勃勃向上的生机和兴旺发达的景象。进入21世纪，随着人类文明的进步，管理学仍然需要大力发展其内容和形式。”[2]</w:t>
      </w:r>
    </w:p>
    <w:p>
      <w:pPr>
        <w:ind w:left="0" w:right="0" w:firstLine="560"/>
        <w:spacing w:before="450" w:after="450" w:line="312" w:lineRule="auto"/>
      </w:pPr>
      <w:r>
        <w:rPr>
          <w:rFonts w:ascii="宋体" w:hAnsi="宋体" w:eastAsia="宋体" w:cs="宋体"/>
          <w:color w:val="000"/>
          <w:sz w:val="28"/>
          <w:szCs w:val="28"/>
        </w:rPr>
        <w:t xml:space="preserve">进入大学学习以来，自己涉足的第一门管理方面的学科就是《管理学原理》，以前一直对这门学科没什么了解，经过几个月的学习，我有了不少收获，虽然对这门学科的学习和了解还是非常少的，但我对这门课程很有兴趣，想在将来继续学习下去。自从人们开始形成群体去实现个人无法达到的目标以来，管理工作就成为协调个人努力必不可少的因素了。组成群体无非是为了集结个人的力量，以发挥集体的更大作用，这种群体实际上就是人类社会普遍存在的“组织”现象。所谓组织，是由两个成两个以上的个人为实现共同的目标组合而成的有机整体。组织是一群人的集合,组织的成员必须按照一定的方式互相合作,共同努力去实现即定的长一组织目标。这样，组织才能形成整体力量，以完成单独个人力量的简单总和所不能案秤的各项活动，实现不同与个人目标的组织总体目标。组织存在于日常生活和工作的各个方面，企业是一种组织，任何一个组织，都有其基本的使命和目标，而组织的使命和目标说明了组织存在的理由。以上是我对管理含义的认识及和其重要性的分析。</w:t>
      </w:r>
    </w:p>
    <w:p>
      <w:pPr>
        <w:ind w:left="0" w:right="0" w:firstLine="560"/>
        <w:spacing w:before="450" w:after="450" w:line="312" w:lineRule="auto"/>
      </w:pPr>
      <w:r>
        <w:rPr>
          <w:rFonts w:ascii="宋体" w:hAnsi="宋体" w:eastAsia="宋体" w:cs="宋体"/>
          <w:color w:val="000"/>
          <w:sz w:val="28"/>
          <w:szCs w:val="28"/>
        </w:rPr>
        <w:t xml:space="preserve">《管理学原理》这门课是本学期的必修课。作为一名工程管理专业的学生，学习管理是必不可少的，当初我选这个专业也是基于对这专业的兴趣，将来有意愿成为一个管理者，虽然可能多数是管理工程，但是多多少少也会面临人才问题，面对人才管理问题，曾听说过“天时不如地利，地利不如人和”，这句话也从侧面说明了管理的重要，因为，要留住人才，关键就在于管理，因此，必须要努力学好这门课。</w:t>
      </w:r>
    </w:p>
    <w:p>
      <w:pPr>
        <w:ind w:left="0" w:right="0" w:firstLine="560"/>
        <w:spacing w:before="450" w:after="450" w:line="312" w:lineRule="auto"/>
      </w:pPr>
      <w:r>
        <w:rPr>
          <w:rFonts w:ascii="宋体" w:hAnsi="宋体" w:eastAsia="宋体" w:cs="宋体"/>
          <w:color w:val="000"/>
          <w:sz w:val="28"/>
          <w:szCs w:val="28"/>
        </w:rPr>
        <w:t xml:space="preserve">光阴似箭，时至第十五周，这门课也即将修完。通过这学期对这门课程的学习，多少有了一些自己的心得体会。管理就是特定的环境下，对组织所拥有的的资源进行有效的计划、组织、领导和控制，以便达到即定的组织目标的过程。作为当代大学生，无论学习的专业是否与管理有关，都应该好好学学管理学，看看管理方面的书籍，因为管理学与我们息息相关，管理是一切组织的根本，管理工作适用于各种大小规模的组织，盈利与非盈利的企事业单位、制造业以及服务性行业，因此，学好管理学对于我们现在的学生会工作以及以后步入纷繁的社会，适应不同的工作岗位都有其非常重要的意义。</w:t>
      </w:r>
    </w:p>
    <w:p>
      <w:pPr>
        <w:ind w:left="0" w:right="0" w:firstLine="560"/>
        <w:spacing w:before="450" w:after="450" w:line="312" w:lineRule="auto"/>
      </w:pPr>
      <w:r>
        <w:rPr>
          <w:rFonts w:ascii="宋体" w:hAnsi="宋体" w:eastAsia="宋体" w:cs="宋体"/>
          <w:color w:val="000"/>
          <w:sz w:val="28"/>
          <w:szCs w:val="28"/>
        </w:rPr>
        <w:t xml:space="preserve">谈其事，必先谈其人。先说说我自己吧，我是学管理专业的，对于我来说这是一门专业课，我有义务学好它，虽然我上课偶尔会发下呆，走下神，但是不管怎么说，我是一定会努力学它的。再说说另一个人，自然就是我们的老师了，她这学期给了我们十一个主题，让大家自己组队自由选择感兴趣的话题，寻找资料，制作ppt，然后花了三个星期的时间，让大家展示自己的成果，这种教学方法让我感到非常有意思，大家在自主学习中获得了很多书本上没有的知识，也增进了同学之间的友谊，同时老师和同学的距离也拉进了许多。经过这么长时间的学习,我对管理学这们功课还是有一些自己的心得和体会的,管理就是通过计划、组织、领导、控制等职能对组织资源进行有效的配置，以实现组织目标的活动。我觉得管理是无处不在的。无论是工作、学习，还是人际交往、自我发展等等，都会有意无意用到管理学的知识。不管将来会否从事管理事业，但可以坚信管理是生活各个方面必不可少的。管理学分为六篇，主要由计划、组织、领导、控制四大部分组成。每一篇都有特定的目标主旨。而计划是所有管理学职能中的首要职能，也让我有比较深的体会。正如哈罗德·孔茨所言，“计划工作是一座桥梁，它把我们所处的这岸和我们要去的对岸连接起来，以克服这一天堑。”[3]计划工作给组织提供了通向未来目标的明确道路，有了计划工作这座桥，本来不会发生的事，现在就可能发生了，模糊不清的未来也变得清晰实在。在日常生活中计划是无处不在的。计划是指制定组织目标并确定达成组织目标所需的行动方案。计划工作首先就是确立目标,然后,使今后的行动集中于目标,并预测和确定哪些行动有利于达到目标,哪些行动不利于达到目标,从而指导今后的行动朝着目标的方向迈进.没有计划和目标的行动是盲目的行动。计划工作的基础是确定目标，计划工作的核心是决策，计划的关键在于实施。管理的其他职能只有在计划确定了目标之后才能进行,并且随着计划和目标的改变而改变。计划在管理职能中是处于首要地位的。现在有很多人认为“计划赶不上变化”，做了计划也只是在做无用功而已，所以他们都不愿意做计划。其实不然，我认为计划是为了有备无患，做了总比没做好。</w:t>
      </w:r>
    </w:p>
    <w:p>
      <w:pPr>
        <w:ind w:left="0" w:right="0" w:firstLine="560"/>
        <w:spacing w:before="450" w:after="450" w:line="312" w:lineRule="auto"/>
      </w:pPr>
      <w:r>
        <w:rPr>
          <w:rFonts w:ascii="宋体" w:hAnsi="宋体" w:eastAsia="宋体" w:cs="宋体"/>
          <w:color w:val="000"/>
          <w:sz w:val="28"/>
          <w:szCs w:val="28"/>
        </w:rPr>
        <w:t xml:space="preserve">然而，制定计划要具有预见性、针对性、可行性和约束性。就是在行动之前对行动的任务、目标、方法、措施所作出的预见性确认。但这种预想不是盲目的、空想的，而是以上级部门的规定和指示为指导，以本单位的实际条件为基础。计划一是要根据上级部门的工作安排和指示精神而定，二是针对本单位的工作任务、主客观条件和相应能力而定。总之，从实际出发制定出来的计划，才是有意义、有价值的计划。可行性是和预见性、针对性紧密联系在一起的，预见准确、针对性强的计划，在现实中才真正可行。如果目标定得过高、措施无力实施，这个计划就是空中楼阁，反过来说，目标定得过低，措施方法都没有创见性，实现虽然很容易，并不能因而取得有价值的成就，那也算不上有可行性。约束性，计划一经通过、批准或认定，在其所指向的范围内就具有了约束作用，在这一范围内无论是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其实在生活中，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大至一个国家、一个社会、一个民族，小至一个企业、一个家庭，再者到一个人都处在管理学的范围之内并受其影响，所以说管理充溢着整个人类社会。正如在管理学形成中提到，管理活动所引出的一切问题推动着社会的发展和人类的进步，这个推动力并将继续推动这个社会的发展，且长期影响着人类社会。在学习管理学中，其实管理学的理论都不难，难的是要把理论运用到实践中去，也就是理论与实践相结合。虽然我们现在还难以做到理论与实践紧密结合，因为我们还没有真正走入社会，走到工作岗位上去，但是我们可以在生活的点点滴滴中发现管理的痕迹，或者观察领导是怎么管理别人的，常动脑，多思考，多为以后做准备。</w:t>
      </w:r>
    </w:p>
    <w:p>
      <w:pPr>
        <w:ind w:left="0" w:right="0" w:firstLine="560"/>
        <w:spacing w:before="450" w:after="450" w:line="312" w:lineRule="auto"/>
      </w:pPr>
      <w:r>
        <w:rPr>
          <w:rFonts w:ascii="宋体" w:hAnsi="宋体" w:eastAsia="宋体" w:cs="宋体"/>
          <w:color w:val="000"/>
          <w:sz w:val="28"/>
          <w:szCs w:val="28"/>
        </w:rPr>
        <w:t xml:space="preserve">总之，对于这门学科，短短的几段文字表达、看书都是远远不足的，只有深入的学习，在工作实践中不断的改进、创新、累积和学习中国和外国的好的管理经验，这样才能走上成功之路。不断的实践才能完整的去体会、感受这一门博大精深的管理艺术。由于本人未能深入研究这门课程，只是相当浅显的心得而以，以上便是我的心得。</w:t>
      </w:r>
    </w:p>
    <w:p>
      <w:pPr>
        <w:ind w:left="0" w:right="0" w:firstLine="560"/>
        <w:spacing w:before="450" w:after="450" w:line="312" w:lineRule="auto"/>
      </w:pPr>
      <w:r>
        <w:rPr>
          <w:rFonts w:ascii="黑体" w:hAnsi="黑体" w:eastAsia="黑体" w:cs="黑体"/>
          <w:color w:val="000000"/>
          <w:sz w:val="36"/>
          <w:szCs w:val="36"/>
          <w:b w:val="1"/>
          <w:bCs w:val="1"/>
        </w:rPr>
        <w:t xml:space="preserve">管理学原理心得体会2500四</w:t>
      </w:r>
    </w:p>
    <w:p>
      <w:pPr>
        <w:ind w:left="0" w:right="0" w:firstLine="560"/>
        <w:spacing w:before="450" w:after="450" w:line="312" w:lineRule="auto"/>
      </w:pPr>
      <w:r>
        <w:rPr>
          <w:rFonts w:ascii="宋体" w:hAnsi="宋体" w:eastAsia="宋体" w:cs="宋体"/>
          <w:color w:val="000"/>
          <w:sz w:val="28"/>
          <w:szCs w:val="28"/>
        </w:rPr>
        <w:t xml:space="preserve">管理学是在人类社会开始工业化时才应运而生的，是一门年轻的学科，但是它发展得特别迅速，对人类社会的影响也空前巨大。</w:t>
      </w:r>
    </w:p>
    <w:p>
      <w:pPr>
        <w:ind w:left="0" w:right="0" w:firstLine="560"/>
        <w:spacing w:before="450" w:after="450" w:line="312" w:lineRule="auto"/>
      </w:pPr>
      <w:r>
        <w:rPr>
          <w:rFonts w:ascii="宋体" w:hAnsi="宋体" w:eastAsia="宋体" w:cs="宋体"/>
          <w:color w:val="000"/>
          <w:sz w:val="28"/>
          <w:szCs w:val="28"/>
        </w:rPr>
        <w:t xml:space="preserve">“管理活动自有人群出现便有之，与此同时管理思想也就逐步产生。无论是在东方还是在西方，我们均可以找到古代哲人在管理思想方面的精彩论述。现代管理学的诞生是以泰罗的名著《科学管理原理》以及法约尔的名著《工业管理和一般管理》为标志。现代意义上的管理学诞生以来，管理学有了长足的进步与发展，管理学的研究者、管理学的学习者、管理学方面的著作文献等等均呈指数上升，显示了作为一门年轻学科勃勃向上的生机和兴旺发达的景象。进入21世纪，随着人类文明的进步，管理学仍然需要大力发展其内容和形式。”[2]</w:t>
      </w:r>
    </w:p>
    <w:p>
      <w:pPr>
        <w:ind w:left="0" w:right="0" w:firstLine="560"/>
        <w:spacing w:before="450" w:after="450" w:line="312" w:lineRule="auto"/>
      </w:pPr>
      <w:r>
        <w:rPr>
          <w:rFonts w:ascii="宋体" w:hAnsi="宋体" w:eastAsia="宋体" w:cs="宋体"/>
          <w:color w:val="000"/>
          <w:sz w:val="28"/>
          <w:szCs w:val="28"/>
        </w:rPr>
        <w:t xml:space="preserve">进入大学学习以来，自己涉足的第一门管理方面的学科就是《管理学原理》，以前一直对这门学科没什么了解，经过几个月的学习，我有了不少收获，虽然对这门学科的学习和了解还是非常少的，但我对这门课程很有兴趣，想在将来继续学习下去。自从人们开始形成群体去实现个人无法达到的目标以来，管理工作就成为协调个人努力必不可少的因素了。组成群体无非是为了集结个人的力量，以发挥集体的更大作用，这种群体实际上就是人类社会普遍存在的“组织”现象。所谓组织，是由两个成两个以上的个人为实现共同的目标组合而成的有机整体。组织是一群人的集合,组织的成员必须按照一定的方式互相合作,共同努力去实现即定的长一组织目标。这样，组织才能形成整体力量，以完成单独个人力量的简单总和所不能案秤的各项活动，实现不同与个人目标的组织总体目标。组织存在于日常生活和工作的各个方面，企业是一种组织，任何一个组织，都有其基本的使命和目标，而组织的使命和目标说明了组织存在的理由。以上是我对管理含义的认识及和其重要性的分析。</w:t>
      </w:r>
    </w:p>
    <w:p>
      <w:pPr>
        <w:ind w:left="0" w:right="0" w:firstLine="560"/>
        <w:spacing w:before="450" w:after="450" w:line="312" w:lineRule="auto"/>
      </w:pPr>
      <w:r>
        <w:rPr>
          <w:rFonts w:ascii="宋体" w:hAnsi="宋体" w:eastAsia="宋体" w:cs="宋体"/>
          <w:color w:val="000"/>
          <w:sz w:val="28"/>
          <w:szCs w:val="28"/>
        </w:rPr>
        <w:t xml:space="preserve">《管理学原理》这门课是本学期的必修课。作为一名工程管理专业的学生，学习管理是必不可少的，当初我选这个专业也是基于对这专业的兴趣，将来有意愿成为一个管理者，虽然可能多数是管理工程，但是多多少少也会面临人才问题，面对人才管理问题，曾听说过“天时不如地利，地利不如人和”，这句话也从侧面说明了管理的重要，因为，要留住人才，关键就在于管理，因此，必须要努力学好这门课。</w:t>
      </w:r>
    </w:p>
    <w:p>
      <w:pPr>
        <w:ind w:left="0" w:right="0" w:firstLine="560"/>
        <w:spacing w:before="450" w:after="450" w:line="312" w:lineRule="auto"/>
      </w:pPr>
      <w:r>
        <w:rPr>
          <w:rFonts w:ascii="宋体" w:hAnsi="宋体" w:eastAsia="宋体" w:cs="宋体"/>
          <w:color w:val="000"/>
          <w:sz w:val="28"/>
          <w:szCs w:val="28"/>
        </w:rPr>
        <w:t xml:space="preserve">光阴似箭，时至第十五周，这门课也即将修完。通过这学期对这门课程的学习，多少有了一些自己的心得体会。管理就是特定的环境下，对组织所拥有的的资源进行有效的计划、组织、领导和控制，以便达到即定的组织目标的过程。作为当代大学生，无论学习的专业是否与管理有关，都应该好好学学管理学，看看管理方面的书籍，因为管理学与我们息息相关，管理是一切组织的根本，管理工作适用于各种大小规模的组织，盈利与非盈利的企事业单位、制造业以及服务性行业，因此，学好管理学对于我们现在的学生会工作以及以后步入纷繁的社会，适应不同的工作岗位都有其非常重要的意义。</w:t>
      </w:r>
    </w:p>
    <w:p>
      <w:pPr>
        <w:ind w:left="0" w:right="0" w:firstLine="560"/>
        <w:spacing w:before="450" w:after="450" w:line="312" w:lineRule="auto"/>
      </w:pPr>
      <w:r>
        <w:rPr>
          <w:rFonts w:ascii="宋体" w:hAnsi="宋体" w:eastAsia="宋体" w:cs="宋体"/>
          <w:color w:val="000"/>
          <w:sz w:val="28"/>
          <w:szCs w:val="28"/>
        </w:rPr>
        <w:t xml:space="preserve">谈其事，必先谈其人。先说说我自己吧，我是学管理专业的，对于我来说这是一门专业课，我有义务学好它，虽然我上课偶尔会发下呆，走下神，但是不管怎么说，我是一定会努力学它的。再说说另一个人，自然就是我们的老师了，她这学期给了我们十一个主题，让大家自己组队自由选择感兴趣的话题，寻找资料，制作ppt，然后花了三个星期的时间，让大家展示自己的成果，这种教学方法让我感到非常有意思，大家在自主学习中获得了很多书本上没有的知识，也增进了同学之间的友谊，同时老师和同学的距离也拉进了许多。经过这么长时间的学习,我对管理学这们功课还是有一些自己的心得和体会的,管理就是通过计划、组织、领导、控制等职能对组织资源进行有效的配置，以实现组织目标的活动。我觉得管理是无处不在的。无论是工作、学习，还是人际交往、自我发展等等，都会有意无意用到管理学的知识。不管将来会否从事管理事业，但可以坚信管理是生活各个方面必不可少的。管理学分为六篇，主要由计划、组织、领导、控制四大部分组成。每一篇都有特定的目标主旨。而计划是所有管理学职能中的首要职能，也让我有比较深的体会。正如哈罗德·孔茨所言，“计划工作是一座桥梁，它把我们所处的这岸和我们要去的对岸连接起来，以克服这一天堑。”[3]计划工作给组织提供了通向未来目标的明确道路，有了计划工作这座桥，本来不会发生的事，现在就可能发生了，模糊不清的未来也变得清晰实在。在日常生活中计划是无处不在的。计划是指制定组织目标并确定达成组织目标所需的行动方案。计划工作首先就是确立目标,然后,使今后的行动集中于目标,并预测和确定哪些行动有利于达到目标,哪些行动不利于达到目标,从而指导今后的行动朝着目标的方向迈进.没有计划和目标的行动是盲目的行动。计划工作的基础是确定目标，计划工作的核心是决策，计划的关键在于实施。管理的其他职能只有在计划确定了目标之后才能进行,并且随着计划和目标的改变而改变。计划在管理职能中是处于首要地位的。现在有很多人认为“计划赶不上变化”，做了计划也只是在做无用功而已，所以他们都不愿意做计划。其实不然，我认为计划是为了有备无患，做了总比没做好。</w:t>
      </w:r>
    </w:p>
    <w:p>
      <w:pPr>
        <w:ind w:left="0" w:right="0" w:firstLine="560"/>
        <w:spacing w:before="450" w:after="450" w:line="312" w:lineRule="auto"/>
      </w:pPr>
      <w:r>
        <w:rPr>
          <w:rFonts w:ascii="宋体" w:hAnsi="宋体" w:eastAsia="宋体" w:cs="宋体"/>
          <w:color w:val="000"/>
          <w:sz w:val="28"/>
          <w:szCs w:val="28"/>
        </w:rPr>
        <w:t xml:space="preserve">然而，制定计划要具有预见性、针对性、可行性和约束性。就是在行动之前对行动的任务、目标、方法、措施所作出的预见性确认。但这种预想不是盲目的、空想的，而是以上级部门的规定和指示为指导，以本单位的实际条件为基础。计划一是要根据上级部门的工作安排和指示精神而定，二是针对本单位的工作任务、主客观条件和相应能力而定。总之，从实际出发制定出来的计划，才是有意义、有价值的计划。可行性是和预见性、针对性紧密联系在一起的，预见准确、针对性强的计划，在现实中才真正可行。如果目标定得过高、措施无力实施，这个计划就是空中楼阁，反过来说，目标定得过低，措施方法都没有创见性，实现虽然很容易，并不能因而取得有价值的成就，那也算不上有可行性。约束性，计划一经通过、批准或认定，在其所指向的范围内就具有了约束作用，在这一范围内无论是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其实在生活中，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大至一个国家、一个社会、一个民族，小至一个企业、一个家庭，再者到一个人都处在管理学的范围之内并受其影响，所以说管理充溢着整个人类社会。正如在管理学形成中提到，管理活动所引出的一切问题推动着社会的发展和人类的进步，这个推动力并将继续推动这个社会的发展，且长期影响着人类社会。在学习管理学中，其实管理学的理论都不难，难的是要把理论运用到实践中去，也就是理论与实践相结合。虽然我们现在还难以做到理论与实践紧密结合，因为我们还没有真正走入社会，走到工作岗位上去，但是我们可以在生活的点点滴滴中发现管理的痕迹，或者观察领导是怎么管理别人的，常动脑，多思考，多为以后做准备。</w:t>
      </w:r>
    </w:p>
    <w:p>
      <w:pPr>
        <w:ind w:left="0" w:right="0" w:firstLine="560"/>
        <w:spacing w:before="450" w:after="450" w:line="312" w:lineRule="auto"/>
      </w:pPr>
      <w:r>
        <w:rPr>
          <w:rFonts w:ascii="宋体" w:hAnsi="宋体" w:eastAsia="宋体" w:cs="宋体"/>
          <w:color w:val="000"/>
          <w:sz w:val="28"/>
          <w:szCs w:val="28"/>
        </w:rPr>
        <w:t xml:space="preserve">总之，管理学是一门值得深入研究的并且对社会作出巨大贡献的学科，虽然形成学派的时间较短，但是，对社会的贡献是不可限量的。对于这门学科，短短的几段文字表达、看书都是远远不足的，只有深入的学习，在工作实践中不断的改进、创新、累积和学习中国和外国的好的管理经验，这样才能走上成功之路。不断的实践才能完整的去体会、感受这一门博大精深的管理艺术。由于本人未能深入研究这门课程，只是相当浅显的心得而以，以上便是我的心得。</w:t>
      </w:r>
    </w:p>
    <w:p>
      <w:pPr>
        <w:ind w:left="0" w:right="0" w:firstLine="560"/>
        <w:spacing w:before="450" w:after="450" w:line="312" w:lineRule="auto"/>
      </w:pPr>
      <w:r>
        <w:rPr>
          <w:rFonts w:ascii="黑体" w:hAnsi="黑体" w:eastAsia="黑体" w:cs="黑体"/>
          <w:color w:val="000000"/>
          <w:sz w:val="36"/>
          <w:szCs w:val="36"/>
          <w:b w:val="1"/>
          <w:bCs w:val="1"/>
        </w:rPr>
        <w:t xml:space="preserve">管理学原理心得体会2500五</w:t>
      </w:r>
    </w:p>
    <w:p>
      <w:pPr>
        <w:ind w:left="0" w:right="0" w:firstLine="560"/>
        <w:spacing w:before="450" w:after="450" w:line="312" w:lineRule="auto"/>
      </w:pPr>
      <w:r>
        <w:rPr>
          <w:rFonts w:ascii="宋体" w:hAnsi="宋体" w:eastAsia="宋体" w:cs="宋体"/>
          <w:color w:val="000"/>
          <w:sz w:val="28"/>
          <w:szCs w:val="28"/>
        </w:rPr>
        <w:t xml:space="preserve">通过对管理学原理的学习，我对管理学原理中的成本管理感触颇深，因为随着我国加入wto，中国的企业开始直接面对众多国际化的企业，竞争日趋激烈。中国的企业要想在这种激烈的竞争中生存和发展，必须加强企业的成本管理，强调现代成本管理观念。以下是我个人的心得体会。</w:t>
      </w:r>
    </w:p>
    <w:p>
      <w:pPr>
        <w:ind w:left="0" w:right="0" w:firstLine="560"/>
        <w:spacing w:before="450" w:after="450" w:line="312" w:lineRule="auto"/>
      </w:pPr>
      <w:r>
        <w:rPr>
          <w:rFonts w:ascii="宋体" w:hAnsi="宋体" w:eastAsia="宋体" w:cs="宋体"/>
          <w:color w:val="000"/>
          <w:sz w:val="28"/>
          <w:szCs w:val="28"/>
        </w:rPr>
        <w:t xml:space="preserve">一、我国企业成本管理的现状</w:t>
      </w:r>
    </w:p>
    <w:p>
      <w:pPr>
        <w:ind w:left="0" w:right="0" w:firstLine="560"/>
        <w:spacing w:before="450" w:after="450" w:line="312" w:lineRule="auto"/>
      </w:pPr>
      <w:r>
        <w:rPr>
          <w:rFonts w:ascii="宋体" w:hAnsi="宋体" w:eastAsia="宋体" w:cs="宋体"/>
          <w:color w:val="000"/>
          <w:sz w:val="28"/>
          <w:szCs w:val="28"/>
        </w:rPr>
        <w:t xml:space="preserve">企业价值补偿不足。因为生产资料价格不断上涨，使企业资产价值流失严重，价值补偿不足，而且企业一般物流管理失控，能源的浪费比较严重。产品损失成本增加。企业的生产设备、工艺技术陈旧落后，原材料质量不好，运输管理不善，以及生产过程中产生大量次品、废品造成的质量损失惊人。企业成本信息核算失真。成本核算不实，一方面是核算人员思想上不重视，另一方面为达到某一目的进行人为调节成本数字，潜亏严重，企业虚盈实亏。成本管理短期行为严重。由于近年来承包经营责任制不够完善，企业只包利润，不包成本，短期行为泛滥;以包代管，管理不力，各项规章制度名存实亡;企业领导任期有限，管理松弛，人员素质较差;财政、审计监督不力。企业管理者成本管理意识薄弱。没有充分认识提高企业经济效益必须加强成本管理的重要意义，没有充分认识到在社会主义市场经济条件下，企业之间竞争的实质是企业成本的较量。因此，成本管理松弛，预算约束弱化，损失浪费惊人。</w:t>
      </w:r>
    </w:p>
    <w:p>
      <w:pPr>
        <w:ind w:left="0" w:right="0" w:firstLine="560"/>
        <w:spacing w:before="450" w:after="450" w:line="312" w:lineRule="auto"/>
      </w:pPr>
      <w:r>
        <w:rPr>
          <w:rFonts w:ascii="宋体" w:hAnsi="宋体" w:eastAsia="宋体" w:cs="宋体"/>
          <w:color w:val="000"/>
          <w:sz w:val="28"/>
          <w:szCs w:val="28"/>
        </w:rPr>
        <w:t xml:space="preserve">二、传统成本管理存在的主要问题</w:t>
      </w:r>
    </w:p>
    <w:p>
      <w:pPr>
        <w:ind w:left="0" w:right="0" w:firstLine="560"/>
        <w:spacing w:before="450" w:after="450" w:line="312" w:lineRule="auto"/>
      </w:pPr>
      <w:r>
        <w:rPr>
          <w:rFonts w:ascii="宋体" w:hAnsi="宋体" w:eastAsia="宋体" w:cs="宋体"/>
          <w:color w:val="000"/>
          <w:sz w:val="28"/>
          <w:szCs w:val="28"/>
        </w:rPr>
        <w:t xml:space="preserve">1、成本管理范畴过窄</w:t>
      </w:r>
    </w:p>
    <w:p>
      <w:pPr>
        <w:ind w:left="0" w:right="0" w:firstLine="560"/>
        <w:spacing w:before="450" w:after="450" w:line="312" w:lineRule="auto"/>
      </w:pPr>
      <w:r>
        <w:rPr>
          <w:rFonts w:ascii="宋体" w:hAnsi="宋体" w:eastAsia="宋体" w:cs="宋体"/>
          <w:color w:val="000"/>
          <w:sz w:val="28"/>
          <w:szCs w:val="28"/>
        </w:rPr>
        <w:t xml:space="preserve">受长期计划经济观念的影响，企业在成本管理中往往只注重生产成本的管理，而对企业的供应与销售环节则考虑不多，对于企业外部的价值链更是视而不见，这种成本管理观念远远不能适应市场经济环境的要求。随着市场经济的发展，现在的企业面临着前所未有的竞争压力，只考察产品的制造成本会造成企业投资、生产决策的严重失误。从成本动因的角度去考虑，企业的任何一种产品从引进到获利，其成本绝不能仅仅理解为制造成本，而是贯穿产品生命周期的全部成本发生。与此相适应，成本管理的内涵也应由物质产品成本扩展到非物质产品成本，如人力资源成本、资本成本、服务成本、产权成本、环境成本，等等。在市场经济环境下，企业应树立成本的系统管理观念，将企业的成本管理工作视为一项系统工程，强调整体与全局，对企业成本管理的对象、内容、方法进行全方位的分析研究。在管理领域上，只限于对产品生产过程的成本进行核算和分析，没有拓展到技术领域和流通领域;在管理体系上，偏重于事后管理，忽视了事前的预测和决策，难以充分发挥成本管理的预防性作用。</w:t>
      </w:r>
    </w:p>
    <w:p>
      <w:pPr>
        <w:ind w:left="0" w:right="0" w:firstLine="560"/>
        <w:spacing w:before="450" w:after="450" w:line="312" w:lineRule="auto"/>
      </w:pPr>
      <w:r>
        <w:rPr>
          <w:rFonts w:ascii="宋体" w:hAnsi="宋体" w:eastAsia="宋体" w:cs="宋体"/>
          <w:color w:val="000"/>
          <w:sz w:val="28"/>
          <w:szCs w:val="28"/>
        </w:rPr>
        <w:t xml:space="preserve">2、成本管理观念落后</w:t>
      </w:r>
    </w:p>
    <w:p>
      <w:pPr>
        <w:ind w:left="0" w:right="0" w:firstLine="560"/>
        <w:spacing w:before="450" w:after="450" w:line="312" w:lineRule="auto"/>
      </w:pPr>
      <w:r>
        <w:rPr>
          <w:rFonts w:ascii="宋体" w:hAnsi="宋体" w:eastAsia="宋体" w:cs="宋体"/>
          <w:color w:val="000"/>
          <w:sz w:val="28"/>
          <w:szCs w:val="28"/>
        </w:rPr>
        <w:t xml:space="preserve">在传统成本管理中，成本管理的目的被归结为降低成本，节约成了降低成本的基本手段。从现代成本管理的视角出发来分析成本管理的这一目标，不难发现，成本降低是有条件和限度的，在某些情况下控制成本费用，可能会导致产品质量和企业效益的下降。因而这种成本管理是一种消极的而不是积极的成本管理。随着市场经济的发展，企业不能再将成本管理简单地等同于降低成本，而应是资源配置的优化和资本产出的高效管理。因此，企业不仅要关注产品的生产成本，而且要关注其产品在市场上实现的效益。尤其是在科学技术高速发达的今天，企业单纯依靠成本的降低来获取优势是不可能的，在知识经济时代，企业更多的应靠技术的投入，从而产生更大的收益，也即现代成本管理中所谓的相对降低成本，从而提高成本效益。</w:t>
      </w:r>
    </w:p>
    <w:p>
      <w:pPr>
        <w:ind w:left="0" w:right="0" w:firstLine="560"/>
        <w:spacing w:before="450" w:after="450" w:line="312" w:lineRule="auto"/>
      </w:pPr>
      <w:r>
        <w:rPr>
          <w:rFonts w:ascii="宋体" w:hAnsi="宋体" w:eastAsia="宋体" w:cs="宋体"/>
          <w:color w:val="000"/>
          <w:sz w:val="28"/>
          <w:szCs w:val="28"/>
        </w:rPr>
        <w:t xml:space="preserve">三、现代成本管理的立足点</w:t>
      </w:r>
    </w:p>
    <w:p>
      <w:pPr>
        <w:ind w:left="0" w:right="0" w:firstLine="560"/>
        <w:spacing w:before="450" w:after="450" w:line="312" w:lineRule="auto"/>
      </w:pPr>
      <w:r>
        <w:rPr>
          <w:rFonts w:ascii="宋体" w:hAnsi="宋体" w:eastAsia="宋体" w:cs="宋体"/>
          <w:color w:val="000"/>
          <w:sz w:val="28"/>
          <w:szCs w:val="28"/>
        </w:rPr>
        <w:t xml:space="preserve">现代成本管理指管理人员运用专门方法提供企业本身及其竞争对手的分析资料，帮助管理者形成和评价企业战略，从而创造竞争优势，以达到企业有效地适应外部持续变化的环境的目的。通过分析比较传统成本管理和现代成本管理，可以概括现代成本管理的立足点如下：</w:t>
      </w:r>
    </w:p>
    <w:p>
      <w:pPr>
        <w:ind w:left="0" w:right="0" w:firstLine="560"/>
        <w:spacing w:before="450" w:after="450" w:line="312" w:lineRule="auto"/>
      </w:pPr>
      <w:r>
        <w:rPr>
          <w:rFonts w:ascii="宋体" w:hAnsi="宋体" w:eastAsia="宋体" w:cs="宋体"/>
          <w:color w:val="000"/>
          <w:sz w:val="28"/>
          <w:szCs w:val="28"/>
        </w:rPr>
        <w:t xml:space="preserve">1、立足于长远的战略目标</w:t>
      </w:r>
    </w:p>
    <w:p>
      <w:pPr>
        <w:ind w:left="0" w:right="0" w:firstLine="560"/>
        <w:spacing w:before="450" w:after="450" w:line="312" w:lineRule="auto"/>
      </w:pPr>
      <w:r>
        <w:rPr>
          <w:rFonts w:ascii="宋体" w:hAnsi="宋体" w:eastAsia="宋体" w:cs="宋体"/>
          <w:color w:val="000"/>
          <w:sz w:val="28"/>
          <w:szCs w:val="28"/>
        </w:rPr>
        <w:t xml:space="preserve">现代成本管理的宗旨，是为了取得长期持久的竞争优势，以便企业长期生产和发展，立足于长远的战略目标。而传统的成本管理则立足于短期的成本管理。比如企业进行人工成本管理，按“降低成本”，企业宜雇佣年龄相对较大、技术熟练程度高的员工以便降低人工成本。以“成本优势”标准衡量，企业应从长远出发雇佣年轻、文化程度高的员工，利用学习曲线，以获得较长时期的成本优势。</w:t>
      </w:r>
    </w:p>
    <w:p>
      <w:pPr>
        <w:ind w:left="0" w:right="0" w:firstLine="560"/>
        <w:spacing w:before="450" w:after="450" w:line="312" w:lineRule="auto"/>
      </w:pPr>
      <w:r>
        <w:rPr>
          <w:rFonts w:ascii="宋体" w:hAnsi="宋体" w:eastAsia="宋体" w:cs="宋体"/>
          <w:color w:val="000"/>
          <w:sz w:val="28"/>
          <w:szCs w:val="28"/>
        </w:rPr>
        <w:t xml:space="preserve">2、立足于总体发展战略</w:t>
      </w:r>
    </w:p>
    <w:p>
      <w:pPr>
        <w:ind w:left="0" w:right="0" w:firstLine="560"/>
        <w:spacing w:before="450" w:after="450" w:line="312" w:lineRule="auto"/>
      </w:pPr>
      <w:r>
        <w:rPr>
          <w:rFonts w:ascii="宋体" w:hAnsi="宋体" w:eastAsia="宋体" w:cs="宋体"/>
          <w:color w:val="000"/>
          <w:sz w:val="28"/>
          <w:szCs w:val="28"/>
        </w:rPr>
        <w:t xml:space="preserve">现代成本动因的理解应是企业战略高度上的，它不仅包括生产过程中的各种有形的物料及人力的消耗，更应包括企业的规模、市场开拓、企业内部结构调整等无形的成本动因。为使企业产品在市场上具有强大竞争力，成本管理就不能再局限于产品的生产(制造)过程，而是应该将视野向前延伸到产品的市场需求分析、相关技术的发展态势分析，以及产品的设计;向后延伸到顾客的使用、维修及处置。按照成本全程管理的要求，就会涉及到产品的信息来源成本、技术成本、后勤成本、生产成本、库存成本、销售成本，以及对顾客的维修成本、处置成本等成本范畴。对所有这些成本内容都应以严格、细致的科学手段进行管理，以增强产品在市场中的竞争力，使企业在激烈的市场竞争中立于不败之地。如在产品设计阶段推行价值分析，就是一种技术与经济相结合的成本管理手段。现代成本管理以企业的全局为对象，根据企业总体发展战略而制定的。它把企业内部结构和外部环境综合起来，现代成本管理从企业所处的竞争环境出发，其成本管理不仅包括企业内部的价值链分析，而且包括竞争对手价值链分析和企业所处行业的价值链分析，从而达到知己知彼，洞察全局的目的，并由此形成价值链的各种战略。</w:t>
      </w:r>
    </w:p>
    <w:p>
      <w:pPr>
        <w:ind w:left="0" w:right="0" w:firstLine="560"/>
        <w:spacing w:before="450" w:after="450" w:line="312" w:lineRule="auto"/>
      </w:pPr>
      <w:r>
        <w:rPr>
          <w:rFonts w:ascii="宋体" w:hAnsi="宋体" w:eastAsia="宋体" w:cs="宋体"/>
          <w:color w:val="000"/>
          <w:sz w:val="28"/>
          <w:szCs w:val="28"/>
        </w:rPr>
        <w:t xml:space="preserve">3、立足于外部环境</w:t>
      </w:r>
    </w:p>
    <w:p>
      <w:pPr>
        <w:ind w:left="0" w:right="0" w:firstLine="560"/>
        <w:spacing w:before="450" w:after="450" w:line="312" w:lineRule="auto"/>
      </w:pPr>
      <w:r>
        <w:rPr>
          <w:rFonts w:ascii="宋体" w:hAnsi="宋体" w:eastAsia="宋体" w:cs="宋体"/>
          <w:color w:val="000"/>
          <w:sz w:val="28"/>
          <w:szCs w:val="28"/>
        </w:rPr>
        <w:t xml:space="preserve">在市场经济条件下，企业管理的重心应由企业内部转向外部，由重生产管理转向重经营决策管理，研究分析各种决策成本也就成为企业成本管理的一项至关重要的内容，如相关成本、差量成本、机会成本、边际成本、付现成本、重置成本、可避免成本、可递延成本等等。在企业成本管理中，重视和加强对这些管理决策成本范畴的研究分析，可以避免决策失误给企业带来的巨大损失，为保证企业做出最优决策、获取最佳经济效益提供基础。应把企业成本管理纳入整个市场环境中予以全面考察。只有对企业所处环境的正确分析和判断，才能预测和控制风险，根据企业自身的特点，确定和实施正确适当的管理战略，把握机遇，主动积极地适应和驾驭外界环境，在竞争中取得主动，最终实现预定的企业战略目标。而传统成本管理的对象主要是企业内部的生产过程，对企业的供应与销售环节则考虑不多，对于企业外部的价值链更是视而不见。</w:t>
      </w:r>
    </w:p>
    <w:p>
      <w:pPr>
        <w:ind w:left="0" w:right="0" w:firstLine="560"/>
        <w:spacing w:before="450" w:after="450" w:line="312" w:lineRule="auto"/>
      </w:pPr>
      <w:r>
        <w:rPr>
          <w:rFonts w:ascii="宋体" w:hAnsi="宋体" w:eastAsia="宋体" w:cs="宋体"/>
          <w:color w:val="000"/>
          <w:sz w:val="28"/>
          <w:szCs w:val="28"/>
        </w:rPr>
        <w:t xml:space="preserve">四、运用现代成本管理的现实意义</w:t>
      </w:r>
    </w:p>
    <w:p>
      <w:pPr>
        <w:ind w:left="0" w:right="0" w:firstLine="560"/>
        <w:spacing w:before="450" w:after="450" w:line="312" w:lineRule="auto"/>
      </w:pPr>
      <w:r>
        <w:rPr>
          <w:rFonts w:ascii="宋体" w:hAnsi="宋体" w:eastAsia="宋体" w:cs="宋体"/>
          <w:color w:val="000"/>
          <w:sz w:val="28"/>
          <w:szCs w:val="28"/>
        </w:rPr>
        <w:t xml:space="preserve">成本管理范围的日益扩大，更有助于企业战略目标的实现。随着社会经济环境的发展、变化以及高新技术和管理科学的不断创新，成本管理的范围日益扩大。对处于开发型、竞争型市场环境中的企业来说，应该把企业成本管理问题放在整个市场环境中予以全面考虑。因为企业的生产经营过程是为满足顾客需要而设计的一系列作业的集合体，它表现为一个由此及彼、由内及外的“价值链”，通过了解整个行业的价值链来进行成本管理，更有助于企业战略目标的实现。因此，现代企业成本管理的范围不仅包括生产领域成本的控制，而且包括流通领域成本的控制，还要对研究、开发和设计成本进行控制;不仅要通过管理工作控制成本，而且要通过技术工作管理成本。同时，现代科学的飞速发展又使成本管理的范围向着与多学科相互结合、相互交叉渗透的方向发展，如在计算机集成制造系统的大背景下，适时生产控制、全面质量管理、作业成本法的出现。相关科学的引入，使成本与技术密切结合，不但扩大了成本管理的范围，也开辟了降低成本的新途径</w:t>
      </w:r>
    </w:p>
    <w:p>
      <w:pPr>
        <w:ind w:left="0" w:right="0" w:firstLine="560"/>
        <w:spacing w:before="450" w:after="450" w:line="312" w:lineRule="auto"/>
      </w:pPr>
      <w:r>
        <w:rPr>
          <w:rFonts w:ascii="宋体" w:hAnsi="宋体" w:eastAsia="宋体" w:cs="宋体"/>
          <w:color w:val="000"/>
          <w:sz w:val="28"/>
          <w:szCs w:val="28"/>
        </w:rPr>
        <w:t xml:space="preserve">现代成本管理的实施，有利于改善和加强企业经营管理。作为一个完善的企业管理系统，现代成本管理是不可或缺的部分，如何正确引进和运用现代成本管理是我国企业管理中值得深思的问题。现代成本管理是企业全员管理、全过程管理、全环节管理和全方位管理，是商品使用价值和价值结合的管理，是经济和技术结合的管理。在现代企业管理中，成本管理占有十分重要的地位，它突破了传统成本管理把成本局限在生产这一狭小层面上的研究领域，把重心转向企业整体战略这一更为广阔的研究领域，注重采购、技术、财务领域及竞争对手的成本分析等，有利企业正确地进行成本预测、决策，从而正确地选择企业的经营战略，正确处理企业发展与加强成本管理的关系，提高企业整体的经济效益。</w:t>
      </w:r>
    </w:p>
    <w:p>
      <w:pPr>
        <w:ind w:left="0" w:right="0" w:firstLine="560"/>
        <w:spacing w:before="450" w:after="450" w:line="312" w:lineRule="auto"/>
      </w:pPr>
      <w:r>
        <w:rPr>
          <w:rFonts w:ascii="宋体" w:hAnsi="宋体" w:eastAsia="宋体" w:cs="宋体"/>
          <w:color w:val="000"/>
          <w:sz w:val="28"/>
          <w:szCs w:val="28"/>
        </w:rPr>
        <w:t xml:space="preserve">树立现代成本意识，运用成本——效益分析为企业创造更大收益。现代成本意识是指企业管理人员对成本管理和控制有足够的重视，不受“成本控制即为成本降低，成本到一定程度即无法再降低”的传统思维定式的束缚，充分认识到企业成本降低的潜力是无穷无尽的。确实，在相关指标不变的情况下，降低成本支出的绝对额，反而会相应地增加企业的收益，而单纯的成本降低确实是有限度的。然而，在各项经济指标发生变化的情况下，有时增加成本支出的绝对额，反会相应地增加企业的收益。因此，现代企业成本管理的内容不仅仅是孤立地降低成本，其目的是从成本与效益的对比中寻找成本最小化。必须指出，这种无穷尽降低成本的思想必须依靠战略构筑、组织措施的配合才能形成现代完整意义上的成本意识。其表现为，一方面把降低成本的工作扩展到供应、生产和设计等各个部门，形成全厂全员式的降低成本格局，形成贯穿企业各部门的成本意识;另一方面将降低成本从战略布局的高度加以定位，即从选择开发项目种类、进行可行性研究起就注入成本思考，确立具有长期发展观的成本意识。成本效益理念可通俗地表述为“为了省钱而花钱”的思想，即为了未来的更多收益应该支出某些短期看来似乎是高昂的费用。比如引进新型设备可能导致一笔较大的支出，但是，在今后设备使用期间，因设备利用效率的提高而增加的产出加上设备维修费用降低的综合效益，可能抵补支出而有余，这样就总体而言，效益有所增加。由此可见，为未来“增效”而树立成本效益理念是极为重要的。</w:t>
      </w:r>
    </w:p>
    <w:p>
      <w:pPr>
        <w:ind w:left="0" w:right="0" w:firstLine="560"/>
        <w:spacing w:before="450" w:after="450" w:line="312" w:lineRule="auto"/>
      </w:pPr>
      <w:r>
        <w:rPr>
          <w:rFonts w:ascii="宋体" w:hAnsi="宋体" w:eastAsia="宋体" w:cs="宋体"/>
          <w:color w:val="000"/>
          <w:sz w:val="28"/>
          <w:szCs w:val="28"/>
        </w:rPr>
        <w:t xml:space="preserve">在市场经济的今天，经济环境发生了剧变，信息技术的发展，一方面给企业提供了更好的成本控制的手段，另一方面，使得全球经济一体化的同时，市场需求瞬息万变，竞争变得异常激烈，成本优势的取得对于一个企业的生存至关重要。而成本优势的取得绝对不限于成本本身，应从管理的高度去挖掘成本降低和获取效益的潜力。在我国，对成本控制的研究和应用更是迫在眉睫的任务，企业管理者要及时转变传统狭隘的成本观念，结合企业的实际情况，充分运用现代的先进成本管理方法以增强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管理学原理心得体会2500六</w:t>
      </w:r>
    </w:p>
    <w:p>
      <w:pPr>
        <w:ind w:left="0" w:right="0" w:firstLine="560"/>
        <w:spacing w:before="450" w:after="450" w:line="312" w:lineRule="auto"/>
      </w:pPr>
      <w:r>
        <w:rPr>
          <w:rFonts w:ascii="宋体" w:hAnsi="宋体" w:eastAsia="宋体" w:cs="宋体"/>
          <w:color w:val="000"/>
          <w:sz w:val="28"/>
          <w:szCs w:val="28"/>
        </w:rPr>
        <w:t xml:space="preserve">通过对《管理学原理》的学习，使我充分认识到：管理是社会中存在的最普遍的社会现象。从个人、家庭、企事业单位乃至其他社会组织，从农村、城市、国家乃至世界都需要管理，都存在管理活动。凡是有人群活动的地方或领域，都存在与之相适应的管理。</w:t>
      </w:r>
    </w:p>
    <w:p>
      <w:pPr>
        <w:ind w:left="0" w:right="0" w:firstLine="560"/>
        <w:spacing w:before="450" w:after="450" w:line="312" w:lineRule="auto"/>
      </w:pPr>
      <w:r>
        <w:rPr>
          <w:rFonts w:ascii="宋体" w:hAnsi="宋体" w:eastAsia="宋体" w:cs="宋体"/>
          <w:color w:val="000"/>
          <w:sz w:val="28"/>
          <w:szCs w:val="28"/>
        </w:rPr>
        <w:t xml:space="preserve">管理是在一定环境中、组织中的管理者，通过实施计划、组织、领导和控制等职能，有效地利用各种资源，以达到组织目标的过程。管理总是存在于一定的组织之中，组织是管理的载体，是人类集体协作的产物。其管理的基本含义大致包括以下几点：</w:t>
      </w:r>
    </w:p>
    <w:p>
      <w:pPr>
        <w:ind w:left="0" w:right="0" w:firstLine="560"/>
        <w:spacing w:before="450" w:after="450" w:line="312" w:lineRule="auto"/>
      </w:pPr>
      <w:r>
        <w:rPr>
          <w:rFonts w:ascii="宋体" w:hAnsi="宋体" w:eastAsia="宋体" w:cs="宋体"/>
          <w:color w:val="000"/>
          <w:sz w:val="28"/>
          <w:szCs w:val="28"/>
        </w:rPr>
        <w:t xml:space="preserve">(1)、管理是在一定环境中进行的。任何一个组织都有一定的生存环境，包括组织的外部环境和内部环境。管理始终处于不断变化的环境之中。能否适应环境的变化，是决定管理成败的重要因素。</w:t>
      </w:r>
    </w:p>
    <w:p>
      <w:pPr>
        <w:ind w:left="0" w:right="0" w:firstLine="560"/>
        <w:spacing w:before="450" w:after="450" w:line="312" w:lineRule="auto"/>
      </w:pPr>
      <w:r>
        <w:rPr>
          <w:rFonts w:ascii="宋体" w:hAnsi="宋体" w:eastAsia="宋体" w:cs="宋体"/>
          <w:color w:val="000"/>
          <w:sz w:val="28"/>
          <w:szCs w:val="28"/>
        </w:rPr>
        <w:t xml:space="preserve">(2)、管理是在一定的组织中进行的。由两个以上的人组成的、有共同目标的组织，就像一个乐队要演奏出动人心弦的乐章，就需要指挥使演奏不同乐器的人员分工协作。指挥就是管理。管理是一切有组织的集体活动所不可缺少的因素。</w:t>
      </w:r>
    </w:p>
    <w:p>
      <w:pPr>
        <w:ind w:left="0" w:right="0" w:firstLine="560"/>
        <w:spacing w:before="450" w:after="450" w:line="312" w:lineRule="auto"/>
      </w:pPr>
      <w:r>
        <w:rPr>
          <w:rFonts w:ascii="宋体" w:hAnsi="宋体" w:eastAsia="宋体" w:cs="宋体"/>
          <w:color w:val="000"/>
          <w:sz w:val="28"/>
          <w:szCs w:val="28"/>
        </w:rPr>
        <w:t xml:space="preserve">(3)、管理的主体是管理者。所谓管理主体，是指在管理过程中具有主动支配和影响作用的要素。一切管理职能都要通过管理主体去发挥作用。要成为一名管理者，必须具备一定的素质和技能。</w:t>
      </w:r>
    </w:p>
    <w:p>
      <w:pPr>
        <w:ind w:left="0" w:right="0" w:firstLine="560"/>
        <w:spacing w:before="450" w:after="450" w:line="312" w:lineRule="auto"/>
      </w:pPr>
      <w:r>
        <w:rPr>
          <w:rFonts w:ascii="宋体" w:hAnsi="宋体" w:eastAsia="宋体" w:cs="宋体"/>
          <w:color w:val="000"/>
          <w:sz w:val="28"/>
          <w:szCs w:val="28"/>
        </w:rPr>
        <w:t xml:space="preserve">(4)、管理的客体是组织中的各种资源。所谓管理客体也就是管理的对象，指的是管理过程中管理者所作用的对象。在一个组织中，管理客体主要是指人、财、物、信息、技术和时间等一切资源，其中最重要的是人力资源，是对人的管理。</w:t>
      </w:r>
    </w:p>
    <w:p>
      <w:pPr>
        <w:ind w:left="0" w:right="0" w:firstLine="560"/>
        <w:spacing w:before="450" w:after="450" w:line="312" w:lineRule="auto"/>
      </w:pPr>
      <w:r>
        <w:rPr>
          <w:rFonts w:ascii="宋体" w:hAnsi="宋体" w:eastAsia="宋体" w:cs="宋体"/>
          <w:color w:val="000"/>
          <w:sz w:val="28"/>
          <w:szCs w:val="28"/>
        </w:rPr>
        <w:t xml:space="preserve">(5)、管理是一个过程。管理是实施计划、组织、领导和控制管理职能的过程，这四个管理职能构成了管理过程。</w:t>
      </w:r>
    </w:p>
    <w:p>
      <w:pPr>
        <w:ind w:left="0" w:right="0" w:firstLine="560"/>
        <w:spacing w:before="450" w:after="450" w:line="312" w:lineRule="auto"/>
      </w:pPr>
      <w:r>
        <w:rPr>
          <w:rFonts w:ascii="宋体" w:hAnsi="宋体" w:eastAsia="宋体" w:cs="宋体"/>
          <w:color w:val="000"/>
          <w:sz w:val="28"/>
          <w:szCs w:val="28"/>
        </w:rPr>
        <w:t xml:space="preserve">(6)、管理的目的是实现组织的目标。管理本身并不是目的，管理是围绕组织目标进行的，其最终目的是实现组织的目标，管理没有目标就是一种盲目的行动。世界上不存在没有目标的管理，也不可能实现无管理的目标。即管理的目的是协助企业组织实现宗旨，完成任务，达到目标。</w:t>
      </w:r>
    </w:p>
    <w:p>
      <w:pPr>
        <w:ind w:left="0" w:right="0" w:firstLine="560"/>
        <w:spacing w:before="450" w:after="450" w:line="312" w:lineRule="auto"/>
      </w:pPr>
      <w:r>
        <w:rPr>
          <w:rFonts w:ascii="宋体" w:hAnsi="宋体" w:eastAsia="宋体" w:cs="宋体"/>
          <w:color w:val="000"/>
          <w:sz w:val="28"/>
          <w:szCs w:val="28"/>
        </w:rPr>
        <w:t xml:space="preserve">(7)、管理的任务是设计和维持一个良好的工作环境，使员工在这个环境里能积极主动、热情高效并愉快地工作，使组织有效地完成任务。</w:t>
      </w:r>
    </w:p>
    <w:p>
      <w:pPr>
        <w:ind w:left="0" w:right="0" w:firstLine="560"/>
        <w:spacing w:before="450" w:after="450" w:line="312" w:lineRule="auto"/>
      </w:pPr>
      <w:r>
        <w:rPr>
          <w:rFonts w:ascii="宋体" w:hAnsi="宋体" w:eastAsia="宋体" w:cs="宋体"/>
          <w:color w:val="000"/>
          <w:sz w:val="28"/>
          <w:szCs w:val="28"/>
        </w:rPr>
        <w:t xml:space="preserve">另外，管理学的产生对人类社会的影响是史无前例的。在当今社会，管理已成为全社会普遍关注的焦点问题，大到国家、政府，小到家庭、个人，无不需要有效的管理。而市场经济条件下的社会发展和组织运行更是一刻也离不开管理，因此，可以说管理已渗透到社会生活的每一个角落。</w:t>
      </w:r>
    </w:p>
    <w:p>
      <w:pPr>
        <w:ind w:left="0" w:right="0" w:firstLine="560"/>
        <w:spacing w:before="450" w:after="450" w:line="312" w:lineRule="auto"/>
      </w:pPr>
      <w:r>
        <w:rPr>
          <w:rFonts w:ascii="宋体" w:hAnsi="宋体" w:eastAsia="宋体" w:cs="宋体"/>
          <w:color w:val="000"/>
          <w:sz w:val="28"/>
          <w:szCs w:val="28"/>
        </w:rPr>
        <w:t xml:space="preserve">在管理科学的学科体系中，管理学属于一般管理学。管理学研究的是管理活动的基本规律与一般方法。管理学具有一般性、综合性、历史性和实践性等特点。管理学研究内容的主线是从管理者出发来研究管理过程，从总体上看，也顾及从生产力、生产关系、上层建筑三个方面来研究管理学，以及从历史角度来研究管理理论的形成与演变。</w:t>
      </w:r>
    </w:p>
    <w:p>
      <w:pPr>
        <w:ind w:left="0" w:right="0" w:firstLine="560"/>
        <w:spacing w:before="450" w:after="450" w:line="312" w:lineRule="auto"/>
      </w:pPr>
      <w:r>
        <w:rPr>
          <w:rFonts w:ascii="宋体" w:hAnsi="宋体" w:eastAsia="宋体" w:cs="宋体"/>
          <w:color w:val="000"/>
          <w:sz w:val="28"/>
          <w:szCs w:val="28"/>
        </w:rPr>
        <w:t xml:space="preserve">所以，无论有没有时间，我们多多少少都应该学习一些管理知识。以管理学的系统理论来武装自己，充实自己;以社会实践与生活来解读和诠释管理学理论。从而提高我们的管理质量、工作效率和生活水平，使我们的管理在社会实践与生活中不断巩固和发展，并与社会潮流同行，与国际舞台共舞!</w:t>
      </w:r>
    </w:p>
    <w:p>
      <w:pPr>
        <w:ind w:left="0" w:right="0" w:firstLine="560"/>
        <w:spacing w:before="450" w:after="450" w:line="312" w:lineRule="auto"/>
      </w:pPr>
      <w:r>
        <w:rPr>
          <w:rFonts w:ascii="宋体" w:hAnsi="宋体" w:eastAsia="宋体" w:cs="宋体"/>
          <w:color w:val="000"/>
          <w:sz w:val="28"/>
          <w:szCs w:val="28"/>
        </w:rPr>
        <w:t xml:space="preserve">二、学习管理学的重要性：</w:t>
      </w:r>
    </w:p>
    <w:p>
      <w:pPr>
        <w:ind w:left="0" w:right="0" w:firstLine="560"/>
        <w:spacing w:before="450" w:after="450" w:line="312" w:lineRule="auto"/>
      </w:pPr>
      <w:r>
        <w:rPr>
          <w:rFonts w:ascii="宋体" w:hAnsi="宋体" w:eastAsia="宋体" w:cs="宋体"/>
          <w:color w:val="000"/>
          <w:sz w:val="28"/>
          <w:szCs w:val="28"/>
        </w:rPr>
        <w:t xml:space="preserve">在《管理学原理》中，学习和研究管理学的方法主要有唯物辩证法、系统方法、观察总结法、比较研究法、历史研究法、案例分析法、试验研究法和理论联系实际的方法。其学习管理学的重要性主要表现在以下三个方面：</w:t>
      </w:r>
    </w:p>
    <w:p>
      <w:pPr>
        <w:ind w:left="0" w:right="0" w:firstLine="560"/>
        <w:spacing w:before="450" w:after="450" w:line="312" w:lineRule="auto"/>
      </w:pPr>
      <w:r>
        <w:rPr>
          <w:rFonts w:ascii="宋体" w:hAnsi="宋体" w:eastAsia="宋体" w:cs="宋体"/>
          <w:color w:val="000"/>
          <w:sz w:val="28"/>
          <w:szCs w:val="28"/>
        </w:rPr>
        <w:t xml:space="preserve">(1)、管理在现代社会中的地位和作用决定了学习管理学的重要性。为了不断完善我国的社会主义市场经济体制，加速我国的现代化建设，增强我国的国际竞争力，必须建立一支高素质的管理人才队伍，努力提高我国的管理水平，加速实现管理现代化。因此，我们要学习和掌握管理理论与方法，在实践中不断总结，在总结中不断发展。</w:t>
      </w:r>
    </w:p>
    <w:p>
      <w:pPr>
        <w:ind w:left="0" w:right="0" w:firstLine="560"/>
        <w:spacing w:before="450" w:after="450" w:line="312" w:lineRule="auto"/>
      </w:pPr>
      <w:r>
        <w:rPr>
          <w:rFonts w:ascii="宋体" w:hAnsi="宋体" w:eastAsia="宋体" w:cs="宋体"/>
          <w:color w:val="000"/>
          <w:sz w:val="28"/>
          <w:szCs w:val="28"/>
        </w:rPr>
        <w:t xml:space="preserve">(2)、学习管理学是提高管理者管理能力的重要途径。管理者要提高自己的管理能力，必须把直接经验和间接经验结合起来，管理学的学习是获得间接经验的最有效、最迅速地途径。</w:t>
      </w:r>
    </w:p>
    <w:p>
      <w:pPr>
        <w:ind w:left="0" w:right="0" w:firstLine="560"/>
        <w:spacing w:before="450" w:after="450" w:line="312" w:lineRule="auto"/>
      </w:pPr>
      <w:r>
        <w:rPr>
          <w:rFonts w:ascii="宋体" w:hAnsi="宋体" w:eastAsia="宋体" w:cs="宋体"/>
          <w:color w:val="000"/>
          <w:sz w:val="28"/>
          <w:szCs w:val="28"/>
        </w:rPr>
        <w:t xml:space="preserve">(3)、未来的社会更需要管理。未来社会共同劳动的规模日益扩大，劳动分工协作更加精细，社会化大生产日趋复杂，管理就更加重要了。未来社会科学技术将有更大的发展，需要一套更科学的管理才能使新的技术、新的能源、新的材料等各种资源来充分发挥它们的作用。</w:t>
      </w:r>
    </w:p>
    <w:p>
      <w:pPr>
        <w:ind w:left="0" w:right="0" w:firstLine="560"/>
        <w:spacing w:before="450" w:after="450" w:line="312" w:lineRule="auto"/>
      </w:pPr>
      <w:r>
        <w:rPr>
          <w:rFonts w:ascii="宋体" w:hAnsi="宋体" w:eastAsia="宋体" w:cs="宋体"/>
          <w:color w:val="000"/>
          <w:sz w:val="28"/>
          <w:szCs w:val="28"/>
        </w:rPr>
        <w:t xml:space="preserve">鉴于管理学是一门实践性很强并不断发展的学科，因此，学习管理学具有非常重要的现实意义和历史意义!</w:t>
      </w:r>
    </w:p>
    <w:p>
      <w:pPr>
        <w:ind w:left="0" w:right="0" w:firstLine="560"/>
        <w:spacing w:before="450" w:after="450" w:line="312" w:lineRule="auto"/>
      </w:pPr>
      <w:r>
        <w:rPr>
          <w:rFonts w:ascii="黑体" w:hAnsi="黑体" w:eastAsia="黑体" w:cs="黑体"/>
          <w:color w:val="000000"/>
          <w:sz w:val="36"/>
          <w:szCs w:val="36"/>
          <w:b w:val="1"/>
          <w:bCs w:val="1"/>
        </w:rPr>
        <w:t xml:space="preserve">管理学原理心得体会2500七</w:t>
      </w:r>
    </w:p>
    <w:p>
      <w:pPr>
        <w:ind w:left="0" w:right="0" w:firstLine="560"/>
        <w:spacing w:before="450" w:after="450" w:line="312" w:lineRule="auto"/>
      </w:pPr>
      <w:r>
        <w:rPr>
          <w:rFonts w:ascii="宋体" w:hAnsi="宋体" w:eastAsia="宋体" w:cs="宋体"/>
          <w:color w:val="000"/>
          <w:sz w:val="28"/>
          <w:szCs w:val="28"/>
        </w:rPr>
        <w:t xml:space="preserve">通过对管理学原理的学习，我对管理学原理中的成本管理感触颇深，因为随着我国加入wto，中国的企业开始直接面对众多国际化的企业，竞争日趋激烈。中国的企业要想在这种激烈的竞争中生存和发展，必须加强企业的成本管理，强调现代成本管理观念。以下是我个人的心得体会。</w:t>
      </w:r>
    </w:p>
    <w:p>
      <w:pPr>
        <w:ind w:left="0" w:right="0" w:firstLine="560"/>
        <w:spacing w:before="450" w:after="450" w:line="312" w:lineRule="auto"/>
      </w:pPr>
      <w:r>
        <w:rPr>
          <w:rFonts w:ascii="宋体" w:hAnsi="宋体" w:eastAsia="宋体" w:cs="宋体"/>
          <w:color w:val="000"/>
          <w:sz w:val="28"/>
          <w:szCs w:val="28"/>
        </w:rPr>
        <w:t xml:space="preserve">一、我国企业成本管理的现状</w:t>
      </w:r>
    </w:p>
    <w:p>
      <w:pPr>
        <w:ind w:left="0" w:right="0" w:firstLine="560"/>
        <w:spacing w:before="450" w:after="450" w:line="312" w:lineRule="auto"/>
      </w:pPr>
      <w:r>
        <w:rPr>
          <w:rFonts w:ascii="宋体" w:hAnsi="宋体" w:eastAsia="宋体" w:cs="宋体"/>
          <w:color w:val="000"/>
          <w:sz w:val="28"/>
          <w:szCs w:val="28"/>
        </w:rPr>
        <w:t xml:space="preserve">企业价值补偿不足。因为生产资料价格不断上涨，使企业资产价值流失严重，价值补偿不足，而且企业一般物流管理失控，能源的浪费比较严重。产品损失成本增加。企业的生产设备、工艺技术陈旧落后，原材料质量不好，运输管理不善，以及生产过程中产生大量次品、废品造成的质量损失惊人。企业成本信息核算失真。成本核算不实，一方面是核算人员思想上不重视，另一方面为达到某一目的进行人为调节成本数字，潜亏严重，企业虚盈实亏。成本管理短期行为严重。由于近年来承包经营责任制不够完善，企业只包利润，不包成本，短期行为泛滥;以包代管，管理不力，各项规章制度名存实亡;企业领导任期有限，管理松弛，人员素质较差;财政、审计监督不力。企业管理者成本管理意识薄弱。没有充分认识提高企业经济效益必须加强成本管理的重要意义，没有充分认识到在社会主义市场经济条件下，企业之间竞争的实质是企业成本的较量。因此，成本管理松弛，预算约束弱化，损失浪费惊人。</w:t>
      </w:r>
    </w:p>
    <w:p>
      <w:pPr>
        <w:ind w:left="0" w:right="0" w:firstLine="560"/>
        <w:spacing w:before="450" w:after="450" w:line="312" w:lineRule="auto"/>
      </w:pPr>
      <w:r>
        <w:rPr>
          <w:rFonts w:ascii="宋体" w:hAnsi="宋体" w:eastAsia="宋体" w:cs="宋体"/>
          <w:color w:val="000"/>
          <w:sz w:val="28"/>
          <w:szCs w:val="28"/>
        </w:rPr>
        <w:t xml:space="preserve">二、传统成本管理存在的主要问题</w:t>
      </w:r>
    </w:p>
    <w:p>
      <w:pPr>
        <w:ind w:left="0" w:right="0" w:firstLine="560"/>
        <w:spacing w:before="450" w:after="450" w:line="312" w:lineRule="auto"/>
      </w:pPr>
      <w:r>
        <w:rPr>
          <w:rFonts w:ascii="宋体" w:hAnsi="宋体" w:eastAsia="宋体" w:cs="宋体"/>
          <w:color w:val="000"/>
          <w:sz w:val="28"/>
          <w:szCs w:val="28"/>
        </w:rPr>
        <w:t xml:space="preserve">1、成本管理范畴过窄</w:t>
      </w:r>
    </w:p>
    <w:p>
      <w:pPr>
        <w:ind w:left="0" w:right="0" w:firstLine="560"/>
        <w:spacing w:before="450" w:after="450" w:line="312" w:lineRule="auto"/>
      </w:pPr>
      <w:r>
        <w:rPr>
          <w:rFonts w:ascii="宋体" w:hAnsi="宋体" w:eastAsia="宋体" w:cs="宋体"/>
          <w:color w:val="000"/>
          <w:sz w:val="28"/>
          <w:szCs w:val="28"/>
        </w:rPr>
        <w:t xml:space="preserve">受长期计划经济观念的影响，企业在成本管理中往往只注重生产成本的管理，而对企业的供应与销售环节则考虑不多，对于企业外部的价值链更是视而不见，这种成本管理观念远远不能适应市场经济环境的要求。随着市场经济的发展，现在的企业面临着前所未有的竞争压力，只考察产品的制造成本会造成企业投资、生产决策的严重失误。从成本动因的角度去考虑，企业的任何一种产品从引进到获利，其成本绝不能仅仅理解为制造成本，而是贯穿产品生命周期的全部成本发生。与此相适应，成本管理的内涵也应由物质产品成本扩展到非物质产品成本，如人力资源成本、资本成本、服务成本、产权成本、环境成本，等等。在市场经济环境下，企业应树立成本的系统管理观念，将企业的成本管理工作视为一项系统工程，强调整体与全局，对企业成本管理的对象、内容、方法进行全方位的分析研究。在管理领域上，只限于对产品生产过程的成本进行核算和分析，没有拓展到技术领域和流通领域;在管理体系上，偏重于事后管理，忽视了事前的预测和决策，难以充分发挥成本管理的预防性作用。</w:t>
      </w:r>
    </w:p>
    <w:p>
      <w:pPr>
        <w:ind w:left="0" w:right="0" w:firstLine="560"/>
        <w:spacing w:before="450" w:after="450" w:line="312" w:lineRule="auto"/>
      </w:pPr>
      <w:r>
        <w:rPr>
          <w:rFonts w:ascii="宋体" w:hAnsi="宋体" w:eastAsia="宋体" w:cs="宋体"/>
          <w:color w:val="000"/>
          <w:sz w:val="28"/>
          <w:szCs w:val="28"/>
        </w:rPr>
        <w:t xml:space="preserve">2、成本管理观念落后</w:t>
      </w:r>
    </w:p>
    <w:p>
      <w:pPr>
        <w:ind w:left="0" w:right="0" w:firstLine="560"/>
        <w:spacing w:before="450" w:after="450" w:line="312" w:lineRule="auto"/>
      </w:pPr>
      <w:r>
        <w:rPr>
          <w:rFonts w:ascii="宋体" w:hAnsi="宋体" w:eastAsia="宋体" w:cs="宋体"/>
          <w:color w:val="000"/>
          <w:sz w:val="28"/>
          <w:szCs w:val="28"/>
        </w:rPr>
        <w:t xml:space="preserve">在传统成本管理中，成本管理的目的被归结为降低成本，节约成了降低成本的基本手段。从现代成本管理的视角出发来分析成本管理的这一目标，不难发现，成本降低是有条件和限度的，在某些情况下控制成本费用，可能会导致产品质量和企业效益的下降。因而这种成本管理是一种消极的而不是积极的成本管理。随着市场经济的发展，企业不能再将成本管理简单地等同于降低成本，而应是资源配置的优化和资本产出的高效管理。因此，企业不仅要关注产品的生产成本，而且要关注其产品在市场上实现的效益。尤其是在科学技术高速发达的今天，企业单纯依靠成本的降低来获取优势是不可能的，在知识经济时代，企业更多的应靠技术的投入，从而产生更大的收益，也即现代成本管理中所谓的相对降低成本，从而提高成本效益。</w:t>
      </w:r>
    </w:p>
    <w:p>
      <w:pPr>
        <w:ind w:left="0" w:right="0" w:firstLine="560"/>
        <w:spacing w:before="450" w:after="450" w:line="312" w:lineRule="auto"/>
      </w:pPr>
      <w:r>
        <w:rPr>
          <w:rFonts w:ascii="宋体" w:hAnsi="宋体" w:eastAsia="宋体" w:cs="宋体"/>
          <w:color w:val="000"/>
          <w:sz w:val="28"/>
          <w:szCs w:val="28"/>
        </w:rPr>
        <w:t xml:space="preserve">三、现代成本管理的立足点</w:t>
      </w:r>
    </w:p>
    <w:p>
      <w:pPr>
        <w:ind w:left="0" w:right="0" w:firstLine="560"/>
        <w:spacing w:before="450" w:after="450" w:line="312" w:lineRule="auto"/>
      </w:pPr>
      <w:r>
        <w:rPr>
          <w:rFonts w:ascii="宋体" w:hAnsi="宋体" w:eastAsia="宋体" w:cs="宋体"/>
          <w:color w:val="000"/>
          <w:sz w:val="28"/>
          <w:szCs w:val="28"/>
        </w:rPr>
        <w:t xml:space="preserve">现代成本管理指管理人员运用专门方法提供企业本身及其竞争对手的分析资料，帮助管理者形成和评价企业战略，从而创造竞争优势，以达到企业有效地适应外部持续变化的环境的目的。通过分析比较传统成本管理和现代成本管理，可以概括现代成本管理的立足点如下：</w:t>
      </w:r>
    </w:p>
    <w:p>
      <w:pPr>
        <w:ind w:left="0" w:right="0" w:firstLine="560"/>
        <w:spacing w:before="450" w:after="450" w:line="312" w:lineRule="auto"/>
      </w:pPr>
      <w:r>
        <w:rPr>
          <w:rFonts w:ascii="宋体" w:hAnsi="宋体" w:eastAsia="宋体" w:cs="宋体"/>
          <w:color w:val="000"/>
          <w:sz w:val="28"/>
          <w:szCs w:val="28"/>
        </w:rPr>
        <w:t xml:space="preserve">1、立足于长远的战略目标</w:t>
      </w:r>
    </w:p>
    <w:p>
      <w:pPr>
        <w:ind w:left="0" w:right="0" w:firstLine="560"/>
        <w:spacing w:before="450" w:after="450" w:line="312" w:lineRule="auto"/>
      </w:pPr>
      <w:r>
        <w:rPr>
          <w:rFonts w:ascii="宋体" w:hAnsi="宋体" w:eastAsia="宋体" w:cs="宋体"/>
          <w:color w:val="000"/>
          <w:sz w:val="28"/>
          <w:szCs w:val="28"/>
        </w:rPr>
        <w:t xml:space="preserve">现代成本管理的宗旨，是为了取得长期持久的竞争优势，以便企业长期生产和发展，立足于长远的战略目标。而传统的成本管理则立足于短期的成本管理。比如企业进行人工成本管理，按“降低成本”，企业宜雇佣年龄相对较大、技术熟练程度高的员工以便降低人工成本。以“成本优势”标准衡量，企业应从长远出发雇佣年轻、文化程度高的员工，利用学习曲线，以获得较长时期的成本优势。</w:t>
      </w:r>
    </w:p>
    <w:p>
      <w:pPr>
        <w:ind w:left="0" w:right="0" w:firstLine="560"/>
        <w:spacing w:before="450" w:after="450" w:line="312" w:lineRule="auto"/>
      </w:pPr>
      <w:r>
        <w:rPr>
          <w:rFonts w:ascii="宋体" w:hAnsi="宋体" w:eastAsia="宋体" w:cs="宋体"/>
          <w:color w:val="000"/>
          <w:sz w:val="28"/>
          <w:szCs w:val="28"/>
        </w:rPr>
        <w:t xml:space="preserve">2、立足于总体发展战略</w:t>
      </w:r>
    </w:p>
    <w:p>
      <w:pPr>
        <w:ind w:left="0" w:right="0" w:firstLine="560"/>
        <w:spacing w:before="450" w:after="450" w:line="312" w:lineRule="auto"/>
      </w:pPr>
      <w:r>
        <w:rPr>
          <w:rFonts w:ascii="宋体" w:hAnsi="宋体" w:eastAsia="宋体" w:cs="宋体"/>
          <w:color w:val="000"/>
          <w:sz w:val="28"/>
          <w:szCs w:val="28"/>
        </w:rPr>
        <w:t xml:space="preserve">现代成本动因的理解应是企业战略高度上的，它不仅包括生产过程中的各种有形的物料及人力的消耗，更应包括企业的规模、市场开拓、企业内部结构调整等无形的成本动因。为使企业产品在市场上具有强大竞争力，成本管理就不能再局限于产品的生产(制造)过程，而是应该将视野向前延伸到产品的市场需求分析、相关技术的发展态势分析，以及产品的设计;向后延伸到顾客的使用、维修及处置。按照成本全程管理的要求，就会涉及到产品的信息来源成本、技术成本、后勤成本、生产成本、库存成本、销售成本，以及对顾客的维修成本、处置成本等成本范畴。对所有这些成本内容都应以严格、细致的科学手段进行管理，以增强产品在市场中的竞争力，使企业在激烈的市场竞争中立于不败之地。如在产品设计阶段推行价值分析，就是一种技术与经济相结合的成本管理手段。现代成本管理以企业的全局为对象，根据企业总体发展战略而制定的。它把企业内部结构和外部环境综合起来，现代成本管理从企业所处的竞争环境出发，其成本管理不仅包括企业内部的价值链分析，而且包括竞争对手价值链分析和企业所处行业的价值链分析，从而达到知己知彼，洞察全局的目的，并由此形成价值链的各种战略。</w:t>
      </w:r>
    </w:p>
    <w:p>
      <w:pPr>
        <w:ind w:left="0" w:right="0" w:firstLine="560"/>
        <w:spacing w:before="450" w:after="450" w:line="312" w:lineRule="auto"/>
      </w:pPr>
      <w:r>
        <w:rPr>
          <w:rFonts w:ascii="宋体" w:hAnsi="宋体" w:eastAsia="宋体" w:cs="宋体"/>
          <w:color w:val="000"/>
          <w:sz w:val="28"/>
          <w:szCs w:val="28"/>
        </w:rPr>
        <w:t xml:space="preserve">3、立足于外部环境</w:t>
      </w:r>
    </w:p>
    <w:p>
      <w:pPr>
        <w:ind w:left="0" w:right="0" w:firstLine="560"/>
        <w:spacing w:before="450" w:after="450" w:line="312" w:lineRule="auto"/>
      </w:pPr>
      <w:r>
        <w:rPr>
          <w:rFonts w:ascii="宋体" w:hAnsi="宋体" w:eastAsia="宋体" w:cs="宋体"/>
          <w:color w:val="000"/>
          <w:sz w:val="28"/>
          <w:szCs w:val="28"/>
        </w:rPr>
        <w:t xml:space="preserve">在市场经济条件下，企业管理的重心应由企业内部转向外部，由重生产管理转向重经营决策管理，研究分析各种决策成本也就成为企业成本管理的一项至关重要的内容，如相关成本、差量成本、机会成本、边际成本、付现成本、重置成本、可避免成本、可递延成本等等。在企业成本管理中，重视和加强对这些管理决策成本范畴的研究分析，可以避免决策失误给企业带来的巨大损失，为保证企业做出最优决策、获取最佳经济效益提供基础。应把企业成本管理纳入整个市场环境中予以全面考察。只有对企业所处环境的正确分析和判断，才能预测和控制风险，根据企业自身的特点，确定和实施正确适当的管理战略，把握机遇，主动积极地适应和驾驭外界环境，在竞争中取得主动，最终实现预定的企业战略目标。而传统成本管理的对象主要是企业内部的生产过程，对企业的供应与销售环节则考虑不多，对于企业外部的价值链更是视而不见。</w:t>
      </w:r>
    </w:p>
    <w:p>
      <w:pPr>
        <w:ind w:left="0" w:right="0" w:firstLine="560"/>
        <w:spacing w:before="450" w:after="450" w:line="312" w:lineRule="auto"/>
      </w:pPr>
      <w:r>
        <w:rPr>
          <w:rFonts w:ascii="宋体" w:hAnsi="宋体" w:eastAsia="宋体" w:cs="宋体"/>
          <w:color w:val="000"/>
          <w:sz w:val="28"/>
          <w:szCs w:val="28"/>
        </w:rPr>
        <w:t xml:space="preserve">四、运用现代成本管理的现实意义</w:t>
      </w:r>
    </w:p>
    <w:p>
      <w:pPr>
        <w:ind w:left="0" w:right="0" w:firstLine="560"/>
        <w:spacing w:before="450" w:after="450" w:line="312" w:lineRule="auto"/>
      </w:pPr>
      <w:r>
        <w:rPr>
          <w:rFonts w:ascii="宋体" w:hAnsi="宋体" w:eastAsia="宋体" w:cs="宋体"/>
          <w:color w:val="000"/>
          <w:sz w:val="28"/>
          <w:szCs w:val="28"/>
        </w:rPr>
        <w:t xml:space="preserve">成本管理范围的日益扩大，更有助于企业战略目标的实现。随着社会经济环境的发展、变化以及高新技术和管理科学的不断创新，成本管理的范围日益扩大。对处于开发型、竞争型市场环境中的企业来说，应该把企业成本管理问题放在整个市场环境中予以全面考虑。因为企业的生产经营过程是为满足顾客需要而设计的一系列作业的集合体，它表现为一个由此及彼、由内及外的“价值链”，通过了解整个行业的价值链来进行成本管理，更有助于企业战略目标的实现。因此，现代企业成本管理的范围不仅包括生产领域成本的控制，而且包括流通领域成本的控制，还要对研究、开发和设计成本进行控制;不仅要通过管理工作控制成本，而且要通过技术工作管理成本。同时，现代科学的飞速发展又使成本管理的范围向着与多学科相互结合、相互交叉渗透的方向发展，如在计算机集成制造系统的大背景下，适时生产控制、全面质量管理、作业成本法的出现。相关科学的引入，使成本与技术密切结合，不但扩大了成本管理的范围，也开辟了降低成本的新途径</w:t>
      </w:r>
    </w:p>
    <w:p>
      <w:pPr>
        <w:ind w:left="0" w:right="0" w:firstLine="560"/>
        <w:spacing w:before="450" w:after="450" w:line="312" w:lineRule="auto"/>
      </w:pPr>
      <w:r>
        <w:rPr>
          <w:rFonts w:ascii="宋体" w:hAnsi="宋体" w:eastAsia="宋体" w:cs="宋体"/>
          <w:color w:val="000"/>
          <w:sz w:val="28"/>
          <w:szCs w:val="28"/>
        </w:rPr>
        <w:t xml:space="preserve">现代成本管理的实施，有利于改善和加强企业经营管理。作为一个完善的企业管理系统，现代成本管理是不可或缺的部分，如何正确引进和运用现代成本管理是我国企业管理中值得深思的问题。现代成本管理是企业全员管理、全过程管理、全环节管理和全方位管理，是商品使用价值和价值结合的管理，是经济和技术结合的管理。在现代企业管理中，成本管理占有十分重要的地位，它突破了传统成本管理把成本局限在生产这一狭小层面上的研究领域，把重心转向企业整体战略这一更为广阔的研究领域，注重采购、技术、财务领域及竞争对手的成本分析等，有利企业正确地进行成本预测、决策，从而正确地选择企业的经营战略，正确处理企业发展与加强成本管理的关系，提高企业整体的经济效益。</w:t>
      </w:r>
    </w:p>
    <w:p>
      <w:pPr>
        <w:ind w:left="0" w:right="0" w:firstLine="560"/>
        <w:spacing w:before="450" w:after="450" w:line="312" w:lineRule="auto"/>
      </w:pPr>
      <w:r>
        <w:rPr>
          <w:rFonts w:ascii="宋体" w:hAnsi="宋体" w:eastAsia="宋体" w:cs="宋体"/>
          <w:color w:val="000"/>
          <w:sz w:val="28"/>
          <w:szCs w:val="28"/>
        </w:rPr>
        <w:t xml:space="preserve">树立现代成本意识，运用成本——效益分析为企业创造更大收益。现代成本意识是指企业管理人员对成本管理和控制有足够的重视，不受“成本控制即为成本降低，成本到一定程度即无法再降低”的传统思维定式的束缚，充分认识到企业成本降低的潜力是无穷无尽的。确实，在相关指标不变的情况下，降低成本支出的绝对额，反而会相应地增加企业的收益，而单纯的成本降低确实是有限度的。然而，在各项经济指标发生变化的情况下，有时增加成本支出的绝对额，反会相应地增加企业的收益。因此，现代企业成本管理的内容不仅仅是孤立地降低成本，其目的是从成本与效益的对比中寻找成本最小化。必须指出，这种无穷尽降低成本的思想必须依靠战略构筑、组织措施的配合才能形成现代完整意义上的成本意识。其表现为，一方面把降低成本的工作扩展到供应、生产和设计等各个部门，形成全厂全员式的降低成本格局，形成贯穿企业各部门的成本意识;另一方面将降低成本从战略布局的高度加以定位，即从选择开发项目种类、进行可行性研究起就注入成本思考，确立具有长期发展观的成本意识。成本效益理念可通俗地表述为“为了省钱而花钱”的思想，即为了未来的更多收益应该支出某些短期看来似乎是高昂的费用。比如引进新型设备可能导致一笔较大的支出，但是，在今后设备使用期间，因设备利用效率的提高而增加的产出加上设备维修费用降低的综合效益，可能抵补支出而有余，这样就总体而言，效益有所增加。由此可见，为未来“增效”而树立成本效益理念是极为重要的。</w:t>
      </w:r>
    </w:p>
    <w:p>
      <w:pPr>
        <w:ind w:left="0" w:right="0" w:firstLine="560"/>
        <w:spacing w:before="450" w:after="450" w:line="312" w:lineRule="auto"/>
      </w:pPr>
      <w:r>
        <w:rPr>
          <w:rFonts w:ascii="宋体" w:hAnsi="宋体" w:eastAsia="宋体" w:cs="宋体"/>
          <w:color w:val="000"/>
          <w:sz w:val="28"/>
          <w:szCs w:val="28"/>
        </w:rPr>
        <w:t xml:space="preserve">在市场经济的今天，经济环境发生了剧变，信息技术的发展，一方面给企业提供了更好的成本控制的手段，另一方面，使得全球经济一体化的同时，市场需求瞬息万变，竞争变得异常激烈，成本优势的取得对于一个企业的生存至关重要。而成本优势的取得绝对不限于成本本身，应从管理的高度去挖掘成本降低和获取效益的潜力。在我国，对成本控制的研究和应用更是迫在眉睫的任务，企业管理者要及时转变传统狭隘的成本观念，结合企业的实际情况，充分运用现代的先进成本管理方法以增强企业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2025-06-18T07:29:01+08:00</dcterms:created>
  <dcterms:modified xsi:type="dcterms:W3CDTF">2025-06-18T07:29:01+08:00</dcterms:modified>
</cp:coreProperties>
</file>

<file path=docProps/custom.xml><?xml version="1.0" encoding="utf-8"?>
<Properties xmlns="http://schemas.openxmlformats.org/officeDocument/2006/custom-properties" xmlns:vt="http://schemas.openxmlformats.org/officeDocument/2006/docPropsVTypes"/>
</file>