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2024年读书心得体会800字左右五篇 读书心得体会800(优质4篇)</w:t>
      </w:r>
      <w:bookmarkEnd w:id="1"/>
    </w:p>
    <w:p>
      <w:pPr>
        <w:jc w:val="center"/>
        <w:spacing w:before="0" w:after="450"/>
      </w:pPr>
      <w:r>
        <w:rPr>
          <w:rFonts w:ascii="Arial" w:hAnsi="Arial" w:eastAsia="Arial" w:cs="Arial"/>
          <w:color w:val="999999"/>
          <w:sz w:val="20"/>
          <w:szCs w:val="20"/>
        </w:rPr>
        <w:t xml:space="preserve">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读书心得体会800字左右五篇 读书心得体会800一忠诚既是古今中外予以赞誉的一种美德，又是事业成功的一块基石。中国文化非常讲究忠诚。“一臣不事二主”的观念具有很深的影响力。在中国，几乎到处都能见到关公庙，关羽因为“挂印封金，千里寻主”而成为...</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读书心得体会800字左右五篇 读书心得体会800一</w:t>
      </w:r>
    </w:p>
    <w:p>
      <w:pPr>
        <w:ind w:left="0" w:right="0" w:firstLine="560"/>
        <w:spacing w:before="450" w:after="450" w:line="312" w:lineRule="auto"/>
      </w:pPr>
      <w:r>
        <w:rPr>
          <w:rFonts w:ascii="宋体" w:hAnsi="宋体" w:eastAsia="宋体" w:cs="宋体"/>
          <w:color w:val="000"/>
          <w:sz w:val="28"/>
          <w:szCs w:val="28"/>
        </w:rPr>
        <w:t xml:space="preserve">忠诚既是古今中外予以赞誉的一种美德，又是事业成功的一块基石。中国文化非常讲究忠诚。“一臣不事二主”的观念具有很深的影响力。在中国，几乎到处都能见到关公庙，关羽因为“挂印封金，千里寻主”而成为忠义的化身，成为“贫贱不能移，威武不能屈，富贵不能淫”的典范。关羽无论作为一个历史人物还是作为一个民间传说的主角，都被罩上耀眼的光环。拿破仑曾经说过，不想当元帅的士兵就不是好士兵。他还说过，不忠诚于统帅的士兵就没有资格当士兵。“士兵必须忠诚于统帅，这是义务”。</w:t>
      </w:r>
    </w:p>
    <w:p>
      <w:pPr>
        <w:ind w:left="0" w:right="0" w:firstLine="560"/>
        <w:spacing w:before="450" w:after="450" w:line="312" w:lineRule="auto"/>
      </w:pPr>
      <w:r>
        <w:rPr>
          <w:rFonts w:ascii="宋体" w:hAnsi="宋体" w:eastAsia="宋体" w:cs="宋体"/>
          <w:color w:val="000"/>
          <w:sz w:val="28"/>
          <w:szCs w:val="28"/>
        </w:rPr>
        <w:t xml:space="preserve">忠诚不仅是一种品德，更是一种能力，而且是其他所有能力的统帅与核心。缺乏忠诚，其他的能力就失去了用武之地。</w:t>
      </w:r>
    </w:p>
    <w:p>
      <w:pPr>
        <w:ind w:left="0" w:right="0" w:firstLine="560"/>
        <w:spacing w:before="450" w:after="450" w:line="312" w:lineRule="auto"/>
      </w:pPr>
      <w:r>
        <w:rPr>
          <w:rFonts w:ascii="宋体" w:hAnsi="宋体" w:eastAsia="宋体" w:cs="宋体"/>
          <w:color w:val="000"/>
          <w:sz w:val="28"/>
          <w:szCs w:val="28"/>
        </w:rPr>
        <w:t xml:space="preserve">现代企业竟争激烈，企业的竞争归根结底是人才的竞争，人才更多情况下是指“知识型员工，企业大厦的建构的支柱就是由知识员工所组成的。日本企业明确提出用人的基本原则是“忠诚第一，能力第二”、中国企业用人讲究“德才兼备、西方企业用人注重“价值观认同，其实质都是需要对组织、对企业的忠诚。应当说层面越高的成员就越需要其对组织的忠诚。知识员工一般处在企业内的中高层面，因此，如何提高知识员工对企业的忠诚度就显得日益的重要。</w:t>
      </w:r>
    </w:p>
    <w:p>
      <w:pPr>
        <w:ind w:left="0" w:right="0" w:firstLine="560"/>
        <w:spacing w:before="450" w:after="450" w:line="312" w:lineRule="auto"/>
      </w:pPr>
      <w:r>
        <w:rPr>
          <w:rFonts w:ascii="宋体" w:hAnsi="宋体" w:eastAsia="宋体" w:cs="宋体"/>
          <w:color w:val="000"/>
          <w:sz w:val="28"/>
          <w:szCs w:val="28"/>
        </w:rPr>
        <w:t xml:space="preserve">一个企业要有好的发展离不开员工的忠诚。那么怎样才能把工作干好，才是对公司的忠诚呢?每天欢欢喜喜，热爱他所做的一切，视其为享受，于是，生命就是一支悠扬动听的歌谣。快乐工作是一种于已于人于公司都有益的职业态度，是一种高效的工作状态，更是一种通往成功的捷径与方法。你的笑容会感染你的上司，同事与客户。为此你和你所在的企业都将获益良多。只有带着热情的态度去工作，用一种快乐在于积极的心态，像亿万富翁般快乐工作，保持热情主动的精神，以老板的头脑对待公司，甘于从平凡小事做起，专注使工作做得更完美，这样才能把工作干好。同时应确立明确的工作目标和计划，为成功勾画一个蓝图，量化工作，一步一步完成，及时修正目标的方向;最重要的是把握今天，做事追求高效率，管理时间，就是管理快乐，珍惜时间的每一分钟，始终抓住重要的事情做，拒绝拖延，现在就去做;另外，建立和谐的人际关系，微笑带来好人缘，建立双方平等基础上的尊重，只要真诚，总能打动人，团结互助才会双赢，服从上司是你应尽的天职，成为同事的知心朋友。</w:t>
      </w:r>
    </w:p>
    <w:p>
      <w:pPr>
        <w:ind w:left="0" w:right="0" w:firstLine="560"/>
        <w:spacing w:before="450" w:after="450" w:line="312" w:lineRule="auto"/>
      </w:pPr>
      <w:r>
        <w:rPr>
          <w:rFonts w:ascii="宋体" w:hAnsi="宋体" w:eastAsia="宋体" w:cs="宋体"/>
          <w:color w:val="000"/>
          <w:sz w:val="28"/>
          <w:szCs w:val="28"/>
        </w:rPr>
        <w:t xml:space="preserve">忠诚是成就优秀员工的重要的品质，当一个企业的员工都具备了这样优秀品质，这个企业也会成为优秀的企业。忠诚是企业疑聚力之魂，动力之源;是员工在企业中实现自身价值，取得成就的助推器。像有些人为什么会牢骚满腹，怨天尤人?真是工作枯燥乏味、薪酬体制不合理、甚至低得不能养家糊口、自己没有被重视吗?不是，是因为他们没有搞清楚在为谁工作。这个最基本的出发点如果发生了偏差，那得到的结果很可能就是截然相反的。就如同敷衍和认真这两种工作态度一样，敷衍的结果就像故事中的鲁西一样自己为自己造一所精制溢造的房子;而认真的结果得到的会是一麻精美的别墅。</w:t>
      </w:r>
    </w:p>
    <w:p>
      <w:pPr>
        <w:ind w:left="0" w:right="0" w:firstLine="560"/>
        <w:spacing w:before="450" w:after="450" w:line="312" w:lineRule="auto"/>
      </w:pPr>
      <w:r>
        <w:rPr>
          <w:rFonts w:ascii="宋体" w:hAnsi="宋体" w:eastAsia="宋体" w:cs="宋体"/>
          <w:color w:val="000"/>
          <w:sz w:val="28"/>
          <w:szCs w:val="28"/>
        </w:rPr>
        <w:t xml:space="preserve">人生就像一场没有里程的马拉松比赛，每个人都是场上的运动员。在比赛中，不仅要看你是否有速度，更要看你是否有耐力。只有具有强烈责任心和使命感的人才会在马拉松比赛中胜出，也只有对自己负责，对所作的每一件事情负责、对每个人忠诚，才会得到别人的认可。在人生的马拉松比赛中，责任是你必须具备的首要能力。缺乏责任，缺少忠诚，使你对到底在为谁工作、你工作的方向是什么等问题永远是一头雾水。对于一个人的发展而言，需要明白你是在为谁而工作，需要知道人生的方向。就好像一个人在大海中行驶，如果不知道驶向哪个码头，那么任何风对他来说都不是顺风。相同的道理，如果一个人不知道自己那么努力地工作，到底是为何而做，为谁而做，那么无论他换多少个工作，永远都不会遇到更好的下一个老板。只要抱持忠诚精神和负责态度，每个人都可为工作赋予全新的境界，从工作中找到尊严和成就感。</w:t>
      </w:r>
    </w:p>
    <w:p>
      <w:pPr>
        <w:ind w:left="0" w:right="0" w:firstLine="560"/>
        <w:spacing w:before="450" w:after="450" w:line="312" w:lineRule="auto"/>
      </w:pPr>
      <w:r>
        <w:rPr>
          <w:rFonts w:ascii="宋体" w:hAnsi="宋体" w:eastAsia="宋体" w:cs="宋体"/>
          <w:color w:val="000"/>
          <w:sz w:val="28"/>
          <w:szCs w:val="28"/>
        </w:rPr>
        <w:t xml:space="preserve">实质上个人、企业和社会是紧密联系、不可分割的共同体，有互为因果、互为依存的关系。你不忠诚于企业，企业必然不会对你有回报。就像昆明院蔡院长所言：“一个对社会没有价值的企业必然被社会淘汰，一个对企业没有价值的员工必然被企业所排弃，一个对员工没有价值的企业必然被员工所抛弃”、同时三者之间又形成了一个“一个员工服务企业，企业服务社会，社会回馈企业，企业回馈员工的价值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读书心得体会800字左右五篇 读书心得体会800二</w:t>
      </w:r>
    </w:p>
    <w:p>
      <w:pPr>
        <w:ind w:left="0" w:right="0" w:firstLine="560"/>
        <w:spacing w:before="450" w:after="450" w:line="312" w:lineRule="auto"/>
      </w:pPr>
      <w:r>
        <w:rPr>
          <w:rFonts w:ascii="宋体" w:hAnsi="宋体" w:eastAsia="宋体" w:cs="宋体"/>
          <w:color w:val="000"/>
          <w:sz w:val="28"/>
          <w:szCs w:val="28"/>
        </w:rPr>
        <w:t xml:space="preserve">童心是一个很奇特的东西，它可以让黑白的世界变得绚丽，可以让复杂的思维变得简单，可以让沉闷的时间变得风趣。描述童心很容易，保持一颗童心却很难。每个人的初始都是单纯的，对世界充满好奇，随着点点滴滴的成长，许多人被世态的变迁磨灭了童心，变得世故，也逐渐遗忘了曾经那个充满欢笑与无知却令人倍加珍惜的童年。</w:t>
      </w:r>
    </w:p>
    <w:p>
      <w:pPr>
        <w:ind w:left="0" w:right="0" w:firstLine="560"/>
        <w:spacing w:before="450" w:after="450" w:line="312" w:lineRule="auto"/>
      </w:pPr>
      <w:r>
        <w:rPr>
          <w:rFonts w:ascii="宋体" w:hAnsi="宋体" w:eastAsia="宋体" w:cs="宋体"/>
          <w:color w:val="000"/>
          <w:sz w:val="28"/>
          <w:szCs w:val="28"/>
        </w:rPr>
        <w:t xml:space="preserve">童心是充满欢乐的。日本作家黑柳彻子借着自己对童年的回顾唤醒人们沉睡已久的童心，唤醒人们对童年欢乐的记忆。在小豆豆眼中，每一天的阳光都是崭新的，每一秒的生活都是无比幸福的，尽管她是一个刚读一年级就被退学的孩子，她从不对世界有任何抱怨。看着小豆豆的一言一行，每个读者都会流露最温馨的笑容，因为在小豆豆身上有每个人童年的影子，看到她就像看到了幼年的自己。小豆豆与燕子对话时投入的模样，小豆豆丢失公交卡时焦急的神情，以及她遇到问题时迷惑的样子，还有各种各样的怪表情都让读者捧腹大笑，笑容就像童年时那样灿烂。</w:t>
      </w:r>
    </w:p>
    <w:p>
      <w:pPr>
        <w:ind w:left="0" w:right="0" w:firstLine="560"/>
        <w:spacing w:before="450" w:after="450" w:line="312" w:lineRule="auto"/>
      </w:pPr>
      <w:r>
        <w:rPr>
          <w:rFonts w:ascii="宋体" w:hAnsi="宋体" w:eastAsia="宋体" w:cs="宋体"/>
          <w:color w:val="000"/>
          <w:sz w:val="28"/>
          <w:szCs w:val="28"/>
        </w:rPr>
        <w:t xml:space="preserve">童心是充满想象力的。小林宗作先生是一位成功的校长，是一位和蔼的长辈，更是一位永葆童心的教育家。我很羡慕小豆豆，羡慕巴学园所有的学生，因为他们遇到了最懂孩子心的老顽童校长。小林先生将废旧的电车改为教室，每一节课想学什么科目由学生自己决定，每次吃饭前都会合唱一首歌或讲笑话。这些看似另类的教学方式，正是童心的体现，一个没有童心的人，是不会有如此标新立异的想法的。</w:t>
      </w:r>
    </w:p>
    <w:p>
      <w:pPr>
        <w:ind w:left="0" w:right="0" w:firstLine="560"/>
        <w:spacing w:before="450" w:after="450" w:line="312" w:lineRule="auto"/>
      </w:pPr>
      <w:r>
        <w:rPr>
          <w:rFonts w:ascii="宋体" w:hAnsi="宋体" w:eastAsia="宋体" w:cs="宋体"/>
          <w:color w:val="000"/>
          <w:sz w:val="28"/>
          <w:szCs w:val="28"/>
        </w:rPr>
        <w:t xml:space="preserve">童心是充满相互关爱与尊敬的。在小林先生看来，给孩子们的爱就是尊重。每个小孩子都有自己对世界独到的见解，有时会让大人感到荒谬，甚至会遭来谴责，而小林先生永远尊重孩子们千奇百怪的想法，哪怕它不符合正常的思维逻辑。</w:t>
      </w:r>
    </w:p>
    <w:p>
      <w:pPr>
        <w:ind w:left="0" w:right="0" w:firstLine="560"/>
        <w:spacing w:before="450" w:after="450" w:line="312" w:lineRule="auto"/>
      </w:pPr>
      <w:r>
        <w:rPr>
          <w:rFonts w:ascii="宋体" w:hAnsi="宋体" w:eastAsia="宋体" w:cs="宋体"/>
          <w:color w:val="000"/>
          <w:sz w:val="28"/>
          <w:szCs w:val="28"/>
        </w:rPr>
        <w:t xml:space="preserve">小豆豆是幸福的，因为小林先生，她拥有一个别样却丰富多彩的童年，拥有一颗不会随童年的消逝而消逝的童心。太过紧密的逻辑思维会麻木我们的思想，童心却可以让我们以孩子般的眼光观察世界，发现很多我们曾经从未关注过的新奇。所以，童年虽然消失了，但别让童心也就此驻足。</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读书心得体会800字左右五篇 读书心得体会800三</w:t>
      </w:r>
    </w:p>
    <w:p>
      <w:pPr>
        <w:ind w:left="0" w:right="0" w:firstLine="560"/>
        <w:spacing w:before="450" w:after="450" w:line="312" w:lineRule="auto"/>
      </w:pPr>
      <w:r>
        <w:rPr>
          <w:rFonts w:ascii="宋体" w:hAnsi="宋体" w:eastAsia="宋体" w:cs="宋体"/>
          <w:color w:val="000"/>
          <w:sz w:val="28"/>
          <w:szCs w:val="28"/>
        </w:rPr>
        <w:t xml:space="preserve">书，这个简单的字眼儿，它是智慧的来源，它是一种人与人之间的沟通。</w:t>
      </w:r>
    </w:p>
    <w:p>
      <w:pPr>
        <w:ind w:left="0" w:right="0" w:firstLine="560"/>
        <w:spacing w:before="450" w:after="450" w:line="312" w:lineRule="auto"/>
      </w:pPr>
      <w:r>
        <w:rPr>
          <w:rFonts w:ascii="宋体" w:hAnsi="宋体" w:eastAsia="宋体" w:cs="宋体"/>
          <w:color w:val="000"/>
          <w:sz w:val="28"/>
          <w:szCs w:val="28"/>
        </w:rPr>
        <w:t xml:space="preserve">我记得弥尔顿曾经讲过这一句话：“优秀的书籍是抚育杰出人才的珍贵乳汁，它作为人类财富保存下来，并为人类生活的进一步发展服务。”是的，正如弥尔顿所说的，只有书才是最宝贵的财富，只有保留下来才能让人类的生活进一步发展。它是珍贵的;是独一无二的;它是人一生所要追求的……</w:t>
      </w:r>
    </w:p>
    <w:p>
      <w:pPr>
        <w:ind w:left="0" w:right="0" w:firstLine="560"/>
        <w:spacing w:before="450" w:after="450" w:line="312" w:lineRule="auto"/>
      </w:pPr>
      <w:r>
        <w:rPr>
          <w:rFonts w:ascii="宋体" w:hAnsi="宋体" w:eastAsia="宋体" w:cs="宋体"/>
          <w:color w:val="000"/>
          <w:sz w:val="28"/>
          <w:szCs w:val="28"/>
        </w:rPr>
        <w:t xml:space="preserve">书，它是人们一生中最宝贵的东西了吧!书，仅仅一个字就蕴涵了人的品格、行为举止……是的，它就是这样，如果想要让自己能够成功的话，你应该第一个想到的就是书!伟大的书啊!你就是人类的灵魂，牵制着人们;你就是人类的营养品，提供所需的“食品”;你就是人类的房子，在困难时出手帮助;你就是人类的家，给予温馨……书是人类的动力，有了书，就能挖掘出自己本身的潜能。书，那么诱人，让人忍不住去了解你，接近你。你是那么的高尚，那么的可敬，那么的……</w:t>
      </w:r>
    </w:p>
    <w:p>
      <w:pPr>
        <w:ind w:left="0" w:right="0" w:firstLine="560"/>
        <w:spacing w:before="450" w:after="450" w:line="312" w:lineRule="auto"/>
      </w:pPr>
      <w:r>
        <w:rPr>
          <w:rFonts w:ascii="宋体" w:hAnsi="宋体" w:eastAsia="宋体" w:cs="宋体"/>
          <w:color w:val="000"/>
          <w:sz w:val="28"/>
          <w:szCs w:val="28"/>
        </w:rPr>
        <w:t xml:space="preserve">书的世界，是无限的，只有一直地探索;就是老人也还是去发现书籍的奥妙;书没有边缘，但你只要努力的去探索，你的层次就比别人的要高。在古代，一般读书的人都穷，但志不穷，他们就比满嘴粗话的人层次高了好多好多……别看原来在有钱人家出身的人身穿华丽的长袍，很有气质;但看他的人品以及才学了吗?现在很多公司招人都招有品格的，就算出身世家或者拥有博学，没有品格的人都不招。品格也可以从书中悟出，从书中懂得。</w:t>
      </w:r>
    </w:p>
    <w:p>
      <w:pPr>
        <w:ind w:left="0" w:right="0" w:firstLine="560"/>
        <w:spacing w:before="450" w:after="450" w:line="312" w:lineRule="auto"/>
      </w:pPr>
      <w:r>
        <w:rPr>
          <w:rFonts w:ascii="宋体" w:hAnsi="宋体" w:eastAsia="宋体" w:cs="宋体"/>
          <w:color w:val="000"/>
          <w:sz w:val="28"/>
          <w:szCs w:val="28"/>
        </w:rPr>
        <w:t xml:space="preserve">如果没有了书，世界就是黑白的，而不是现在这样;没有了书，世界是颠倒的，而不是现在这样;没有了书，世界上将充斥着不文明，而不是现在这样;没有了书，世界将是没有发展的，而不是现在这样。为什么这样说呢?拥有这些需要智慧，智慧又是从书中得到的，就算你的iq很高，很有天赋，但是你没有读过书，天赋也是白白浪费!如果没有了书，人之间就没有了交流，就没有了现在的21世纪……</w:t>
      </w:r>
    </w:p>
    <w:p>
      <w:pPr>
        <w:ind w:left="0" w:right="0" w:firstLine="560"/>
        <w:spacing w:before="450" w:after="450" w:line="312" w:lineRule="auto"/>
      </w:pPr>
      <w:r>
        <w:rPr>
          <w:rFonts w:ascii="宋体" w:hAnsi="宋体" w:eastAsia="宋体" w:cs="宋体"/>
          <w:color w:val="000"/>
          <w:sz w:val="28"/>
          <w:szCs w:val="28"/>
        </w:rPr>
        <w:t xml:space="preserve">是啊!有了书籍你的生活就增添了不少色彩，使生活更有活力!爱上读书吧，它将让你去探寻另一个世界!</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读书心得体会800字左右五篇 读书心得体会800四</w:t>
      </w:r>
    </w:p>
    <w:p>
      <w:pPr>
        <w:ind w:left="0" w:right="0" w:firstLine="560"/>
        <w:spacing w:before="450" w:after="450" w:line="312" w:lineRule="auto"/>
      </w:pPr>
      <w:r>
        <w:rPr>
          <w:rFonts w:ascii="宋体" w:hAnsi="宋体" w:eastAsia="宋体" w:cs="宋体"/>
          <w:color w:val="000"/>
          <w:sz w:val="28"/>
          <w:szCs w:val="28"/>
        </w:rPr>
        <w:t xml:space="preserve">今天是周末，我走到书架前，顺手拿起一本小说翻阅。书名为《一双鞋能走多远》。</w:t>
      </w:r>
    </w:p>
    <w:p>
      <w:pPr>
        <w:ind w:left="0" w:right="0" w:firstLine="560"/>
        <w:spacing w:before="450" w:after="450" w:line="312" w:lineRule="auto"/>
      </w:pPr>
      <w:r>
        <w:rPr>
          <w:rFonts w:ascii="宋体" w:hAnsi="宋体" w:eastAsia="宋体" w:cs="宋体"/>
          <w:color w:val="000"/>
          <w:sz w:val="28"/>
          <w:szCs w:val="28"/>
        </w:rPr>
        <w:t xml:space="preserve">这是一本关于生命成长的中短篇小说，我从中认识了许多形形色色的人物：与师傅产生内心冲突的乡村小木匠;为同学梦游而担心忧虑的男孩;为找一份工作而走得磨破了鞋的女孩;用古怪方式进行较量的山里少年;独自去父亲下放的山村旅行的中学生.......。透过这些朴素而坚实的生命故事，我触及到成长过程中的各种体验和滋味，感受到了向上，向善，向美的成长力量。</w:t>
      </w:r>
    </w:p>
    <w:p>
      <w:pPr>
        <w:ind w:left="0" w:right="0" w:firstLine="560"/>
        <w:spacing w:before="450" w:after="450" w:line="312" w:lineRule="auto"/>
      </w:pPr>
      <w:r>
        <w:rPr>
          <w:rFonts w:ascii="宋体" w:hAnsi="宋体" w:eastAsia="宋体" w:cs="宋体"/>
          <w:color w:val="000"/>
          <w:sz w:val="28"/>
          <w:szCs w:val="28"/>
        </w:rPr>
        <w:t xml:space="preserve">在这，我今天向大家着重介绍书中的一篇---《一双鞋能走多远》。这是说的一个从县里考进师范又因为不能分配到工作而来到城里找工作的女孩----何爽。何爽先在一所私立学校群乐小学当老师，可校长拖欠了许多的工资，三个老师罢课两天后，校长才发了一部分式资，何爽呆不下去了，便离开了群乐小学。她看到蓝星幼儿园的景色像童话书中的插图一样美丽，于是便去应聘，应聘结果须要一个星期的等待，这一个星期里何爽又跑了许多的地方。为了寻找一份自己喜欢而又踏实的工作，何爽累得精疲力竭。又因路走得太多，脚上的皮鞋都烂了，左脚的鞋都露出了几个调皮的脚趾。为了不让胖阿姨园长看到自己的烂鞋，她把左脚藏到了右脚的后面，可细心的胖阿姨园长还是发现了，并送了何爽一双新鞋，还把何爽带回家中，让何爽给自己那不懂事的女儿讲讲自己的历程。</w:t>
      </w:r>
    </w:p>
    <w:p>
      <w:pPr>
        <w:ind w:left="0" w:right="0" w:firstLine="560"/>
        <w:spacing w:before="450" w:after="450" w:line="312" w:lineRule="auto"/>
      </w:pPr>
      <w:r>
        <w:rPr>
          <w:rFonts w:ascii="宋体" w:hAnsi="宋体" w:eastAsia="宋体" w:cs="宋体"/>
          <w:color w:val="000"/>
          <w:sz w:val="28"/>
          <w:szCs w:val="28"/>
        </w:rPr>
        <w:t xml:space="preserve">看完这个故事我深有体会。何爽找工作的经历很独特，她也很懂得珍惜和节约，而我呢?有时不高兴了还会和爸爸妈妈大吵大闹的，自己也是五年级的学生了，该懂事了，不能再像原来那样做一个衣来伸手，饭来张口的小公主。想到这我不禁愧疚起来，这让我想起前一段时间发生的一件事情，那次我想自己办张手抄报，可做到一半，我嫌这又是抄又是写又是画，真麻烦，不想做了，虽然不能半途而废地道理我懂，可是却怎么也坚持不下来了，我还给自己找借口来安慰自己：“你是对的，你有很多的事情要做，不能因为它而耽误了别的事情。”或者说：“下次做，这没关系的。”现在回想起来，唉!我觉得何爽姐姐惊人的毅力让人不得不佩服。</w:t>
      </w:r>
    </w:p>
    <w:p>
      <w:pPr>
        <w:ind w:left="0" w:right="0" w:firstLine="560"/>
        <w:spacing w:before="450" w:after="450" w:line="312" w:lineRule="auto"/>
      </w:pPr>
      <w:r>
        <w:rPr>
          <w:rFonts w:ascii="宋体" w:hAnsi="宋体" w:eastAsia="宋体" w:cs="宋体"/>
          <w:color w:val="000"/>
          <w:sz w:val="28"/>
          <w:szCs w:val="28"/>
        </w:rPr>
        <w:t xml:space="preserve">一本好书可能会让你一生受用不尽，我现在体会又深一点。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2025-06-18T05:33:55+08:00</dcterms:created>
  <dcterms:modified xsi:type="dcterms:W3CDTF">2025-06-18T05:33:55+08:00</dcterms:modified>
</cp:coreProperties>
</file>

<file path=docProps/custom.xml><?xml version="1.0" encoding="utf-8"?>
<Properties xmlns="http://schemas.openxmlformats.org/officeDocument/2006/custom-properties" xmlns:vt="http://schemas.openxmlformats.org/officeDocument/2006/docPropsVTypes"/>
</file>