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辅导员心理危机预防干预心得体会实用(5篇)</w:t>
      </w:r>
      <w:bookmarkEnd w:id="1"/>
    </w:p>
    <w:p>
      <w:pPr>
        <w:jc w:val="center"/>
        <w:spacing w:before="0" w:after="450"/>
      </w:pPr>
      <w:r>
        <w:rPr>
          <w:rFonts w:ascii="Arial" w:hAnsi="Arial" w:eastAsia="Arial" w:cs="Arial"/>
          <w:color w:val="999999"/>
          <w:sz w:val="20"/>
          <w:szCs w:val="20"/>
        </w:rPr>
        <w:t xml:space="preserve">作者：风起云涌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辅导员心理危机预防干预心得体会一本次培训课程安排科学合理、内容丰富、实用性强，涉及高校学生管理工作的方方面面：新时期大学生思想政治教育，大学生心理健康教育，大学生安全教育与突发事件的应急处理以及大学生职业发展教育等内容。通过学习我才知道，以...</w:t>
      </w:r>
    </w:p>
    <w:p>
      <w:pPr>
        <w:ind w:left="0" w:right="0" w:firstLine="560"/>
        <w:spacing w:before="450" w:after="450" w:line="312" w:lineRule="auto"/>
      </w:pPr>
      <w:r>
        <w:rPr>
          <w:rFonts w:ascii="黑体" w:hAnsi="黑体" w:eastAsia="黑体" w:cs="黑体"/>
          <w:color w:val="000000"/>
          <w:sz w:val="36"/>
          <w:szCs w:val="36"/>
          <w:b w:val="1"/>
          <w:bCs w:val="1"/>
        </w:rPr>
        <w:t xml:space="preserve">辅导员心理危机预防干预心得体会一</w:t>
      </w:r>
    </w:p>
    <w:p>
      <w:pPr>
        <w:ind w:left="0" w:right="0" w:firstLine="560"/>
        <w:spacing w:before="450" w:after="450" w:line="312" w:lineRule="auto"/>
      </w:pPr>
      <w:r>
        <w:rPr>
          <w:rFonts w:ascii="宋体" w:hAnsi="宋体" w:eastAsia="宋体" w:cs="宋体"/>
          <w:color w:val="000"/>
          <w:sz w:val="28"/>
          <w:szCs w:val="28"/>
        </w:rPr>
        <w:t xml:space="preserve">本次培训课程安排科学合理、内容丰富、实用性强，涉及高校学生管理工作的方方面面：新时期大学生思想政治教育，大学生心理健康教育，大学生安全教育与突发事件的应急处理以及大学生职业发展教育等内容。通过学习我才知道，以前对辅导员这个职业的理解是多么的肤浅，培训下来，使我受益良多，收获很大、我相信，经过系统培训，我将会成为优秀辅导员队伍中的一员，我为我选择做辅导员感到骄傲。现将几天来的学习感悟陈述如下：</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辅导员不是教师，无足轻重。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培训后，顿然思路开阔。用老师的话就是做好辅导员工作很不容易，但是，如果用“心”去做，也很容易把这份工作做好。作为大学生的辅导员老师，工作需要有激情，不过，如果多些理性的头脑，更能够科学地来开展工作。</w:t>
      </w:r>
    </w:p>
    <w:p>
      <w:pPr>
        <w:ind w:left="0" w:right="0" w:firstLine="560"/>
        <w:spacing w:before="450" w:after="450" w:line="312" w:lineRule="auto"/>
      </w:pPr>
      <w:r>
        <w:rPr>
          <w:rFonts w:ascii="宋体" w:hAnsi="宋体" w:eastAsia="宋体" w:cs="宋体"/>
          <w:color w:val="000"/>
          <w:sz w:val="28"/>
          <w:szCs w:val="28"/>
        </w:rPr>
        <w:t xml:space="preserve">我们在开展各项学生工作时，首先应该对自己严格要求，从自身做起。 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其次，我们要加强业务学习，了解教育管理学、教育心理学、领导学等相关学科的知识，注重实践锻炼，加强工作研究，不断地提高工作能力;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再次，我们要加强自身的道德修养，因为作为辅导员、班主任，我们的身教重于言教;要切实发挥我们的职能作用，深入细致地开展思想教育工作，认真组织好校园文化活动和大学生的社会实践活动，加强网络思想教育，帮助解决大学生的实际问题，及时了解并掌握学生的思想动态，真正的成为大学生成长路上的指导者。</w:t>
      </w:r>
    </w:p>
    <w:p>
      <w:pPr>
        <w:ind w:left="0" w:right="0" w:firstLine="560"/>
        <w:spacing w:before="450" w:after="450" w:line="312" w:lineRule="auto"/>
      </w:pPr>
      <w:r>
        <w:rPr>
          <w:rFonts w:ascii="宋体" w:hAnsi="宋体" w:eastAsia="宋体" w:cs="宋体"/>
          <w:color w:val="000"/>
          <w:sz w:val="28"/>
          <w:szCs w:val="28"/>
        </w:rPr>
        <w:t xml:space="preserve">最后，让优秀成为一种习惯。辅导员工作虽然辛苦，虽然很平凡，但是能够出彩的，要抱着要做就做好的心态，在平凡的岗位上做出优异的成绩。本次培训之后，我对辅导员工作的地位和责任有了更加清晰的认识：辅导员工作不但要做，更要做好，只要用心去做，定能做得优秀。</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我们大多数时候只重视学生的日常管理工作，而忽视了其他许多重要的方面，比如说大学生的思想政治教育，大学生的心理健康教育以及大学生的职业发展教育等等方面。其实，这些工作才是我们的重中之重，因此，我们应该充分重视这些方面的教育，做到工作细致，态度端正，责任心强，富有成效，真正成为一名名副其实的教育者，而不仅仅是一名管理者。</w:t>
      </w:r>
    </w:p>
    <w:p>
      <w:pPr>
        <w:ind w:left="0" w:right="0" w:firstLine="560"/>
        <w:spacing w:before="450" w:after="450" w:line="312" w:lineRule="auto"/>
      </w:pPr>
      <w:r>
        <w:rPr>
          <w:rFonts w:ascii="宋体" w:hAnsi="宋体" w:eastAsia="宋体" w:cs="宋体"/>
          <w:color w:val="000"/>
          <w:sz w:val="28"/>
          <w:szCs w:val="28"/>
        </w:rPr>
        <w:t xml:space="preserve">同时，做学生管理工作，也必须发挥集体智慧的力量，而不能搞单帮，因为一个个小小的经验也可能在团队的作用下变成大智慧，从事辅导员工作的同事们可以经常交流经验，互相学习，加深对教育规律的认识。</w:t>
      </w:r>
    </w:p>
    <w:p>
      <w:pPr>
        <w:ind w:left="0" w:right="0" w:firstLine="560"/>
        <w:spacing w:before="450" w:after="450" w:line="312" w:lineRule="auto"/>
      </w:pPr>
      <w:r>
        <w:rPr>
          <w:rFonts w:ascii="宋体" w:hAnsi="宋体" w:eastAsia="宋体" w:cs="宋体"/>
          <w:color w:val="000"/>
          <w:sz w:val="28"/>
          <w:szCs w:val="28"/>
        </w:rPr>
        <w:t xml:space="preserve">三、明确发展重点，找准努力方向</w:t>
      </w:r>
    </w:p>
    <w:p>
      <w:pPr>
        <w:ind w:left="0" w:right="0" w:firstLine="560"/>
        <w:spacing w:before="450" w:after="450" w:line="312" w:lineRule="auto"/>
      </w:pPr>
      <w:r>
        <w:rPr>
          <w:rFonts w:ascii="宋体" w:hAnsi="宋体" w:eastAsia="宋体" w:cs="宋体"/>
          <w:color w:val="000"/>
          <w:sz w:val="28"/>
          <w:szCs w:val="28"/>
        </w:rPr>
        <w:t xml:space="preserve">很多时候我感到困惑和异常无助，因为我所从事的是一份在旁人眼里很空洞的工作，知识性不强，职业地位不明确，流动性高。如果没有“杀手锏”很容易被淘汰。为此，我们应该掌握职业发展教育理论知识，参加职业发展教育技能培训，学习相关理论知识，如心理学、人力资源学、法律学、社会学、管理学、行为学、市场学、创业教育、公关礼仪等，了解就业技术方面的有关知识，提高自身的含金量。使我明确了自己今后应该走的路和努力方向。</w:t>
      </w:r>
    </w:p>
    <w:p>
      <w:pPr>
        <w:ind w:left="0" w:right="0" w:firstLine="560"/>
        <w:spacing w:before="450" w:after="450" w:line="312" w:lineRule="auto"/>
      </w:pPr>
      <w:r>
        <w:rPr>
          <w:rFonts w:ascii="宋体" w:hAnsi="宋体" w:eastAsia="宋体" w:cs="宋体"/>
          <w:color w:val="000"/>
          <w:sz w:val="28"/>
          <w:szCs w:val="28"/>
        </w:rPr>
        <w:t xml:space="preserve">“育人为本，德育为先”，加强大学生思想道德教育，在在各种思想意识斗争异常激烈的今天，显得尤为重要，因为西方敌对势力从来就没有放弃过对我国年轻一代的争夺。培养政治坚定的大学生的责任，是我们每一位大学辅导员老师的使命;但如何加强大学生的思想道德修养，更好地胜任这一重任，无疑向我们每一位老师提出了挑战。为此，我们自身需要加强政治修养，不断的学习和实践，以自己的高尚品质去教育学生，感化学生。唯有如此，才能让更多的学生受益，更多的家长放心!</w:t>
      </w:r>
    </w:p>
    <w:p>
      <w:pPr>
        <w:ind w:left="0" w:right="0" w:firstLine="560"/>
        <w:spacing w:before="450" w:after="450" w:line="312" w:lineRule="auto"/>
      </w:pPr>
      <w:r>
        <w:rPr>
          <w:rFonts w:ascii="宋体" w:hAnsi="宋体" w:eastAsia="宋体" w:cs="宋体"/>
          <w:color w:val="000"/>
          <w:sz w:val="28"/>
          <w:szCs w:val="28"/>
        </w:rPr>
        <w:t xml:space="preserve">辅导员心理危机预防干预心得体会3[_TAG_h2]辅导员心理危机预防干预心得体会二</w:t>
      </w:r>
    </w:p>
    <w:p>
      <w:pPr>
        <w:ind w:left="0" w:right="0" w:firstLine="560"/>
        <w:spacing w:before="450" w:after="450" w:line="312" w:lineRule="auto"/>
      </w:pPr>
      <w:r>
        <w:rPr>
          <w:rFonts w:ascii="宋体" w:hAnsi="宋体" w:eastAsia="宋体" w:cs="宋体"/>
          <w:color w:val="000"/>
          <w:sz w:val="28"/>
          <w:szCs w:val="28"/>
        </w:rPr>
        <w:t xml:space="preserve">本学期，我参加了网上辅导员培训班，觉得此次培训的内容十分丰富，觉得辅导员的专业化、职业化，培训工作十分重要。从这次培训中，我真是受益匪浅。现在我来谈谈一些自己的感想。</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辅导员工作是教育人、培养人的工作，而培养人、教育人的工作是有客观规律的，这个规律是可认知的，应该遵循的。</w:t>
      </w:r>
    </w:p>
    <w:p>
      <w:pPr>
        <w:ind w:left="0" w:right="0" w:firstLine="560"/>
        <w:spacing w:before="450" w:after="450" w:line="312" w:lineRule="auto"/>
      </w:pPr>
      <w:r>
        <w:rPr>
          <w:rFonts w:ascii="宋体" w:hAnsi="宋体" w:eastAsia="宋体" w:cs="宋体"/>
          <w:color w:val="000"/>
          <w:sz w:val="28"/>
          <w:szCs w:val="28"/>
        </w:rPr>
        <w:t xml:space="preserve">特别是对学生思想政治教育，心理健康教育以及法制观念的教育，更有利于端正学生的学习态度，使他们的学习生活过得更加充实，更加有意义，有利于避免一些本不应该发生的恶劣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关于辅导员自身建设，培训班中提出了“六个一”、“四会”要求。“六个一”的具体内容：</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二是上好一门课程。辅导员以前不论学什么专业，都要在思想政治教育方面成为行家里手，要主动承担思想政治教育、就业指导、心理健康教育等方面的课程。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w:t>
      </w:r>
    </w:p>
    <w:p>
      <w:pPr>
        <w:ind w:left="0" w:right="0" w:firstLine="560"/>
        <w:spacing w:before="450" w:after="450" w:line="312" w:lineRule="auto"/>
      </w:pPr>
      <w:r>
        <w:rPr>
          <w:rFonts w:ascii="宋体" w:hAnsi="宋体" w:eastAsia="宋体" w:cs="宋体"/>
          <w:color w:val="000"/>
          <w:sz w:val="28"/>
          <w:szCs w:val="28"/>
        </w:rPr>
        <w:t xml:space="preserve">四是能写出一篇好文章。辅导员生活在大学生中间，不但要有组织活动的能力，还要有写作的本领，要善于总结，推广应用。就是辅导员要会说、会做、会写、会生活。</w:t>
      </w:r>
    </w:p>
    <w:p>
      <w:pPr>
        <w:ind w:left="0" w:right="0" w:firstLine="560"/>
        <w:spacing w:before="450" w:after="450" w:line="312" w:lineRule="auto"/>
      </w:pPr>
      <w:r>
        <w:rPr>
          <w:rFonts w:ascii="宋体" w:hAnsi="宋体" w:eastAsia="宋体" w:cs="宋体"/>
          <w:color w:val="000"/>
          <w:sz w:val="28"/>
          <w:szCs w:val="28"/>
        </w:rPr>
        <w:t xml:space="preserve">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通过学习，我深知辅导员工作的重要性，紧迫性。日后的工作我还有许许多多的事情，如何提升自己的业务水平还必须把这些方面都完成好。</w:t>
      </w:r>
    </w:p>
    <w:p>
      <w:pPr>
        <w:ind w:left="0" w:right="0" w:firstLine="560"/>
        <w:spacing w:before="450" w:after="450" w:line="312" w:lineRule="auto"/>
      </w:pPr>
      <w:r>
        <w:rPr>
          <w:rFonts w:ascii="宋体" w:hAnsi="宋体" w:eastAsia="宋体" w:cs="宋体"/>
          <w:color w:val="000"/>
          <w:sz w:val="28"/>
          <w:szCs w:val="28"/>
        </w:rPr>
        <w:t xml:space="preserve">总之，经过这次的培训，更使我理解辅导员这一职业，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辅导员体会相关文章：[_TAG_h2]辅导员心理危机预防干预心得体会三</w:t>
      </w:r>
    </w:p>
    <w:p>
      <w:pPr>
        <w:ind w:left="0" w:right="0" w:firstLine="560"/>
        <w:spacing w:before="450" w:after="450" w:line="312" w:lineRule="auto"/>
      </w:pPr>
      <w:r>
        <w:rPr>
          <w:rFonts w:ascii="宋体" w:hAnsi="宋体" w:eastAsia="宋体" w:cs="宋体"/>
          <w:color w:val="000"/>
          <w:sz w:val="28"/>
          <w:szCs w:val="28"/>
        </w:rPr>
        <w:t xml:space="preserve">在我校领导的关怀和指示下，动物科学与营养工程学院孙静老师、化学与环境工程学院张缅老师、人文科学系余华琼老师、艺术与设计系廖前兰老师和我一行五人前往武汉市洪山区梦天湖大酒店参加湖北省第十二期高校辅导员培训班。此次培训历时六天，这六天里来自省教育厅、武汉大学、中国地质大学等多所单位和高校的共十四位教授和学工领导通过十四场专题讲座向我们传授了学生工作者、尤其是辅导员急需掌握的各种理论知识和技能，而我们也通过听专题报告、参与案例研讨、大会交流、分组讨论等形式，对当前高校学生工作中的热点、难点问题进行了学习和探讨。在培训的过程中我们不断思索着辅导员工作的重心与责任，同时也享受着活动带来的启发与乐趣。</w:t>
      </w:r>
    </w:p>
    <w:p>
      <w:pPr>
        <w:ind w:left="0" w:right="0" w:firstLine="560"/>
        <w:spacing w:before="450" w:after="450" w:line="312" w:lineRule="auto"/>
      </w:pPr>
      <w:r>
        <w:rPr>
          <w:rFonts w:ascii="宋体" w:hAnsi="宋体" w:eastAsia="宋体" w:cs="宋体"/>
          <w:color w:val="000"/>
          <w:sz w:val="28"/>
          <w:szCs w:val="28"/>
        </w:rPr>
        <w:t xml:space="preserve">这次培训让我们感触最深的是培训方式灵活多样。培训中既有各位领导和教育专家的专题报告，又有部分专题尝试采用“沙龙”形式展开，以嘉宾交流、现场提问互动为主要形式，以开放的姿态来探讨学生工作中的热点、难点问题。这些专题报告水平很高，具有非常强的实务性、针对性和可操作性。既有点又有面，既有政策宣讲也有个案分析，既有理论指导，又有实践经验的介绍与交流，让我们对如何在全面实施学分制条件下做好学生的管理工作，如何进行特殊群体学生的教育与管理等问题有了新的认识，这也必将提高我们预见问题、分析问题和解决问题的能力。在研讨活动中，与会的嘉宾不仅和我们分享了担任辅导员期间的点点滴滴，还将多年来从事学生工作的经验拿出来与我们一起交流，这些宝贵经验的倾囊相授让我们如获至宝。</w:t>
      </w:r>
    </w:p>
    <w:p>
      <w:pPr>
        <w:ind w:left="0" w:right="0" w:firstLine="560"/>
        <w:spacing w:before="450" w:after="450" w:line="312" w:lineRule="auto"/>
      </w:pPr>
      <w:r>
        <w:rPr>
          <w:rFonts w:ascii="宋体" w:hAnsi="宋体" w:eastAsia="宋体" w:cs="宋体"/>
          <w:color w:val="000"/>
          <w:sz w:val="28"/>
          <w:szCs w:val="28"/>
        </w:rPr>
        <w:t xml:space="preserve">从某种意义上来说，我认为这次培训对我们而言可以算得上是一次精神上的洗礼，更是一次重新认识自我、定位自我的契机，通过听取专题报告和参与座谈活动，我们真切感受到了辅导员工作所承载的使命，对怎样做好一名辅导员也有了更深的认识。还记得培训中中国地质大学党委副书记傅安洲教授在《辅导员的角色认同与职业发展》一讲中给辅导员这样定义：辅导员最本质的角色定位，最能体现辅导员存在价值的职责，是大学生的人生导师，最重要的工作定位，是帮助学生树立正确的理想信念，树立科学的世界观、人生观、价值观，辅导员应当努力成为大学生的人生导师和健康成长的知心朋友。正是这段话让我们这群曾几何时在庸庸碌碌的学工琐事中日渐迷茫困惑、找寻不到自身工作价值和意义的学生工作者和辅导员们顿时醒悟，原来一名真正的辅导员并不是要成为世人眼中的大学生勤务员和保姆，“大学生的人生导师”才是我们工作的最为精准而深刻的定位，才是我们工作的首要职责和终极目标!原来我们的工作是如此重要而崇高，我们所要担负的责任是如此神圣而光荣，因此我们理应相信我们所有的付出和辛苦都是最有价值和最值得被尊重的!</w:t>
      </w:r>
    </w:p>
    <w:p>
      <w:pPr>
        <w:ind w:left="0" w:right="0" w:firstLine="560"/>
        <w:spacing w:before="450" w:after="450" w:line="312" w:lineRule="auto"/>
      </w:pPr>
      <w:r>
        <w:rPr>
          <w:rFonts w:ascii="宋体" w:hAnsi="宋体" w:eastAsia="宋体" w:cs="宋体"/>
          <w:color w:val="000"/>
          <w:sz w:val="28"/>
          <w:szCs w:val="28"/>
        </w:rPr>
        <w:t xml:space="preserve">找到了准确的角色定位后，我们更应该认真的思索如何才能真正做好辅导员的工作，如何才能真正成为“大学生的人生导师”。 中国地质大学(武汉)党委、校长办公室主任万清祥教授在《当前大学生思想状况分析》一讲中指出：当代大学生成长的背景和环境正发生着深刻的变化，对大学生的思想产生着深刻的影响。准确把握高校学生思想特点和发展变化规律，是提高学生工作和辅导员工作针对性和实效性的重要前提。作为学生工作者，我们应当客观认识到当前我国大学生整体思想状况呈现积极、健康、向上的良好态势，然而我们同时也应清醒地看到，由于我们的社会正处在经济转型的巨大变革中，社会功利化倾向以及思想文化和社会价值观念的多元化，都不同程度地引起了大学生政治信仰迷茫和理想信念的缺失，再加上我国的高等教育在经历了一系列的重大改革后带来了高等教育规模超常发展，从而引发教育资源相对不足、教育成本分担、贫困生大幅增加、毕业生就业难等各种问题，淡化了学生与学校、国家的情感，强化了大学生的自我意识和功利意识，这些社会教育的不利因素也给我们的辅导员工作带来了新的挑战和困难。不仅如此，当前大多数家庭因存在精英意识和责任意识的强弱失衡而造成家庭教育偏颇，学校管理因“生本理念”缺失而导致学校教育乏力，当代大学生自我教育能力不强、相互教育不够等等等等，这些都给我们的学生管理提出了新的课题，促使我们必须面对新的挑战，反思新形势下的高校学生管理工作。如何有效地进行学生管理，通过这几天的培训，我们达成了以下的共识：</w:t>
      </w:r>
    </w:p>
    <w:p>
      <w:pPr>
        <w:ind w:left="0" w:right="0" w:firstLine="560"/>
        <w:spacing w:before="450" w:after="450" w:line="312" w:lineRule="auto"/>
      </w:pPr>
      <w:r>
        <w:rPr>
          <w:rFonts w:ascii="宋体" w:hAnsi="宋体" w:eastAsia="宋体" w:cs="宋体"/>
          <w:color w:val="000"/>
          <w:sz w:val="28"/>
          <w:szCs w:val="28"/>
        </w:rPr>
        <w:t xml:space="preserve">1.形成与时俱进的学生管理观。</w:t>
      </w:r>
    </w:p>
    <w:p>
      <w:pPr>
        <w:ind w:left="0" w:right="0" w:firstLine="560"/>
        <w:spacing w:before="450" w:after="450" w:line="312" w:lineRule="auto"/>
      </w:pPr>
      <w:r>
        <w:rPr>
          <w:rFonts w:ascii="宋体" w:hAnsi="宋体" w:eastAsia="宋体" w:cs="宋体"/>
          <w:color w:val="000"/>
          <w:sz w:val="28"/>
          <w:szCs w:val="28"/>
        </w:rPr>
        <w:t xml:space="preserve">在当前这样复杂的新形式下，我们每一位辅导员以及学生工作者都面临空前的挑战和压力，因此更需要我们时刻保持冷静的头脑和敏锐的学习能力，在工作和实践中紧跟时代步伐，不断学习新知识，增强理论素养和文化，深入了解学生思想，真正做到能知学生所想，解学生所惑，导学生所向。</w:t>
      </w:r>
    </w:p>
    <w:p>
      <w:pPr>
        <w:ind w:left="0" w:right="0" w:firstLine="560"/>
        <w:spacing w:before="450" w:after="450" w:line="312" w:lineRule="auto"/>
      </w:pPr>
      <w:r>
        <w:rPr>
          <w:rFonts w:ascii="宋体" w:hAnsi="宋体" w:eastAsia="宋体" w:cs="宋体"/>
          <w:color w:val="000"/>
          <w:sz w:val="28"/>
          <w:szCs w:val="28"/>
        </w:rPr>
        <w:t xml:space="preserve">2.切实贯彻“以学生为本”的指导思想。</w:t>
      </w:r>
    </w:p>
    <w:p>
      <w:pPr>
        <w:ind w:left="0" w:right="0" w:firstLine="560"/>
        <w:spacing w:before="450" w:after="450" w:line="312" w:lineRule="auto"/>
      </w:pPr>
      <w:r>
        <w:rPr>
          <w:rFonts w:ascii="宋体" w:hAnsi="宋体" w:eastAsia="宋体" w:cs="宋体"/>
          <w:color w:val="000"/>
          <w:sz w:val="28"/>
          <w:szCs w:val="28"/>
        </w:rPr>
        <w:t xml:space="preserve">教育“以人为本”，我们的学生工作同样也应“以生为本”，强调学生的主体地位。我们的工作不仅仅只是为了满足学校的刚性需求，而是要以满足学生健康成长的需求出发。我们的思想政治工作也要相应地从显性向隐性转化，以服务学生为本，深入、细化、外延和宽容。我们要用自己的“爱心、热心、细心和责任心”去感化和影响学生，使自己真正成为学生成长成才过程中的引导者、教育者和管理者。我们在工作中要更多地思考什么样的教育形式、管理方法以及活动开展才是当代大学生真正需要和接受的，什么样的大学教育才是能够适应当代大学生多样性和个性化发展的。</w:t>
      </w:r>
    </w:p>
    <w:p>
      <w:pPr>
        <w:ind w:left="0" w:right="0" w:firstLine="560"/>
        <w:spacing w:before="450" w:after="450" w:line="312" w:lineRule="auto"/>
      </w:pPr>
      <w:r>
        <w:rPr>
          <w:rFonts w:ascii="宋体" w:hAnsi="宋体" w:eastAsia="宋体" w:cs="宋体"/>
          <w:color w:val="000"/>
          <w:sz w:val="28"/>
          <w:szCs w:val="28"/>
        </w:rPr>
        <w:t xml:space="preserve">3.积极探索新形式下学生管理工作的新方式。</w:t>
      </w:r>
    </w:p>
    <w:p>
      <w:pPr>
        <w:ind w:left="0" w:right="0" w:firstLine="560"/>
        <w:spacing w:before="450" w:after="450" w:line="312" w:lineRule="auto"/>
      </w:pPr>
      <w:r>
        <w:rPr>
          <w:rFonts w:ascii="宋体" w:hAnsi="宋体" w:eastAsia="宋体" w:cs="宋体"/>
          <w:color w:val="000"/>
          <w:sz w:val="28"/>
          <w:szCs w:val="28"/>
        </w:rPr>
        <w:t xml:space="preserve">由于当前高校学分制改革的不断深化，行政班级功能越来越淡化，我们的工作迫切需要找到新的契入点。例如作为学生在校期间有三分之二时间度过的学生公寓，除了传统意义上的生活区域外，现在它越来越成为最重要的思想教育阵地。因此我们的党支部、团支部、班委会要牢牢抓住这块阵地，积极推进党建工作走进学生公寓，开展丰富多彩的活动，充分发挥先锋模范带头作用，把广大学生团结在组织的周围，让他们有强烈的归属感。与此同时，我们的学生工作必须抓住推行文化管理的机遇，围绕学分制改革在学生思想政治教育、日常管理、学风校风建设、特殊群体学生管理、家庭经济困难学生援助、心理健康教育、学团组织建设、学生社团管理、学生媒体建设、网络德育、学籍管理、学生事务工作等具体工作中贯穿文化管理的理念，通过文化的阐示与建设提高学生工作的层次与水平，培养出更多更好的具有开放意识和创新精神的新时代大学生。</w:t>
      </w:r>
    </w:p>
    <w:p>
      <w:pPr>
        <w:ind w:left="0" w:right="0" w:firstLine="560"/>
        <w:spacing w:before="450" w:after="450" w:line="312" w:lineRule="auto"/>
      </w:pPr>
      <w:r>
        <w:rPr>
          <w:rFonts w:ascii="宋体" w:hAnsi="宋体" w:eastAsia="宋体" w:cs="宋体"/>
          <w:color w:val="000"/>
          <w:sz w:val="28"/>
          <w:szCs w:val="28"/>
        </w:rPr>
        <w:t xml:space="preserve">总而言之，通过这次培训，我们学到很多，也思考了很多，我们会以此次培训为契机，尽快更新观念，加强学习，准确定位，提高素质，努力在未来的工作中将这次学习的宝贵成果转化为丰硕的工作成绩!最后，引用《论语》中的一句古训与大家共勉，“己欲立而立人，己欲达而达人”，愿我们全体辅导员和学生工作者都能在 修身中育人，在育人中修身!</w:t>
      </w:r>
    </w:p>
    <w:p>
      <w:pPr>
        <w:ind w:left="0" w:right="0" w:firstLine="560"/>
        <w:spacing w:before="450" w:after="450" w:line="312" w:lineRule="auto"/>
      </w:pPr>
      <w:r>
        <w:rPr>
          <w:rFonts w:ascii="宋体" w:hAnsi="宋体" w:eastAsia="宋体" w:cs="宋体"/>
          <w:color w:val="000"/>
          <w:sz w:val="28"/>
          <w:szCs w:val="28"/>
        </w:rPr>
        <w:t xml:space="preserve">辅导员心理危机预防干预心得体会5[_TAG_h2]辅导员心理危机预防干预心得体会四</w:t>
      </w:r>
    </w:p>
    <w:p>
      <w:pPr>
        <w:ind w:left="0" w:right="0" w:firstLine="560"/>
        <w:spacing w:before="450" w:after="450" w:line="312" w:lineRule="auto"/>
      </w:pPr>
      <w:r>
        <w:rPr>
          <w:rFonts w:ascii="宋体" w:hAnsi="宋体" w:eastAsia="宋体" w:cs="宋体"/>
          <w:color w:val="000"/>
          <w:sz w:val="28"/>
          <w:szCs w:val="28"/>
        </w:rPr>
        <w:t xml:space="preserve">我很荣幸能够在全国高校对大学生思想政治工作日益重视的今天走向辅导员这个工作岗位，并且有幸参加了第三十九期全省高校辅导员培训班。</w:t>
      </w:r>
    </w:p>
    <w:p>
      <w:pPr>
        <w:ind w:left="0" w:right="0" w:firstLine="560"/>
        <w:spacing w:before="450" w:after="450" w:line="312" w:lineRule="auto"/>
      </w:pPr>
      <w:r>
        <w:rPr>
          <w:rFonts w:ascii="宋体" w:hAnsi="宋体" w:eastAsia="宋体" w:cs="宋体"/>
          <w:color w:val="000"/>
          <w:sz w:val="28"/>
          <w:szCs w:val="28"/>
        </w:rPr>
        <w:t xml:space="preserve">培训从7月9日开始，五天的时间内，我聆听了华北水利水电学院党委书记朱海峰教授以“大学发展与辅导员担当”为主题的讲座，河南省教育厅学生处副处长舒卫芳以“普通高校学生工作”为主题的讲座，东北师范大学党委学工部部长李忠军教授以“高校辅导员工作理论与实践”为主题的讲座，中共山东省委高校工委副书记田建国教授以“努力提高辅导员素质”和“德育创新与创新人才培养”为主题的讲座，武汉理工大学发展与教育心理研究所所长雷五明教授以“心理健康教育与咨询”为主题的讲座，参加了素质拓展训练，参与了每晚进行的小组讨论，班级讨论。专家的教诲，与同仁的讨论，使我对辅导员这份工作有了更进一步的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一、要正确认识辅导员的岗位性质和工作职责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辅导员的性质是意识形态的守护者，是党的亲兵卫队，是学校人才培养中不可或缺的一环，是学校行政事务、学生事务的管理者。大学的辅导员是一个十分重要的角色，是学校和学生之间的媒介、纽带、桥梁。辅导员工作的内容比较琐碎，可以说工作的范围涉及到学生衣、食、住、行、用，无所不包，无所不容，特别是学生思想政治教育、心理健康教育以及法制观</w:t>
      </w:r>
    </w:p>
    <w:p>
      <w:pPr>
        <w:ind w:left="0" w:right="0" w:firstLine="560"/>
        <w:spacing w:before="450" w:after="450" w:line="312" w:lineRule="auto"/>
      </w:pPr>
      <w:r>
        <w:rPr>
          <w:rFonts w:ascii="宋体" w:hAnsi="宋体" w:eastAsia="宋体" w:cs="宋体"/>
          <w:color w:val="000"/>
          <w:sz w:val="28"/>
          <w:szCs w:val="28"/>
        </w:rPr>
        <w:t xml:space="preserve">念的教育。所以，辅导员应当做学生的知心朋友、人生导师和引路人。</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思想政治教育。大学生是祖国的未来、民族的希望，坚持不懈用马克思主义理论武装大学生的头脑，深入开展党的基本理论，基本路线，基本方针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恶性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w:t>
      </w:r>
    </w:p>
    <w:p>
      <w:pPr>
        <w:ind w:left="0" w:right="0" w:firstLine="560"/>
        <w:spacing w:before="450" w:after="450" w:line="312" w:lineRule="auto"/>
      </w:pPr>
      <w:r>
        <w:rPr>
          <w:rFonts w:ascii="宋体" w:hAnsi="宋体" w:eastAsia="宋体" w:cs="宋体"/>
          <w:color w:val="000"/>
          <w:sz w:val="28"/>
          <w:szCs w:val="28"/>
        </w:rPr>
        <w:t xml:space="preserve">第三，指导学生组织和班级的工作。学校的学生组织包括学生会、学生社团及班委等组织实体，这些组织在学生中扮演着重要的角色，甚至是凝聚力和精神的核心。\"火车跑得快，全指车头带!”一个强有</w:t>
      </w:r>
    </w:p>
    <w:p>
      <w:pPr>
        <w:ind w:left="0" w:right="0" w:firstLine="560"/>
        <w:spacing w:before="450" w:after="450" w:line="312" w:lineRule="auto"/>
      </w:pPr>
      <w:r>
        <w:rPr>
          <w:rFonts w:ascii="宋体" w:hAnsi="宋体" w:eastAsia="宋体" w:cs="宋体"/>
          <w:color w:val="000"/>
          <w:sz w:val="28"/>
          <w:szCs w:val="28"/>
        </w:rPr>
        <w:t xml:space="preserve">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引导者。现在的大学生多是独生子女，自尊心比较强，但自律性差，用过去的像巡警一样训斥的方法显然学生有逆反心理，不会收到良好的育人目标。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w:t>
      </w:r>
    </w:p>
    <w:p>
      <w:pPr>
        <w:ind w:left="0" w:right="0" w:firstLine="560"/>
        <w:spacing w:before="450" w:after="450" w:line="312" w:lineRule="auto"/>
      </w:pPr>
      <w:r>
        <w:rPr>
          <w:rFonts w:ascii="宋体" w:hAnsi="宋体" w:eastAsia="宋体" w:cs="宋体"/>
          <w:color w:val="000"/>
          <w:sz w:val="28"/>
          <w:szCs w:val="28"/>
        </w:rPr>
        <w:t xml:space="preserve">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也将一些黄色、暴力、迷信等有害信息传给了广大青年学生，大学生的思维还具有很大的可塑性，是非辨别能力还有限，所以要积极引导学生远离网毒，真正通过网络学习到一些有意义的知识。开阔视野，让网络真正成为学习的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师者，所以传道授业解惑也。”传统的当面说教是必不可少的，但利用网络与自己学生沟通，会更直接、方便、快捷。学生通过e-mail, qq，微博等方式可以匿名将真实想法表白出来，增加了信息的可信度，更有利于及时地发现问题，排除隐患。</w:t>
      </w:r>
    </w:p>
    <w:p>
      <w:pPr>
        <w:ind w:left="0" w:right="0" w:firstLine="560"/>
        <w:spacing w:before="450" w:after="450" w:line="312" w:lineRule="auto"/>
      </w:pPr>
      <w:r>
        <w:rPr>
          <w:rFonts w:ascii="宋体" w:hAnsi="宋体" w:eastAsia="宋体" w:cs="宋体"/>
          <w:color w:val="000"/>
          <w:sz w:val="28"/>
          <w:szCs w:val="28"/>
        </w:rPr>
        <w:t xml:space="preserve">四、树立辅导员观，具备政治观、影响力、群众观和团队观，努力提升自身的综合素质，做一名有理念、有队伍、有激情、有责任的辅导员。</w:t>
      </w:r>
    </w:p>
    <w:p>
      <w:pPr>
        <w:ind w:left="0" w:right="0" w:firstLine="560"/>
        <w:spacing w:before="450" w:after="450" w:line="312" w:lineRule="auto"/>
      </w:pPr>
      <w:r>
        <w:rPr>
          <w:rFonts w:ascii="宋体" w:hAnsi="宋体" w:eastAsia="宋体" w:cs="宋体"/>
          <w:color w:val="000"/>
          <w:sz w:val="28"/>
          <w:szCs w:val="28"/>
        </w:rPr>
        <w:t xml:space="preserve">首先，做到职业合格化。简单地说就是做事情时要想清楚、说明白、做到位。想清楚就是具备决策、谋断能力，说明白就是要具备与人谈话的能力，做到位就是要完善。做到这些，才会是一个合格的辅导员。</w:t>
      </w:r>
    </w:p>
    <w:p>
      <w:pPr>
        <w:ind w:left="0" w:right="0" w:firstLine="560"/>
        <w:spacing w:before="450" w:after="450" w:line="312" w:lineRule="auto"/>
      </w:pPr>
      <w:r>
        <w:rPr>
          <w:rFonts w:ascii="宋体" w:hAnsi="宋体" w:eastAsia="宋体" w:cs="宋体"/>
          <w:color w:val="000"/>
          <w:sz w:val="28"/>
          <w:szCs w:val="28"/>
        </w:rPr>
        <w:t xml:space="preserve">其次，争取专业化优秀。这就要求辅导员在处理日常事物的同时，加强理论学习，做到理论与实践相结合。学习思想政治领域的经典著</w:t>
      </w:r>
    </w:p>
    <w:p>
      <w:pPr>
        <w:ind w:left="0" w:right="0" w:firstLine="560"/>
        <w:spacing w:before="450" w:after="450" w:line="312" w:lineRule="auto"/>
      </w:pPr>
      <w:r>
        <w:rPr>
          <w:rFonts w:ascii="宋体" w:hAnsi="宋体" w:eastAsia="宋体" w:cs="宋体"/>
          <w:color w:val="000"/>
          <w:sz w:val="28"/>
          <w:szCs w:val="28"/>
        </w:rPr>
        <w:t xml:space="preserve">作，深入学习教育学、管理学、心理学、行为学等的与职业相关专业的知识，为日常工作提供理论支撑。</w:t>
      </w:r>
    </w:p>
    <w:p>
      <w:pPr>
        <w:ind w:left="0" w:right="0" w:firstLine="560"/>
        <w:spacing w:before="450" w:after="450" w:line="312" w:lineRule="auto"/>
      </w:pPr>
      <w:r>
        <w:rPr>
          <w:rFonts w:ascii="宋体" w:hAnsi="宋体" w:eastAsia="宋体" w:cs="宋体"/>
          <w:color w:val="000"/>
          <w:sz w:val="28"/>
          <w:szCs w:val="28"/>
        </w:rPr>
        <w:t xml:space="preserve">最后，努力成为一个专家学者。辅导员作为一个高校教师，在学术研究上也应有一番作为。这样才能完善自身，用自身的人格魅力和学术知识给学生树立一个榜样。</w:t>
      </w:r>
    </w:p>
    <w:p>
      <w:pPr>
        <w:ind w:left="0" w:right="0" w:firstLine="560"/>
        <w:spacing w:before="450" w:after="450" w:line="312" w:lineRule="auto"/>
      </w:pPr>
      <w:r>
        <w:rPr>
          <w:rFonts w:ascii="宋体" w:hAnsi="宋体" w:eastAsia="宋体" w:cs="宋体"/>
          <w:color w:val="000"/>
          <w:sz w:val="28"/>
          <w:szCs w:val="28"/>
        </w:rPr>
        <w:t xml:space="preserve">总之，新时期高校辅导员应成为集教育管理、服务和科研于一体的教师。辅导员的素质关系着高校人才的质量。</w:t>
      </w:r>
    </w:p>
    <w:p>
      <w:pPr>
        <w:ind w:left="0" w:right="0" w:firstLine="560"/>
        <w:spacing w:before="450" w:after="450" w:line="312" w:lineRule="auto"/>
      </w:pPr>
      <w:r>
        <w:rPr>
          <w:rFonts w:ascii="宋体" w:hAnsi="宋体" w:eastAsia="宋体" w:cs="宋体"/>
          <w:color w:val="000"/>
          <w:sz w:val="28"/>
          <w:szCs w:val="28"/>
        </w:rPr>
        <w:t xml:space="preserve">通过这次培训，我获益匪浅，也使我更加热爱辅导员这个职业。我深深地认识到，辅导员工作不仅是一份光荣的职业，更是一项崇高的事业。辅导员在政治上是旗帜，学业上是导师，品行上是典范，情感上是朋友，做人上是偶像，我要保持一颗积极向上的心态，勇于创新，不断学习，与学生一起逐步成长。我会以更加饱满的热情、更加敬业的精神投身到这项事业中去。</w:t>
      </w:r>
    </w:p>
    <w:p>
      <w:pPr>
        <w:ind w:left="0" w:right="0" w:firstLine="560"/>
        <w:spacing w:before="450" w:after="450" w:line="312" w:lineRule="auto"/>
      </w:pPr>
      <w:r>
        <w:rPr>
          <w:rFonts w:ascii="宋体" w:hAnsi="宋体" w:eastAsia="宋体" w:cs="宋体"/>
          <w:color w:val="000"/>
          <w:sz w:val="28"/>
          <w:szCs w:val="28"/>
        </w:rPr>
        <w:t xml:space="preserve">辅导员心理危机预防干预心得体会4[_TAG_h2]辅导员心理危机预防干预心得体会五</w:t>
      </w:r>
    </w:p>
    <w:p>
      <w:pPr>
        <w:ind w:left="0" w:right="0" w:firstLine="560"/>
        <w:spacing w:before="450" w:after="450" w:line="312" w:lineRule="auto"/>
      </w:pPr>
      <w:r>
        <w:rPr>
          <w:rFonts w:ascii="宋体" w:hAnsi="宋体" w:eastAsia="宋体" w:cs="宋体"/>
          <w:color w:val="000"/>
          <w:sz w:val="28"/>
          <w:szCs w:val="28"/>
        </w:rPr>
        <w:t xml:space="preserve">时光荏苒，一晃担任辅导员已将近一年。回头看去，一年前的身影仿佛就在眼前，那时的我对辅导员工作充满了激情与好奇，一年过去了，如今的我除了保留着当初的那份热情，更感觉到作为一名辅导员身上的压力和责任之重大。</w:t>
      </w:r>
    </w:p>
    <w:p>
      <w:pPr>
        <w:ind w:left="0" w:right="0" w:firstLine="560"/>
        <w:spacing w:before="450" w:after="450" w:line="312" w:lineRule="auto"/>
      </w:pPr>
      <w:r>
        <w:rPr>
          <w:rFonts w:ascii="宋体" w:hAnsi="宋体" w:eastAsia="宋体" w:cs="宋体"/>
          <w:color w:val="000"/>
          <w:sz w:val="28"/>
          <w:szCs w:val="28"/>
        </w:rPr>
        <w:t xml:space="preserve">首先，自己的角色变了，作为一名老师，你不仅要成为学生的朋友，也要作为一名合格的管理者、引导者，而且这种选择是单向的、无条件的——即：你必须如是对待你的每一位同学，无法像过去一样根据自己感情的好恶去选择交朋友的对象或者学生会的部员，只要他是你的学生你就必须对其承担教育与管理的责任。与此同时，作为班主任，所接触的学生类型、层次、来源也更为广泛，学生都是从地方各个学校来的，学生的爱好、性格、生活习惯也都各不相同，个人思想迥异，这都为辅导员全面、顺利的开展工作带来了一定的难度。</w:t>
      </w:r>
    </w:p>
    <w:p>
      <w:pPr>
        <w:ind w:left="0" w:right="0" w:firstLine="560"/>
        <w:spacing w:before="450" w:after="450" w:line="312" w:lineRule="auto"/>
      </w:pPr>
      <w:r>
        <w:rPr>
          <w:rFonts w:ascii="宋体" w:hAnsi="宋体" w:eastAsia="宋体" w:cs="宋体"/>
          <w:color w:val="000"/>
          <w:sz w:val="28"/>
          <w:szCs w:val="28"/>
        </w:rPr>
        <w:t xml:space="preserve">其次，辅导员工作是一项弹性很大，很有艺术的工作，需要经验与热情并重的工作。在这一年中时常深感自己知识与能力的欠缺，耳边时常听人说，辅导员工作“混”了，可我却不这么认为，做好辅导员工作绝不仅仅要有丰富的知识或者丰富的经验就可以完全胜任，更需要有足够的爱心和事业心，以及端正的态度，此外做人的原则与基本的管理技巧也必不可少，这些东西都是能做一名优秀辅导员的保障，需要在工作中不断去摸索，去实践的，不是人人都可以做、任何人都能做好的。辅导员工作和其他任何一项工作一样，是没有止境的，只有更好，没有，只要愿意去追求，就永远可以不断地去超越。正因为在工作中有时有太多的想法，而又无法很好地贯彻，做不到尽善尽美，还有很多情况、很多局面让自己感觉有心去改变却又力不从心，所以时常也很自责，一来自责自己能力有限，二来深感不能为学生提供更好的服务，创造更良好的氛围与环境而惭愧。不过正是在学生工作中的这些发现使我有了前进的动力，使我有信心，有想法在这个位置上做得更好，为了对当代大学生负责，也为了自身素质的进一步提高。</w:t>
      </w:r>
    </w:p>
    <w:p>
      <w:pPr>
        <w:ind w:left="0" w:right="0" w:firstLine="560"/>
        <w:spacing w:before="450" w:after="450" w:line="312" w:lineRule="auto"/>
      </w:pPr>
      <w:r>
        <w:rPr>
          <w:rFonts w:ascii="宋体" w:hAnsi="宋体" w:eastAsia="宋体" w:cs="宋体"/>
          <w:color w:val="000"/>
          <w:sz w:val="28"/>
          <w:szCs w:val="28"/>
        </w:rPr>
        <w:t xml:space="preserve">我的第二个体会是“学习”。辅导员工作是一项系统工程，除了一般工作中所应具备的起码的个人能力外，还需要有很强很专业的业务能力和素质，以及比较成熟的经验。辅导员工作所涉及的方方面面的事太多、具有很强的突发性和不可预料性，我们不仅要足够的细心和耐心，更要具备丰富的经验和足够的判断和应变能力。在处理方法上更不能以我们过去的经验，方法来套用今天的学生。面对这个群体，我们必须向周围的老师学习、请教，大家在一起交流管理方面的心得体会，互相取长补短，这是非常必需的。此外，作为大学辅导员还必须积极、及时地学习国家、学校在学生管理方面的相关政策及办法，以便及时给与学生正确的指向和引导。现在的学生是21世纪的大学生，我们常挂在嘴边说，年龄相差3岁就有了代沟，在辅导员工作中这一点体现得更为明显。大学生永远是社会中最活跃的群体，远远站在时代的最前沿，他们思想开放、引领时尚，对新鲜事物的领悟和学习能力非常快，有个性有主见，但同时也是最容易受到其他思想干扰何影响的群体，这就决定了我们必须走入他们的中间，深入了解他们的想法，掌握他们的思想动态。所以，大学辅导员除了要在同事之间互相学习还必须深入到学生中间去学习，只有这样才能做到有的放矢，使自己的教育和引导工作更有针对性。</w:t>
      </w:r>
    </w:p>
    <w:p>
      <w:pPr>
        <w:ind w:left="0" w:right="0" w:firstLine="560"/>
        <w:spacing w:before="450" w:after="450" w:line="312" w:lineRule="auto"/>
      </w:pPr>
      <w:r>
        <w:rPr>
          <w:rFonts w:ascii="宋体" w:hAnsi="宋体" w:eastAsia="宋体" w:cs="宋体"/>
          <w:color w:val="000"/>
          <w:sz w:val="28"/>
          <w:szCs w:val="28"/>
        </w:rPr>
        <w:t xml:space="preserve">总之，要做好一个辅导员的工作就必须在学中干，在干中学。要不断地深入到课堂、宿舍，和学生交流，不断地在实践中总结经验和教训，这是提高辅导员工作的一种有效方法</w:t>
      </w:r>
    </w:p>
    <w:p>
      <w:pPr>
        <w:ind w:left="0" w:right="0" w:firstLine="560"/>
        <w:spacing w:before="450" w:after="450" w:line="312" w:lineRule="auto"/>
      </w:pPr>
      <w:r>
        <w:rPr>
          <w:rFonts w:ascii="宋体" w:hAnsi="宋体" w:eastAsia="宋体" w:cs="宋体"/>
          <w:color w:val="000"/>
          <w:sz w:val="28"/>
          <w:szCs w:val="28"/>
        </w:rPr>
        <w:t xml:space="preserve">辅导员心理危机预防干预心得体会2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2025-06-17T20:47:51+08:00</dcterms:created>
  <dcterms:modified xsi:type="dcterms:W3CDTF">2025-06-17T20:47:51+08:00</dcterms:modified>
</cp:coreProperties>
</file>

<file path=docProps/custom.xml><?xml version="1.0" encoding="utf-8"?>
<Properties xmlns="http://schemas.openxmlformats.org/officeDocument/2006/custom-properties" xmlns:vt="http://schemas.openxmlformats.org/officeDocument/2006/docPropsVTypes"/>
</file>