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教师个人读书心得体会800字 教师个人读书心得体会大全(7篇)</w:t>
      </w:r>
      <w:bookmarkEnd w:id="1"/>
    </w:p>
    <w:p>
      <w:pPr>
        <w:jc w:val="center"/>
        <w:spacing w:before="0" w:after="450"/>
      </w:pPr>
      <w:r>
        <w:rPr>
          <w:rFonts w:ascii="Arial" w:hAnsi="Arial" w:eastAsia="Arial" w:cs="Arial"/>
          <w:color w:val="999999"/>
          <w:sz w:val="20"/>
          <w:szCs w:val="20"/>
        </w:rPr>
        <w:t xml:space="preserve">作者：明月清风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教师个人读书心得体会800字 教师个人读书心得体会一“爱孩子，真诚对待每一个孩子”这是幼儿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 教师个人读书心得体会一</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能力差，每天穿着脏兮兮的衣服，挂着两条鼻涕来上幼儿园。看着这样一个孩子，实在难以让人喜欢。我刚接触他的时候他连“老师”两个字都叫含糊不清。后来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面对这样的孩子，我们更应关心、呵护他。为了能走进他的内心世界，我经常有事没事的找他说话，一开始往往都是我一个人在说，他没有任何反应，只是呆呆地看着我，看到这种情况我真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 教师个人读书心得体会二</w:t>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豆豆》一书，感慨万千。书中记载了作者(豆豆)经历过的一段真实故事。当豆豆的妈妈听老师说孩子在学校是个“怪怪的人”、“捣乱”、任性，会影响别人，建议转学时，她想：一定要想办法找到一所能够理解这个孩子的学校。</w:t>
      </w:r>
    </w:p>
    <w:p>
      <w:pPr>
        <w:ind w:left="0" w:right="0" w:firstLine="560"/>
        <w:spacing w:before="450" w:after="450" w:line="312" w:lineRule="auto"/>
      </w:pPr>
      <w:r>
        <w:rPr>
          <w:rFonts w:ascii="宋体" w:hAnsi="宋体" w:eastAsia="宋体" w:cs="宋体"/>
          <w:color w:val="000"/>
          <w:sz w:val="28"/>
          <w:szCs w:val="28"/>
        </w:rPr>
        <w:t xml:space="preserve">“巴学园”真是一所奇妙的学校，当小豆豆第一次来到这里，校长就和蔼可亲地让她介绍自己，“随便怎么说都行”，小豆豆看到校长聚精会神地听自己讲了一个上午，心情好极了。</w:t>
      </w:r>
    </w:p>
    <w:p>
      <w:pPr>
        <w:ind w:left="0" w:right="0" w:firstLine="560"/>
        <w:spacing w:before="450" w:after="450" w:line="312" w:lineRule="auto"/>
      </w:pPr>
      <w:r>
        <w:rPr>
          <w:rFonts w:ascii="宋体" w:hAnsi="宋体" w:eastAsia="宋体" w:cs="宋体"/>
          <w:color w:val="000"/>
          <w:sz w:val="28"/>
          <w:szCs w:val="28"/>
        </w:rPr>
        <w:t xml:space="preserve">“巴学园”的孩子可以坐在用废旧的电车改做的教室里，孩子们可以根据自己的意愿选择想学的课目，也可以跟自己喜欢的同伴坐在一起。音乐课，孩子们不仅用耳朵听，更是用心去体会，他们光着脚跳来跳去，感受着节奏、韵律。学校运动会上，身体有缺陷的孩子总能拿到第一，而这一切都是校长的精心设计。</w:t>
      </w:r>
    </w:p>
    <w:p>
      <w:pPr>
        <w:ind w:left="0" w:right="0" w:firstLine="560"/>
        <w:spacing w:before="450" w:after="450" w:line="312" w:lineRule="auto"/>
      </w:pPr>
      <w:r>
        <w:rPr>
          <w:rFonts w:ascii="宋体" w:hAnsi="宋体" w:eastAsia="宋体" w:cs="宋体"/>
          <w:color w:val="000"/>
          <w:sz w:val="28"/>
          <w:szCs w:val="28"/>
        </w:rPr>
        <w:t xml:space="preserve">“不要把孩子束缚在老师的计划中，而要让他们到大自然中去，孩子们的梦想比老师的计划，更要远大得多。”这就是小林校长的办学宗旨。</w:t>
      </w:r>
    </w:p>
    <w:p>
      <w:pPr>
        <w:ind w:left="0" w:right="0" w:firstLine="560"/>
        <w:spacing w:before="450" w:after="450" w:line="312" w:lineRule="auto"/>
      </w:pPr>
      <w:r>
        <w:rPr>
          <w:rFonts w:ascii="宋体" w:hAnsi="宋体" w:eastAsia="宋体" w:cs="宋体"/>
          <w:color w:val="000"/>
          <w:sz w:val="28"/>
          <w:szCs w:val="28"/>
        </w:rPr>
        <w:t xml:space="preserve">一段“巴学园”的生活，让在一般人眼里“怪怪”的小豆豆逐渐变成一个让大家接受的好孩子，奠定了她一生的基础。</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实践中真正体会到与孩子平等互动的快乐。比如：我班的陈志刚小朋友，聪明、调皮，在别人的眼里他是个典型的多动症孩子，整天摸这动那，一刻也停不下来。他一天到晚就用彩笔到处乱画乱涂，经常与别人说反话，老师说请小朋友坐好，他却接话说看谁坐得不好。老师对他说服、教育、引导都不见效，不少家长要求孩子远离他。我通过与志刚的家长谈心，知道孩子在家也是如此。我对其进行了跟踪观察，发现他十分喜欢车，也爱画车。投其所好，我们两人共同探讨与车有关的话题，他兴趣猛增，滔滔不绝地说个不停。我发现他真是个“车行家”，知道那么多名车，他所画的车，部部形色兼备，十分漂亮。</w:t>
      </w:r>
    </w:p>
    <w:p>
      <w:pPr>
        <w:ind w:left="0" w:right="0" w:firstLine="560"/>
        <w:spacing w:before="450" w:after="450" w:line="312" w:lineRule="auto"/>
      </w:pPr>
      <w:r>
        <w:rPr>
          <w:rFonts w:ascii="宋体" w:hAnsi="宋体" w:eastAsia="宋体" w:cs="宋体"/>
          <w:color w:val="000"/>
          <w:sz w:val="28"/>
          <w:szCs w:val="28"/>
        </w:rPr>
        <w:t xml:space="preserve">我试着与志刚小朋友进行了几次谈话，将他的优点告诉全班小朋友，请他自己讲他最喜欢做的事，将车的有关情况说一说，将他的画贴出来。小朋友们这才发现志刚很了不起，自然改变了对他的看法和态度，慢慢与他接近，接受了他。志刚小朋友融人到集体怀抱，各方面都有很大进步。</w:t>
      </w:r>
    </w:p>
    <w:p>
      <w:pPr>
        <w:ind w:left="0" w:right="0" w:firstLine="560"/>
        <w:spacing w:before="450" w:after="450" w:line="312" w:lineRule="auto"/>
      </w:pPr>
      <w:r>
        <w:rPr>
          <w:rFonts w:ascii="宋体" w:hAnsi="宋体" w:eastAsia="宋体" w:cs="宋体"/>
          <w:color w:val="000"/>
          <w:sz w:val="28"/>
          <w:szCs w:val="28"/>
        </w:rPr>
        <w:t xml:space="preserve">通过读书，我们深深地体会到：教育不应是僵硬的教育，而应是互动的充满生气的教育。世界上最可怕的事情，莫过于有眼睛却发现不了东西，有耳朵却听不到声音，有心灵却无法理解真、善、美，这是值得我们幼儿教师深深思考的。</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 教师个人读书心得体会三</w:t>
      </w:r>
    </w:p>
    <w:p>
      <w:pPr>
        <w:ind w:left="0" w:right="0" w:firstLine="560"/>
        <w:spacing w:before="450" w:after="450" w:line="312" w:lineRule="auto"/>
      </w:pPr>
      <w:r>
        <w:rPr>
          <w:rFonts w:ascii="宋体" w:hAnsi="宋体" w:eastAsia="宋体" w:cs="宋体"/>
          <w:color w:val="000"/>
          <w:sz w:val="28"/>
          <w:szCs w:val="28"/>
        </w:rPr>
        <w:t xml:space="preserve">《教师应该做到的和能够做到的》这是一本由美国琳达·达林—哈蒙德，和约翰·布兰斯福德共同撰写的教育专著。它是美国中小学教师指定培训教材。</w:t>
      </w:r>
    </w:p>
    <w:p>
      <w:pPr>
        <w:ind w:left="0" w:right="0" w:firstLine="560"/>
        <w:spacing w:before="450" w:after="450" w:line="312" w:lineRule="auto"/>
      </w:pPr>
      <w:r>
        <w:rPr>
          <w:rFonts w:ascii="宋体" w:hAnsi="宋体" w:eastAsia="宋体" w:cs="宋体"/>
          <w:color w:val="000"/>
          <w:sz w:val="28"/>
          <w:szCs w:val="28"/>
        </w:rPr>
        <w:t xml:space="preserve">序言中说到：从前，教师只需要培养少数精英去从事脑力劳动，而现在却要培养几乎所有的学生去进行过去只有少数精英才从事的高级思维活动，完成出色的业绩。这也说明了现在社会对教师的要求越来越高。</w:t>
      </w:r>
    </w:p>
    <w:p>
      <w:pPr>
        <w:ind w:left="0" w:right="0" w:firstLine="560"/>
        <w:spacing w:before="450" w:after="450" w:line="312" w:lineRule="auto"/>
      </w:pPr>
      <w:r>
        <w:rPr>
          <w:rFonts w:ascii="宋体" w:hAnsi="宋体" w:eastAsia="宋体" w:cs="宋体"/>
          <w:color w:val="000"/>
          <w:sz w:val="28"/>
          <w:szCs w:val="28"/>
        </w:rPr>
        <w:t xml:space="preserve">读了这本书，我受益匪浅。作为一个教师，需要具备怎样的知识和技能不仅收获了一些理念，同时我也对自己提出了要求：</w:t>
      </w:r>
    </w:p>
    <w:p>
      <w:pPr>
        <w:ind w:left="0" w:right="0" w:firstLine="560"/>
        <w:spacing w:before="450" w:after="450" w:line="312" w:lineRule="auto"/>
      </w:pPr>
      <w:r>
        <w:rPr>
          <w:rFonts w:ascii="宋体" w:hAnsi="宋体" w:eastAsia="宋体" w:cs="宋体"/>
          <w:color w:val="000"/>
          <w:sz w:val="28"/>
          <w:szCs w:val="28"/>
        </w:rPr>
        <w:t xml:space="preserve">1、幼儿园教师要具备高度的责任感和事业心。</w:t>
      </w:r>
    </w:p>
    <w:p>
      <w:pPr>
        <w:ind w:left="0" w:right="0" w:firstLine="560"/>
        <w:spacing w:before="450" w:after="450" w:line="312" w:lineRule="auto"/>
      </w:pPr>
      <w:r>
        <w:rPr>
          <w:rFonts w:ascii="宋体" w:hAnsi="宋体" w:eastAsia="宋体" w:cs="宋体"/>
          <w:color w:val="000"/>
          <w:sz w:val="28"/>
          <w:szCs w:val="28"/>
        </w:rPr>
        <w:t xml:space="preserve">责任心是做好幼师的必备要素，要把幼儿园教师当作事业来做，要对自己的选择无怨无悔。无论在任何情况下，我们都要竭尽全力把幼教工作做好。</w:t>
      </w:r>
    </w:p>
    <w:p>
      <w:pPr>
        <w:ind w:left="0" w:right="0" w:firstLine="560"/>
        <w:spacing w:before="450" w:after="450" w:line="312" w:lineRule="auto"/>
      </w:pPr>
      <w:r>
        <w:rPr>
          <w:rFonts w:ascii="宋体" w:hAnsi="宋体" w:eastAsia="宋体" w:cs="宋体"/>
          <w:color w:val="000"/>
          <w:sz w:val="28"/>
          <w:szCs w:val="28"/>
        </w:rPr>
        <w:t xml:space="preserve">2、幼儿教师要平等并尊重每一位幼儿，肯定鼓励他们成长。</w:t>
      </w:r>
    </w:p>
    <w:p>
      <w:pPr>
        <w:ind w:left="0" w:right="0" w:firstLine="560"/>
        <w:spacing w:before="450" w:after="450" w:line="312" w:lineRule="auto"/>
      </w:pPr>
      <w:r>
        <w:rPr>
          <w:rFonts w:ascii="宋体" w:hAnsi="宋体" w:eastAsia="宋体" w:cs="宋体"/>
          <w:color w:val="000"/>
          <w:sz w:val="28"/>
          <w:szCs w:val="28"/>
        </w:rPr>
        <w:t xml:space="preserve">作为幼儿教师，我们要熟悉每一个幼儿的个性化特点，明白他们的需求，客观认知他们身上的优点和缺点。幼儿教师要对所有的孩子一视同仁，不能偏爱任何一个，要公平公正。</w:t>
      </w:r>
    </w:p>
    <w:p>
      <w:pPr>
        <w:ind w:left="0" w:right="0" w:firstLine="560"/>
        <w:spacing w:before="450" w:after="450" w:line="312" w:lineRule="auto"/>
      </w:pPr>
      <w:r>
        <w:rPr>
          <w:rFonts w:ascii="宋体" w:hAnsi="宋体" w:eastAsia="宋体" w:cs="宋体"/>
          <w:color w:val="000"/>
          <w:sz w:val="28"/>
          <w:szCs w:val="28"/>
        </w:rPr>
        <w:t xml:space="preserve">3、幼儿园教师要有一颗爱心和耐心。</w:t>
      </w:r>
    </w:p>
    <w:p>
      <w:pPr>
        <w:ind w:left="0" w:right="0" w:firstLine="560"/>
        <w:spacing w:before="450" w:after="450" w:line="312" w:lineRule="auto"/>
      </w:pPr>
      <w:r>
        <w:rPr>
          <w:rFonts w:ascii="宋体" w:hAnsi="宋体" w:eastAsia="宋体" w:cs="宋体"/>
          <w:color w:val="000"/>
          <w:sz w:val="28"/>
          <w:szCs w:val="28"/>
        </w:rPr>
        <w:t xml:space="preserve">幼儿教师只有把自己的爱心奉献给孩子，才能成为真正的教育者。不含有爱的教育是没有效的教育。</w:t>
      </w:r>
    </w:p>
    <w:p>
      <w:pPr>
        <w:ind w:left="0" w:right="0" w:firstLine="560"/>
        <w:spacing w:before="450" w:after="450" w:line="312" w:lineRule="auto"/>
      </w:pPr>
      <w:r>
        <w:rPr>
          <w:rFonts w:ascii="宋体" w:hAnsi="宋体" w:eastAsia="宋体" w:cs="宋体"/>
          <w:color w:val="000"/>
          <w:sz w:val="28"/>
          <w:szCs w:val="28"/>
        </w:rPr>
        <w:t xml:space="preserve">4、幼儿教师要善于表扬和鼓励幼儿，正向引导其言行。</w:t>
      </w:r>
    </w:p>
    <w:p>
      <w:pPr>
        <w:ind w:left="0" w:right="0" w:firstLine="560"/>
        <w:spacing w:before="450" w:after="450" w:line="312" w:lineRule="auto"/>
      </w:pPr>
      <w:r>
        <w:rPr>
          <w:rFonts w:ascii="宋体" w:hAnsi="宋体" w:eastAsia="宋体" w:cs="宋体"/>
          <w:color w:val="000"/>
          <w:sz w:val="28"/>
          <w:szCs w:val="28"/>
        </w:rPr>
        <w:t xml:space="preserve">5、幼儿教师一定要善于与家长沟通，做好家长的工作。</w:t>
      </w:r>
    </w:p>
    <w:p>
      <w:pPr>
        <w:ind w:left="0" w:right="0" w:firstLine="560"/>
        <w:spacing w:before="450" w:after="450" w:line="312" w:lineRule="auto"/>
      </w:pPr>
      <w:r>
        <w:rPr>
          <w:rFonts w:ascii="宋体" w:hAnsi="宋体" w:eastAsia="宋体" w:cs="宋体"/>
          <w:color w:val="000"/>
          <w:sz w:val="28"/>
          <w:szCs w:val="28"/>
        </w:rPr>
        <w:t xml:space="preserve">家长是幼儿园教师的重要合作伙伴，家长和幼儿教师要共同携起手来，一起做好育儿工作。幼儿园应该本着尊重家长、与家长合作的原则和态度开展工作。</w:t>
      </w:r>
    </w:p>
    <w:p>
      <w:pPr>
        <w:ind w:left="0" w:right="0" w:firstLine="560"/>
        <w:spacing w:before="450" w:after="450" w:line="312" w:lineRule="auto"/>
      </w:pPr>
      <w:r>
        <w:rPr>
          <w:rFonts w:ascii="宋体" w:hAnsi="宋体" w:eastAsia="宋体" w:cs="宋体"/>
          <w:color w:val="000"/>
          <w:sz w:val="28"/>
          <w:szCs w:val="28"/>
        </w:rPr>
        <w:t xml:space="preserve">综上所述，遵循了教师应该做到的就能够做到一名合格的幼儿园教师，就是要具备高度的责任感和事业心，肯定并尊重每一位幼儿，鼓励他们向上成长，做正向引导，还要经常与家长沟通，做好家长各方面的工作，常保一颗爱心和耐心，以身作则，立师德，铸师魂，练师功，树师表，将爱和责任集于一身，做一名孩子喜欢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 教师个人读书心得体会四</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己的角色定位，按照新课程的要求，帮助幼儿制定适当的学习目标，并明确和协调的达到目标的最佳途径;在教学过程中，全面体现新课改的基本理念，并常设丰富的教学环境，激发幼儿的学习动机等等。对于学校组织的教研活动应认真参加，吸取各项经验，丰富自己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同，应针对每位幼儿的性格特点，年龄特征来因材施教。这些都是我们在备课时必须要考虑的，只有这样考虑幼儿才会得到更好的\'发展。比如说：大班的语言活动看图讲述《一只袜子》，这是一节看图讲述活动，针对大班幼儿的年龄特点，在活动中我们要求孩子能够完整地讲述故事的内容，并注意到细节部分，这也是考虑到大班幼儿要重点培养他们细致的观察，能连贯的表达自己所看的图片等。因每个幼儿的能力各有差异，语言表达能力强的幼儿希望他不仅能用连贯的语言讲述故事，还需丰富故事的内容，说出好听的词语。这部分的幼儿我们在备课时就要用鼓励的语言去让她们自己发现图书细小的部分，给予较少的指导语;而表达能力较弱的幼儿则需要她能够连贯的说出故事内容即可。备课时老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现在幼儿的数学活动与幼儿的生活密不可分，如大班的10以内的减法运算，老师在备课时会考虑到利用幼儿的生活经验，设计一个超市的场景，每人手上有10元钱，超市里的商品都有明确的标价，“我拿10元钱去买2块钱的橡皮，我还剩下多少钱?同时转换成减法运算就是10-2=8”等等，这样的活动形式不仅提高了活动的有趣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后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内容、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备课对于任何一位教师都是至关重要的，它是教学活动中最基础，也是最关键的一环节，只有做好它，才能上好课，才能提高教学质量，以上是我的一些感想，有许多不足，请谅解。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 教师个人读书心得体会五</w:t>
      </w:r>
    </w:p>
    <w:p>
      <w:pPr>
        <w:ind w:left="0" w:right="0" w:firstLine="560"/>
        <w:spacing w:before="450" w:after="450" w:line="312" w:lineRule="auto"/>
      </w:pPr>
      <w:r>
        <w:rPr>
          <w:rFonts w:ascii="宋体" w:hAnsi="宋体" w:eastAsia="宋体" w:cs="宋体"/>
          <w:color w:val="000"/>
          <w:sz w:val="28"/>
          <w:szCs w:val="28"/>
        </w:rPr>
        <w:t xml:space="preserve">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如果一个教师在孩子做错事以后也不告诉原因就斥责或打骂，而不是耐心的讲道理，反而久而久之孩子会变得顽固、冷酷、残忍，会失去自尊心、自信心，给孩子内心世界造成了很大的伤害，对孩子将来的发展也有一定的影响。</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赘。</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教师是太阳底下最光荣的职业，因此我们教师应取长补短，尽力让自己成为别人心目中的理想教师。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 教师个人读书心得体会六</w:t>
      </w:r>
    </w:p>
    <w:p>
      <w:pPr>
        <w:ind w:left="0" w:right="0" w:firstLine="560"/>
        <w:spacing w:before="450" w:after="450" w:line="312" w:lineRule="auto"/>
      </w:pPr>
      <w:r>
        <w:rPr>
          <w:rFonts w:ascii="宋体" w:hAnsi="宋体" w:eastAsia="宋体" w:cs="宋体"/>
          <w:color w:val="000"/>
          <w:sz w:val="28"/>
          <w:szCs w:val="28"/>
        </w:rPr>
        <w:t xml:space="preserve">我作为一名教师是需要终身学习的，为自己学，为教育事业而学。从成为教师的那一刻开始，这就成为了我们的使命、我们的责任。《给幼儿教师的建议》这本书，有位专家这样评论：这是一本用爱和经验写出的书，相信你读了之后会感觉到既亲切又实用。作为经验缺乏的新教师，我急需这样的专业书籍给予我指导，因此，走进它，简单朴实的话语，真切写实的案例，给了我以下一些启发：</w:t>
      </w:r>
    </w:p>
    <w:p>
      <w:pPr>
        <w:ind w:left="0" w:right="0" w:firstLine="560"/>
        <w:spacing w:before="450" w:after="450" w:line="312" w:lineRule="auto"/>
      </w:pPr>
      <w:r>
        <w:rPr>
          <w:rFonts w:ascii="宋体" w:hAnsi="宋体" w:eastAsia="宋体" w:cs="宋体"/>
          <w:color w:val="000"/>
          <w:sz w:val="28"/>
          <w:szCs w:val="28"/>
        </w:rPr>
        <w:t xml:space="preserve">上海特级教师应彩云说：“阅读可以使人领略到现实生活中可能无法企及的事物。阅读使我们超越了空间、时间和物质条件的限制，得以自由地活着。这是一种精神上的无所不及的广阔的生活。”可想而知，阅读对于这样的一位名师来说是多么地重要，不仅成就了她的专业，还提升了她的境界。</w:t>
      </w:r>
    </w:p>
    <w:p>
      <w:pPr>
        <w:ind w:left="0" w:right="0" w:firstLine="560"/>
        <w:spacing w:before="450" w:after="450" w:line="312" w:lineRule="auto"/>
      </w:pPr>
      <w:r>
        <w:rPr>
          <w:rFonts w:ascii="宋体" w:hAnsi="宋体" w:eastAsia="宋体" w:cs="宋体"/>
          <w:color w:val="000"/>
          <w:sz w:val="28"/>
          <w:szCs w:val="28"/>
        </w:rPr>
        <w:t xml:space="preserve">回想，以前的我也爱阅读，可如今，参加工作后，却发现自己很少去阅读了。有时候明明深有感触的东西，却不能很好地去表达出来，其实这正需要通过阅读来提升自己对教学技能知识的掌握以及写作的水平。同时，好问的孩子们总是向我们提出疑问，天文地理无所不及，想我也总是被他们问蒙掉，不经常读书，怎么能自如应对呢。</w:t>
      </w:r>
    </w:p>
    <w:p>
      <w:pPr>
        <w:ind w:left="0" w:right="0" w:firstLine="560"/>
        <w:spacing w:before="450" w:after="450" w:line="312" w:lineRule="auto"/>
      </w:pPr>
      <w:r>
        <w:rPr>
          <w:rFonts w:ascii="宋体" w:hAnsi="宋体" w:eastAsia="宋体" w:cs="宋体"/>
          <w:color w:val="000"/>
          <w:sz w:val="28"/>
          <w:szCs w:val="28"/>
        </w:rPr>
        <w:t xml:space="preserve">时间就像海绵里的水，挤挤总是会有的，所以，与书为友，相信我们会获得更大的收获。</w:t>
      </w:r>
    </w:p>
    <w:p>
      <w:pPr>
        <w:ind w:left="0" w:right="0" w:firstLine="560"/>
        <w:spacing w:before="450" w:after="450" w:line="312" w:lineRule="auto"/>
      </w:pPr>
      <w:r>
        <w:rPr>
          <w:rFonts w:ascii="宋体" w:hAnsi="宋体" w:eastAsia="宋体" w:cs="宋体"/>
          <w:color w:val="000"/>
          <w:sz w:val="28"/>
          <w:szCs w:val="28"/>
        </w:rPr>
        <w:t xml:space="preserve">另外，班级几十个孩子，他们的经验、能力都不同，如果老师不了解孩子之间的差异，那么教学活动肯定就会产生差异，导致一些孩子能力得不到提高。因此，我认为还需要挤一点时间来观察</w:t>
      </w:r>
    </w:p>
    <w:p>
      <w:pPr>
        <w:ind w:left="0" w:right="0" w:firstLine="560"/>
        <w:spacing w:before="450" w:after="450" w:line="312" w:lineRule="auto"/>
      </w:pPr>
      <w:r>
        <w:rPr>
          <w:rFonts w:ascii="宋体" w:hAnsi="宋体" w:eastAsia="宋体" w:cs="宋体"/>
          <w:color w:val="000"/>
          <w:sz w:val="28"/>
          <w:szCs w:val="28"/>
        </w:rPr>
        <w:t xml:space="preserve">观察也是需要方法的，并不是盲目地随便乱看，教师要根据自身教学的安排和需要，有一定的观察重点，持之以恒，再结合“听”、“问”，走进孩子，慢慢积累，经验就会随之增长。所以，多些时间来观察孩子，你的会有不一样的感受和发现。</w:t>
      </w:r>
    </w:p>
    <w:p>
      <w:pPr>
        <w:ind w:left="0" w:right="0" w:firstLine="560"/>
        <w:spacing w:before="450" w:after="450" w:line="312" w:lineRule="auto"/>
      </w:pPr>
      <w:r>
        <w:rPr>
          <w:rFonts w:ascii="宋体" w:hAnsi="宋体" w:eastAsia="宋体" w:cs="宋体"/>
          <w:color w:val="000"/>
          <w:sz w:val="28"/>
          <w:szCs w:val="28"/>
        </w:rPr>
        <w:t xml:space="preserve">不积小流，无以成海。要做个会挤时间的老师，挤一点时间来学习、来充实自己，你的教育经历也会随之有意义。</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教师个人读书心得体会800字 教师个人读书心得体会七</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2025-06-20T02:48:00+08:00</dcterms:created>
  <dcterms:modified xsi:type="dcterms:W3CDTF">2025-06-20T02:48:00+08:00</dcterms:modified>
</cp:coreProperties>
</file>

<file path=docProps/custom.xml><?xml version="1.0" encoding="utf-8"?>
<Properties xmlns="http://schemas.openxmlformats.org/officeDocument/2006/custom-properties" xmlns:vt="http://schemas.openxmlformats.org/officeDocument/2006/docPropsVTypes"/>
</file>