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2024年大学生寒假家教社会实践报告 大学生寒假家教社会实践报告每日心得(通用10篇)</w:t>
      </w:r>
      <w:bookmarkEnd w:id="1"/>
    </w:p>
    <w:p>
      <w:pPr>
        <w:jc w:val="center"/>
        <w:spacing w:before="0" w:after="450"/>
      </w:pPr>
      <w:r>
        <w:rPr>
          <w:rFonts w:ascii="Arial" w:hAnsi="Arial" w:eastAsia="Arial" w:cs="Arial"/>
          <w:color w:val="999999"/>
          <w:sz w:val="20"/>
          <w:szCs w:val="20"/>
        </w:rPr>
        <w:t xml:space="preserve">作者：梦里花落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大学生寒假家教社会实践报告 大学生寒假家教社会实践报告每日心得一课程实习是大学本科教育中的一个极其重要的环节，特别对于我们会计专业学生而言更是如此，它是对我们学生的专业知识进行综合培养和检阅的教学形式。学生通过《审计学》课程实习，不仅能够熟...</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大学生寒假家教社会实践报告 大学生寒假家教社会实践报告每日心得一</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这次实习应用福斯特公司提供的《审计实务》软件。我们首先了解审计的整个基本流程，主要完成实质性测试中的货币资金审计，应收账款审计，固定资产审计，应付票据审计，实收资本审计，主营业务收入审计这几个内容。过程自己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大学生寒假家教社会实践报告 大学生寒假家教社会实践报告每日心得二</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大学生寒假家教社会实践报告 大学生寒假家教社会实践报告每日心得三</w:t>
      </w:r>
    </w:p>
    <w:p>
      <w:pPr>
        <w:ind w:left="0" w:right="0" w:firstLine="560"/>
        <w:spacing w:before="450" w:after="450" w:line="312" w:lineRule="auto"/>
      </w:pPr>
      <w:r>
        <w:rPr>
          <w:rFonts w:ascii="宋体" w:hAnsi="宋体" w:eastAsia="宋体" w:cs="宋体"/>
          <w:color w:val="000"/>
          <w:sz w:val="28"/>
          <w:szCs w:val="28"/>
        </w:rPr>
        <w:t xml:space="preserve">实践人：x省工程学院 管理系会计专业 b05-3班</w:t>
      </w:r>
    </w:p>
    <w:p>
      <w:pPr>
        <w:ind w:left="0" w:right="0" w:firstLine="560"/>
        <w:spacing w:before="450" w:after="450" w:line="312" w:lineRule="auto"/>
      </w:pPr>
      <w:r>
        <w:rPr>
          <w:rFonts w:ascii="宋体" w:hAnsi="宋体" w:eastAsia="宋体" w:cs="宋体"/>
          <w:color w:val="000"/>
          <w:sz w:val="28"/>
          <w:szCs w:val="28"/>
        </w:rPr>
        <w:t xml:space="preserve">实践时间：xx年1月14日--26日</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理所当然要回家和父母亲人团聚。不过身为当代大学生。，我与父母商量，准备找一份工作，在母亲同事的推荐下，我找到了一份家教的工作。这是我大学假期的第一份社会实践工作。得到了一个锻炼自己的能力和实现自身价值的机会;我的寒假生活更加丰富多彩。通过家教工作让我学会了许多，体味了许多，思考了许多„„ 第一篇</w:t>
      </w:r>
    </w:p>
    <w:p>
      <w:pPr>
        <w:ind w:left="0" w:right="0" w:firstLine="560"/>
        <w:spacing w:before="450" w:after="450" w:line="312" w:lineRule="auto"/>
      </w:pPr>
      <w:r>
        <w:rPr>
          <w:rFonts w:ascii="宋体" w:hAnsi="宋体" w:eastAsia="宋体" w:cs="宋体"/>
          <w:color w:val="000"/>
          <w:sz w:val="28"/>
          <w:szCs w:val="28"/>
        </w:rPr>
        <w:t xml:space="preserve">我的学生叫李。第一次到他家做客，李哥和嫂子热情地招待了我，与我在客厅里诚恳地交谈了很久。从李睿哲的性格爱好谈到他的学业特长。因此，第一次了解李睿哲时，通过与他交谈篮球开始的。在交谈中，我了解到以下情况：李睿哲有很强的求知心，但是几年来懒于学习，贪于玩乐。”由于上述诸多原因，他的成绩很不尽如人意。父母对他抱以很大的期望，希望他能够考上重点高中，近而考入大庆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 第二篇</w:t>
      </w:r>
    </w:p>
    <w:p>
      <w:pPr>
        <w:ind w:left="0" w:right="0" w:firstLine="560"/>
        <w:spacing w:before="450" w:after="450" w:line="312" w:lineRule="auto"/>
      </w:pPr>
      <w:r>
        <w:rPr>
          <w:rFonts w:ascii="宋体" w:hAnsi="宋体" w:eastAsia="宋体" w:cs="宋体"/>
          <w:color w:val="000"/>
          <w:sz w:val="28"/>
          <w:szCs w:val="28"/>
        </w:rPr>
        <w:t xml:space="preserve">他，叫。又高又瘦。稚气未干的娃娃脸上，。这是他给我的第一印象。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城市家庭一般生活很优裕，孩子生长在如此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大学生寒假家教社会实践报告 大学生寒假家教社会实践报告每日心得四</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参加了大学生社会实践。希望在进入社会之前，积累多点社会经验，提早与社会来个零距离接触，学习如何与人沟通，如何与人交流，如何与人合作等等。经过重重考验，终于成为实践小组中的一员。</w:t>
      </w:r>
    </w:p>
    <w:p>
      <w:pPr>
        <w:ind w:left="0" w:right="0" w:firstLine="560"/>
        <w:spacing w:before="450" w:after="450" w:line="312" w:lineRule="auto"/>
      </w:pPr>
      <w:r>
        <w:rPr>
          <w:rFonts w:ascii="宋体" w:hAnsi="宋体" w:eastAsia="宋体" w:cs="宋体"/>
          <w:color w:val="000"/>
          <w:sz w:val="28"/>
          <w:szCs w:val="28"/>
        </w:rPr>
        <w:t xml:space="preserve">相信任何的工作都能给带来课本上无法得到的知识，所以在工作中多听多学多做，按时超量的完成任务。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认识了不少领导。领导们是那样的和蔼、亲切，对我的到来也表示了热烈欢迎开始时的紧张顿时荡然无存，想像中严肃的领导给了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深深的感觉到自己在单位里所学到的东西和在学校所学的理论有一定的差别，所以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w:t>
      </w:r>
    </w:p>
    <w:p>
      <w:pPr>
        <w:ind w:left="0" w:right="0" w:firstLine="560"/>
        <w:spacing w:before="450" w:after="450" w:line="312" w:lineRule="auto"/>
      </w:pPr>
      <w:r>
        <w:rPr>
          <w:rFonts w:ascii="宋体" w:hAnsi="宋体" w:eastAsia="宋体" w:cs="宋体"/>
          <w:color w:val="000"/>
          <w:sz w:val="28"/>
          <w:szCs w:val="28"/>
        </w:rPr>
        <w:t xml:space="preserve">在承担前先充分判断自己能用最少的时间做出最好的效果，当你独立完成一项任务后你的道路就算打开了!那是否就以这种稳定的工作方式结束你的实践呢?认为应当在实践中检验自身的实际工作能力的最大化程度，所以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还认识到自己有许多不足之处，例如主动性不够，沟动意识有待提高，以后，一定会不断提高自己，因为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付出了自己的汗水收获了课本上学不到的知识。完成了自己“贴近社会，服务社会”的愿望，永远不会忘记与前辈们一起走过的短暂而充实的日子，谢谢你们的照顾和批评!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觉得自己很幸运可以参加这样一个有意义的活动，很珍惜这机会。同时也深切地感受到“知识无限，能力有限”的涵义。在日后的日子里，会充分发挥自己的能力，展现自，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名当代大学生，我们所面临的社会压力是很大的!我们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我们大学生学习知识，锻炼才干的有效途径，更是我们大学生服务社区，回报社会的一种良好形式。所以为了同一个目标，同一种信念，我加入了寒假社会实践活动。</w:t>
      </w:r>
    </w:p>
    <w:p>
      <w:pPr>
        <w:ind w:left="0" w:right="0" w:firstLine="560"/>
        <w:spacing w:before="450" w:after="450" w:line="312" w:lineRule="auto"/>
      </w:pPr>
      <w:r>
        <w:rPr>
          <w:rFonts w:ascii="宋体" w:hAnsi="宋体" w:eastAsia="宋体" w:cs="宋体"/>
          <w:color w:val="000"/>
          <w:sz w:val="28"/>
          <w:szCs w:val="28"/>
        </w:rPr>
        <w:t xml:space="preserve">由于寒假的假期短，对于寒假要做什么社会实践活动的问题我思考了很久，最后在姐姐的带领下我来到她们的公司进行此次的实践活动——星宇服饰有限公司。在进去之前就听姐姐给我讲过，在星宇制衣厂区参观学习地两天时间里，让我对制衣行业有了更细致地了解，制衣业作为制造业地其中一员，浓缩了制造业地普遍特点：以产品为中心来组织运作，而且更兼具了劳动密集型工业地生产运作方式：工人地劳动是价值地来源。也由于星宇制衣有限公司是以制作军用制服为主的，我也学会了做事须谨慎严谨。</w:t>
      </w:r>
    </w:p>
    <w:p>
      <w:pPr>
        <w:ind w:left="0" w:right="0" w:firstLine="560"/>
        <w:spacing w:before="450" w:after="450" w:line="312" w:lineRule="auto"/>
      </w:pPr>
      <w:r>
        <w:rPr>
          <w:rFonts w:ascii="宋体" w:hAnsi="宋体" w:eastAsia="宋体" w:cs="宋体"/>
          <w:color w:val="000"/>
          <w:sz w:val="28"/>
          <w:szCs w:val="28"/>
        </w:rPr>
        <w:t xml:space="preserve">一进他们的生产车间环境就特别的舒适，每道工序都分工有序，共分为裁断车间、缝纫车间、整理打包车间三个大车间。每个车间都有一个主任，便于管理和分配，当然制衣产业少不了缝纫机，电动缝纫机早已经替代了老式脚踩的缝纫机，缝纫车间每天都是最忙碌的!</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该厂的生产运作流程，成一个环形状,首先从裁断车间开始，然后缝纫车间进行生产，最后到整理打包车间进行整理打包。当然，这只是正常情况下，大致而言地。</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w:t>
      </w:r>
    </w:p>
    <w:p>
      <w:pPr>
        <w:ind w:left="0" w:right="0" w:firstLine="560"/>
        <w:spacing w:before="450" w:after="450" w:line="312" w:lineRule="auto"/>
      </w:pPr>
      <w:r>
        <w:rPr>
          <w:rFonts w:ascii="宋体" w:hAnsi="宋体" w:eastAsia="宋体" w:cs="宋体"/>
          <w:color w:val="000"/>
          <w:sz w:val="28"/>
          <w:szCs w:val="28"/>
        </w:rPr>
        <w:t xml:space="preserve">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w:t>
      </w:r>
    </w:p>
    <w:p>
      <w:pPr>
        <w:ind w:left="0" w:right="0" w:firstLine="560"/>
        <w:spacing w:before="450" w:after="450" w:line="312" w:lineRule="auto"/>
      </w:pPr>
      <w:r>
        <w:rPr>
          <w:rFonts w:ascii="宋体" w:hAnsi="宋体" w:eastAsia="宋体" w:cs="宋体"/>
          <w:color w:val="000"/>
          <w:sz w:val="28"/>
          <w:szCs w:val="28"/>
        </w:rPr>
        <w:t xml:space="preserve">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军装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管理有漏洞，经常会出现一批衣服做完总会有丢失的，公司会有一定的资金损失。想解决这些问题也不难，加强员工间的互相学习，管理制度更加严谨，那样我想会更好，公司收入也会更上一层楼。</w:t>
      </w:r>
    </w:p>
    <w:p>
      <w:pPr>
        <w:ind w:left="0" w:right="0" w:firstLine="560"/>
        <w:spacing w:before="450" w:after="450" w:line="312" w:lineRule="auto"/>
      </w:pPr>
      <w:r>
        <w:rPr>
          <w:rFonts w:ascii="宋体" w:hAnsi="宋体" w:eastAsia="宋体" w:cs="宋体"/>
          <w:color w:val="000"/>
          <w:sz w:val="28"/>
          <w:szCs w:val="28"/>
        </w:rPr>
        <w:t xml:space="preserve">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总的来说，寒假社会实践让我受益匪浅，让我小小的接触了社会，明白了自己在学校以后的努力方向。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大学生寒假家教社会实践报告 大学生寒假家教社会实践报告每日心得五</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责备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大学生寒假家教社会实践报告 大学生寒假家教社会实践报告每日心得六</w:t>
      </w:r>
    </w:p>
    <w:p>
      <w:pPr>
        <w:ind w:left="0" w:right="0" w:firstLine="560"/>
        <w:spacing w:before="450" w:after="450" w:line="312" w:lineRule="auto"/>
      </w:pPr>
      <w:r>
        <w:rPr>
          <w:rFonts w:ascii="宋体" w:hAnsi="宋体" w:eastAsia="宋体" w:cs="宋体"/>
          <w:color w:val="000"/>
          <w:sz w:val="28"/>
          <w:szCs w:val="28"/>
        </w:rPr>
        <w:t xml:space="preserve">半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 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来到了一个小餐馆，我在的餐馆虽然小，但是客流量很多。因为那里附近有个医院，因此来这吃饭的人大多数都是病人或病人的家属。我是在厨房里帮师傅打下手的，我刚去不懂多少。师傅很和蔼的跟我说慢慢学，我点点头说好的。大冷天的我却热得冒汗，厨房里的油烟味很浓，师傅跟我说最多的一句话是习惯就好。有人说在你的生活里有了好人，也就有了坏人。餐馆的小老板很凶，经常叫我干本不是我干的活。他会在我不是很忙的时候去洗碗，洗完了要扫地等等，做不好会挨骂。但是我觉得做好了也会挨骂，我只能低声下气的忍着。当时我想也许这就是社会，冷酷无情。。。</w:t>
      </w:r>
    </w:p>
    <w:p>
      <w:pPr>
        <w:ind w:left="0" w:right="0" w:firstLine="560"/>
        <w:spacing w:before="450" w:after="450" w:line="312" w:lineRule="auto"/>
      </w:pPr>
      <w:r>
        <w:rPr>
          <w:rFonts w:ascii="宋体" w:hAnsi="宋体" w:eastAsia="宋体" w:cs="宋体"/>
          <w:color w:val="000"/>
          <w:sz w:val="28"/>
          <w:szCs w:val="28"/>
        </w:rPr>
        <w:t xml:space="preserve">很快就出了状况，餐馆卖的主要汤，每一盅卖得很贵。所以每次师傅喊我帮忙接汤时我都很小心很小心，可是那天我打翻了八十盅汤，当那八十盅汤洒在地上时我唯一的预感就是我这个月的工资就这样被我洒走了。接下来就是师傅的一顿骂，他第一次那样骂我。恨不得把我全家都骂个遍，我也只能底头任他骂天了。骂完到第二天上班照样对着我笑，这是我在那里唯一慰籍。接下来的日子还是在小老板的骂声中度过，他的言辞越加锋利，我就越加心平气和的面对。因为我觉得我的将来要走的路那么长，遇到形形色色的人会越来越多。这也是磨练的一种方式。我领到人生第一份工资走出那里的时候，没有想象中的那么喜悦，却带着些许的凄凉。</w:t>
      </w:r>
    </w:p>
    <w:p>
      <w:pPr>
        <w:ind w:left="0" w:right="0" w:firstLine="560"/>
        <w:spacing w:before="450" w:after="450" w:line="312" w:lineRule="auto"/>
      </w:pPr>
      <w:r>
        <w:rPr>
          <w:rFonts w:ascii="宋体" w:hAnsi="宋体" w:eastAsia="宋体" w:cs="宋体"/>
          <w:color w:val="000"/>
          <w:sz w:val="28"/>
          <w:szCs w:val="28"/>
        </w:rPr>
        <w:t xml:space="preserve">现在回想起在那里的那段生活，没有苦恨，只剩下平和。它只是给我上了一节课，比在大学里的课更精彩别样罢了。那里现在每天还会很多各色各样病人，但是他们都有同样的特征那就是为亲人的病痛而愁。再想想以后我们每个人都也会遇到的生老病死，也慢慢淡然了。人生也就这样了。在实践中经历着，在经历中得到了经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 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大学生寒假家教社会实践报告 大学生寒假家教社会实践报告每日心得七</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大学生寒假家教社会实践报告 大学生寒假家教社会实践报告每日心得八</w:t>
      </w:r>
    </w:p>
    <w:p>
      <w:pPr>
        <w:ind w:left="0" w:right="0" w:firstLine="560"/>
        <w:spacing w:before="450" w:after="450" w:line="312" w:lineRule="auto"/>
      </w:pPr>
      <w:r>
        <w:rPr>
          <w:rFonts w:ascii="宋体" w:hAnsi="宋体" w:eastAsia="宋体" w:cs="宋体"/>
          <w:color w:val="000"/>
          <w:sz w:val="28"/>
          <w:szCs w:val="28"/>
        </w:rPr>
        <w:t xml:space="preserve">今年的寒假过的相当充实，并且感触相当深刻。总的来说，这个寒假我做了两件事：一是与实习公司团队做国土资源局的发车仪式的策划；一是于广西展览局进行牛大叔牛巴的销售。这两次经历均让我成长不少。</w:t>
      </w:r>
    </w:p>
    <w:p>
      <w:pPr>
        <w:ind w:left="0" w:right="0" w:firstLine="560"/>
        <w:spacing w:before="450" w:after="450" w:line="312" w:lineRule="auto"/>
      </w:pPr>
      <w:r>
        <w:rPr>
          <w:rFonts w:ascii="宋体" w:hAnsi="宋体" w:eastAsia="宋体" w:cs="宋体"/>
          <w:color w:val="000"/>
          <w:sz w:val="28"/>
          <w:szCs w:val="28"/>
        </w:rPr>
        <w:t xml:space="preserve">先说说发车仪式的策划吧。我是与杰一策划有限公司实习的，记得王哥(公司总经理)对我们说：\"此次项目对公司影响非常大，而公司尚无对此方面的经验，所以我们必须兢兢业业，讨论活动的每个细节，做到让领导满意的程度。\"我们却热气沸腾，因为大家清楚的知道能接到这样的项目实属不易，找公司的状况看。</w:t>
      </w:r>
    </w:p>
    <w:p>
      <w:pPr>
        <w:ind w:left="0" w:right="0" w:firstLine="560"/>
        <w:spacing w:before="450" w:after="450" w:line="312" w:lineRule="auto"/>
      </w:pPr>
      <w:r>
        <w:rPr>
          <w:rFonts w:ascii="宋体" w:hAnsi="宋体" w:eastAsia="宋体" w:cs="宋体"/>
          <w:color w:val="000"/>
          <w:sz w:val="28"/>
          <w:szCs w:val="28"/>
        </w:rPr>
        <w:t xml:space="preserve">王哥召集我们仔细讨论了每个细节，发车仪式紧紧不足1小时，而我们却做了一个多月的准备，真的是台上三分钟，台下十年功。</w:t>
      </w:r>
    </w:p>
    <w:p>
      <w:pPr>
        <w:ind w:left="0" w:right="0" w:firstLine="560"/>
        <w:spacing w:before="450" w:after="450" w:line="312" w:lineRule="auto"/>
      </w:pPr>
      <w:r>
        <w:rPr>
          <w:rFonts w:ascii="宋体" w:hAnsi="宋体" w:eastAsia="宋体" w:cs="宋体"/>
          <w:color w:val="000"/>
          <w:sz w:val="28"/>
          <w:szCs w:val="28"/>
        </w:rPr>
        <w:t xml:space="preserve">特别记得，我们讨论了细节后，还进行了一遍又一遍的演练，我们从刚开始的摸不着头脑，到后来的熟练操作，都离不开这些演练。平时，我们总爱抱有侥幸的心理，去盼望天下掉馅饼，殊不知，成功总是青睐有充分准备的人。</w:t>
      </w:r>
    </w:p>
    <w:p>
      <w:pPr>
        <w:ind w:left="0" w:right="0" w:firstLine="560"/>
        <w:spacing w:before="450" w:after="450" w:line="312" w:lineRule="auto"/>
      </w:pPr>
      <w:r>
        <w:rPr>
          <w:rFonts w:ascii="宋体" w:hAnsi="宋体" w:eastAsia="宋体" w:cs="宋体"/>
          <w:color w:val="000"/>
          <w:sz w:val="28"/>
          <w:szCs w:val="28"/>
        </w:rPr>
        <w:t xml:space="preserve">记得仪式开始的前一天，公司人手不够，只有通宵才得以完工。那天天气特别冷，我们在场地上干着活，却没有一丝一毫的抱怨，并且相当鼓励，一定在天亮之前完工。这对我是个难忘的经历，大家团结一致，靠着坚定的信念硬是熬了一宿，将工作漂亮的完成了。我想，世上无难事，只怕有心人。在以后的人生道路上，我必定朝着理想，坚定不移的走下去，终有一天会成功!</w:t>
      </w:r>
    </w:p>
    <w:p>
      <w:pPr>
        <w:ind w:left="0" w:right="0" w:firstLine="560"/>
        <w:spacing w:before="450" w:after="450" w:line="312" w:lineRule="auto"/>
      </w:pPr>
      <w:r>
        <w:rPr>
          <w:rFonts w:ascii="宋体" w:hAnsi="宋体" w:eastAsia="宋体" w:cs="宋体"/>
          <w:color w:val="000"/>
          <w:sz w:val="28"/>
          <w:szCs w:val="28"/>
        </w:rPr>
        <w:t xml:space="preserve">总的来说，这次项目让我领悟3点：1、做好一件事需要充分的准备，有时候，细节决定成败；2、现在的公司需要团队合作，在大学里要养成与人合作的习惯；3、我们需要坚定不移的信念。遇到困难要迎难而上，对面对它，就能解决他，我们一定能成功!同时，从王哥的身上，我看到了主动出击的威力。我们应该主动去争取一些事情，这样我们会有不一样的惊喜出现。主动，也是成功者的共同特性。这一点，我要狠狠的学习。</w:t>
      </w:r>
    </w:p>
    <w:p>
      <w:pPr>
        <w:ind w:left="0" w:right="0" w:firstLine="560"/>
        <w:spacing w:before="450" w:after="450" w:line="312" w:lineRule="auto"/>
      </w:pPr>
      <w:r>
        <w:rPr>
          <w:rFonts w:ascii="宋体" w:hAnsi="宋体" w:eastAsia="宋体" w:cs="宋体"/>
          <w:color w:val="000"/>
          <w:sz w:val="28"/>
          <w:szCs w:val="28"/>
        </w:rPr>
        <w:t xml:space="preserve">前面也说过，在寒假，我还做了另外一件事情，在展览馆销牛大叔牛巴。</w:t>
      </w:r>
    </w:p>
    <w:p>
      <w:pPr>
        <w:ind w:left="0" w:right="0" w:firstLine="560"/>
        <w:spacing w:before="450" w:after="450" w:line="312" w:lineRule="auto"/>
      </w:pPr>
      <w:r>
        <w:rPr>
          <w:rFonts w:ascii="宋体" w:hAnsi="宋体" w:eastAsia="宋体" w:cs="宋体"/>
          <w:color w:val="000"/>
          <w:sz w:val="28"/>
          <w:szCs w:val="28"/>
        </w:rPr>
        <w:t xml:space="preserve">公司举办竞赛：哪个项目组将牛大叔买的最好，便有奖金。我们项目组有四个成员，大家集中在一起讨论如何买牛大叔。有人建议上门推销，有人建议摆摊，有人建议开发团购市场。这让我们充分发挥了自己的主观能动性，经过讨论，大家一致决定通过摆摊卖牛大叔。</w:t>
      </w:r>
    </w:p>
    <w:p>
      <w:pPr>
        <w:ind w:left="0" w:right="0" w:firstLine="560"/>
        <w:spacing w:before="450" w:after="450" w:line="312" w:lineRule="auto"/>
      </w:pPr>
      <w:r>
        <w:rPr>
          <w:rFonts w:ascii="宋体" w:hAnsi="宋体" w:eastAsia="宋体" w:cs="宋体"/>
          <w:color w:val="000"/>
          <w:sz w:val="28"/>
          <w:szCs w:val="28"/>
        </w:rPr>
        <w:t xml:space="preserve">由于在年前，在广西展览馆有个为期15天的年货购物节。我们得此消息，便只能与别人合租摊位(摊位早就卖完了)。在与别人谈判过程中，我们学会了与人合作的重要性，有了进一步的认识。由于摊租成本又小组承担，其实我们队能否收回成本是有所顾虑的，但人生本来就是一场投资，需要付出才会有所回报，我们果断地租了半个摊位。</w:t>
      </w:r>
    </w:p>
    <w:p>
      <w:pPr>
        <w:ind w:left="0" w:right="0" w:firstLine="560"/>
        <w:spacing w:before="450" w:after="450" w:line="312" w:lineRule="auto"/>
      </w:pPr>
      <w:r>
        <w:rPr>
          <w:rFonts w:ascii="宋体" w:hAnsi="宋体" w:eastAsia="宋体" w:cs="宋体"/>
          <w:color w:val="000"/>
          <w:sz w:val="28"/>
          <w:szCs w:val="28"/>
        </w:rPr>
        <w:t xml:space="preserve">这充分发挥了我们的积极性，在卖牛大叔的第一天，销售量很不好，然而我们告诉自己，只许越来越好。第二天，我们的销售额果然提上去了，以后的每一天都进步。</w:t>
      </w:r>
    </w:p>
    <w:p>
      <w:pPr>
        <w:ind w:left="0" w:right="0" w:firstLine="560"/>
        <w:spacing w:before="450" w:after="450" w:line="312" w:lineRule="auto"/>
      </w:pPr>
      <w:r>
        <w:rPr>
          <w:rFonts w:ascii="宋体" w:hAnsi="宋体" w:eastAsia="宋体" w:cs="宋体"/>
          <w:color w:val="000"/>
          <w:sz w:val="28"/>
          <w:szCs w:val="28"/>
        </w:rPr>
        <w:t xml:space="preserve">在买牛大叔的十天时间，我们接触了不同类型的顾客，总结出了不少的经验。我们必须了解顾客的需求，同时满足他们的需求，我们离成功就不远了。</w:t>
      </w:r>
    </w:p>
    <w:p>
      <w:pPr>
        <w:ind w:left="0" w:right="0" w:firstLine="560"/>
        <w:spacing w:before="450" w:after="450" w:line="312" w:lineRule="auto"/>
      </w:pPr>
      <w:r>
        <w:rPr>
          <w:rFonts w:ascii="宋体" w:hAnsi="宋体" w:eastAsia="宋体" w:cs="宋体"/>
          <w:color w:val="000"/>
          <w:sz w:val="28"/>
          <w:szCs w:val="28"/>
        </w:rPr>
        <w:t xml:space="preserve">由于每天都有销售目标，因此我们干劲十足，专注于一件事的力量是可怕的。想想在学校里，为何如此多的大学生堕落，没有动力?皆因没有明确的目标所致。顾此人生也一样，有目标有动力，我的未来我做主。此后，我要设定自己的人生目标，并且专注于它，我相信我是可以成功的。</w:t>
      </w:r>
    </w:p>
    <w:p>
      <w:pPr>
        <w:ind w:left="0" w:right="0" w:firstLine="560"/>
        <w:spacing w:before="450" w:after="450" w:line="312" w:lineRule="auto"/>
      </w:pPr>
      <w:r>
        <w:rPr>
          <w:rFonts w:ascii="宋体" w:hAnsi="宋体" w:eastAsia="宋体" w:cs="宋体"/>
          <w:color w:val="000"/>
          <w:sz w:val="28"/>
          <w:szCs w:val="28"/>
        </w:rPr>
        <w:t xml:space="preserve">要成功，很重要的一个因素是激情。我们团队一起时，总是相互鼓励，每天充满激情迎接工作的到来，认真对待每个顾客。不管多黑，我们却坚持着。读书时会睡懒觉，现在却不会了。</w:t>
      </w:r>
    </w:p>
    <w:p>
      <w:pPr>
        <w:ind w:left="0" w:right="0" w:firstLine="560"/>
        <w:spacing w:before="450" w:after="450" w:line="312" w:lineRule="auto"/>
      </w:pPr>
      <w:r>
        <w:rPr>
          <w:rFonts w:ascii="宋体" w:hAnsi="宋体" w:eastAsia="宋体" w:cs="宋体"/>
          <w:color w:val="000"/>
          <w:sz w:val="28"/>
          <w:szCs w:val="28"/>
        </w:rPr>
        <w:t xml:space="preserve">之后，我们进行了一场庆功宴，这也让我明白：人要懂得如何奖励自己，以最好的状态迎接每天的到来。</w:t>
      </w:r>
    </w:p>
    <w:p>
      <w:pPr>
        <w:ind w:left="0" w:right="0" w:firstLine="560"/>
        <w:spacing w:before="450" w:after="450" w:line="312" w:lineRule="auto"/>
      </w:pPr>
      <w:r>
        <w:rPr>
          <w:rFonts w:ascii="宋体" w:hAnsi="宋体" w:eastAsia="宋体" w:cs="宋体"/>
          <w:color w:val="000"/>
          <w:sz w:val="28"/>
          <w:szCs w:val="28"/>
        </w:rPr>
        <w:t xml:space="preserve">这两次社会实践经历让我成熟了不少。企业需要的是不抱怨，能创造业绩的人，最好是领导型的人。我必定朝着人生目标不断前进，生活充满了希望!</w:t>
      </w:r>
    </w:p>
    <w:p>
      <w:pPr>
        <w:ind w:left="0" w:right="0" w:firstLine="560"/>
        <w:spacing w:before="450" w:after="450" w:line="312" w:lineRule="auto"/>
      </w:pPr>
      <w:r>
        <w:rPr>
          <w:rFonts w:ascii="黑体" w:hAnsi="黑体" w:eastAsia="黑体" w:cs="黑体"/>
          <w:color w:val="000000"/>
          <w:sz w:val="36"/>
          <w:szCs w:val="36"/>
          <w:b w:val="1"/>
          <w:bCs w:val="1"/>
        </w:rPr>
        <w:t xml:space="preserve">大学生寒假家教社会实践报告 大学生寒假家教社会实践报告每日心得九</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这次实习应用福斯特公司提供的《审计实务》软件。我们首先了解审计的整个基本流程，主要完成实质性测试中的货币资金审计，应收账款审计，固定资产审计，应付票据审计，实收资本审计，主营业务收入审计这几个内容。过程自己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大学生寒假家教社会实践报告 大学生寒假家教社会实践报告每日心得篇十</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责备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2025-06-18T18:37:21+08:00</dcterms:created>
  <dcterms:modified xsi:type="dcterms:W3CDTF">2025-06-18T18:37:21+08:00</dcterms:modified>
</cp:coreProperties>
</file>

<file path=docProps/custom.xml><?xml version="1.0" encoding="utf-8"?>
<Properties xmlns="http://schemas.openxmlformats.org/officeDocument/2006/custom-properties" xmlns:vt="http://schemas.openxmlformats.org/officeDocument/2006/docPropsVTypes"/>
</file>