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2024年春天实践活动心得体会 春天课外实践心得体会(大全8篇)</w:t>
      </w:r>
      <w:bookmarkEnd w:id="1"/>
    </w:p>
    <w:p>
      <w:pPr>
        <w:jc w:val="center"/>
        <w:spacing w:before="0" w:after="450"/>
      </w:pPr>
      <w:r>
        <w:rPr>
          <w:rFonts w:ascii="Arial" w:hAnsi="Arial" w:eastAsia="Arial" w:cs="Arial"/>
          <w:color w:val="999999"/>
          <w:sz w:val="20"/>
          <w:szCs w:val="20"/>
        </w:rPr>
        <w:t xml:space="preserve">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春天实践活动心得体会一春天是一个充满活力和希望的季节，也是一个适合进行课外实践活动的季节。在课堂之外的实践中，我们感受到了社会的多样性和真实性，收获了知识和经验的结晶。下面是我对春天课外实践活动的心得体会。首先，春天课外实践给了我们一个宝贵...</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春天实践活动心得体会一</w:t>
      </w:r>
    </w:p>
    <w:p>
      <w:pPr>
        <w:ind w:left="0" w:right="0" w:firstLine="560"/>
        <w:spacing w:before="450" w:after="450" w:line="312" w:lineRule="auto"/>
      </w:pPr>
      <w:r>
        <w:rPr>
          <w:rFonts w:ascii="宋体" w:hAnsi="宋体" w:eastAsia="宋体" w:cs="宋体"/>
          <w:color w:val="000"/>
          <w:sz w:val="28"/>
          <w:szCs w:val="28"/>
        </w:rPr>
        <w:t xml:space="preserve">春天是一个充满活力和希望的季节，也是一个适合进行课外实践活动的季节。在课堂之外的实践中，我们感受到了社会的多样性和真实性，收获了知识和经验的结晶。下面是我对春天课外实践活动的心得体会。</w:t>
      </w:r>
    </w:p>
    <w:p>
      <w:pPr>
        <w:ind w:left="0" w:right="0" w:firstLine="560"/>
        <w:spacing w:before="450" w:after="450" w:line="312" w:lineRule="auto"/>
      </w:pPr>
      <w:r>
        <w:rPr>
          <w:rFonts w:ascii="宋体" w:hAnsi="宋体" w:eastAsia="宋体" w:cs="宋体"/>
          <w:color w:val="000"/>
          <w:sz w:val="28"/>
          <w:szCs w:val="28"/>
        </w:rPr>
        <w:t xml:space="preserve">首先，春天课外实践给了我们一个宝贵的机会去探索和发现。在课堂上，我们学到了很多有关人文、自然、技术等方面的知识，但是却很难真正理解其应用和影响。通过春天的课外实践活动，我们有机会亲身参与到真实环境中，观察和探索我们学到的知识。例如，在参观农田的过程中，我们了解到农民的辛勤劳动与农作物生长的过程，深刻体会到了粮食是如何从农田到餐桌的。这使我们对于以往只是在书本上学到的知识有了更加深入的认识。</w:t>
      </w:r>
    </w:p>
    <w:p>
      <w:pPr>
        <w:ind w:left="0" w:right="0" w:firstLine="560"/>
        <w:spacing w:before="450" w:after="450" w:line="312" w:lineRule="auto"/>
      </w:pPr>
      <w:r>
        <w:rPr>
          <w:rFonts w:ascii="宋体" w:hAnsi="宋体" w:eastAsia="宋体" w:cs="宋体"/>
          <w:color w:val="000"/>
          <w:sz w:val="28"/>
          <w:szCs w:val="28"/>
        </w:rPr>
        <w:t xml:space="preserve">其次，春天课外实践激发了我们的创造力和动手能力。课外实践活动通常需要我们根据实际需要进行实践操作。在农田实践中，我们需要动手插秧、浇水、施肥等，这既锻炼了我们的动手能力，也激发了我们的创造力。在观察作物生长的过程中，我们会发现一些问题，例如作物有虫害或者缺乏某种营养。这时候我们就需要动脑筋，寻找解决问题的方法。通过亲自实践和创新，我们不仅学到了解决问题的能力，还提高了自己的动手实践能力。</w:t>
      </w:r>
    </w:p>
    <w:p>
      <w:pPr>
        <w:ind w:left="0" w:right="0" w:firstLine="560"/>
        <w:spacing w:before="450" w:after="450" w:line="312" w:lineRule="auto"/>
      </w:pPr>
      <w:r>
        <w:rPr>
          <w:rFonts w:ascii="宋体" w:hAnsi="宋体" w:eastAsia="宋体" w:cs="宋体"/>
          <w:color w:val="000"/>
          <w:sz w:val="28"/>
          <w:szCs w:val="28"/>
        </w:rPr>
        <w:t xml:space="preserve">此外，春天课外实践培养了我们的合作和团队意识。在课外实践活动中，通常会要求我们分组进行，这就需要我们与同伴合作，共同完成任务。在农田实践中，我们需要分工合作，协力完成各种农田工作。而在旅行、探险、社会调查等活动中，我们也需要合作与共同努力取得成功。通过和同伴的良好合作，我们学到了如何与人相处、相互倾听与尊重，培养了团队精神和协作能力。</w:t>
      </w:r>
    </w:p>
    <w:p>
      <w:pPr>
        <w:ind w:left="0" w:right="0" w:firstLine="560"/>
        <w:spacing w:before="450" w:after="450" w:line="312" w:lineRule="auto"/>
      </w:pPr>
      <w:r>
        <w:rPr>
          <w:rFonts w:ascii="宋体" w:hAnsi="宋体" w:eastAsia="宋体" w:cs="宋体"/>
          <w:color w:val="000"/>
          <w:sz w:val="28"/>
          <w:szCs w:val="28"/>
        </w:rPr>
        <w:t xml:space="preserve">最后，春天课外实践活动带给我们快乐。课外实践活动不同于传统的教育方式，它更加自由、灵活和富有趣味性。在实践中，我们可以自由地探索和尝试，获得切身的体验和成就感。例如，在户外探险活动中，我们可以欣赏自然风光，尝试攀爬和穿越，感受大自然的美妙。这些体验和成就带给我们愉悦和快乐，激发了我们对于知识和探索的热情。</w:t>
      </w:r>
    </w:p>
    <w:p>
      <w:pPr>
        <w:ind w:left="0" w:right="0" w:firstLine="560"/>
        <w:spacing w:before="450" w:after="450" w:line="312" w:lineRule="auto"/>
      </w:pPr>
      <w:r>
        <w:rPr>
          <w:rFonts w:ascii="宋体" w:hAnsi="宋体" w:eastAsia="宋体" w:cs="宋体"/>
          <w:color w:val="000"/>
          <w:sz w:val="28"/>
          <w:szCs w:val="28"/>
        </w:rPr>
        <w:t xml:space="preserve">总而言之，春天课外实践活动给我们提供了一个探索、发现和成长的机会。通过实践，我们加深了对知识的理解，培养了创造力和动手能力，发展了合作和团队意识，同时也带来了快乐和愉悦。春天课外实践活动的经历将伴随我们的一生，成为我们学习与成长的宝贵财富。</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春天实践活动心得体会二</w:t>
      </w:r>
    </w:p>
    <w:p>
      <w:pPr>
        <w:ind w:left="0" w:right="0" w:firstLine="560"/>
        <w:spacing w:before="450" w:after="450" w:line="312" w:lineRule="auto"/>
      </w:pPr>
      <w:r>
        <w:rPr>
          <w:rFonts w:ascii="宋体" w:hAnsi="宋体" w:eastAsia="宋体" w:cs="宋体"/>
          <w:color w:val="000"/>
          <w:sz w:val="28"/>
          <w:szCs w:val="28"/>
        </w:rPr>
        <w:t xml:space="preserve">实践心得体会500字(一)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实践心得体会500字(二)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春天实践活动心得体会三</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春天实践活动心得体会四</w:t>
      </w:r>
    </w:p>
    <w:p>
      <w:pPr>
        <w:ind w:left="0" w:right="0" w:firstLine="560"/>
        <w:spacing w:before="450" w:after="450" w:line="312" w:lineRule="auto"/>
      </w:pPr>
      <w:r>
        <w:rPr>
          <w:rFonts w:ascii="宋体" w:hAnsi="宋体" w:eastAsia="宋体" w:cs="宋体"/>
          <w:color w:val="000"/>
          <w:sz w:val="28"/>
          <w:szCs w:val="28"/>
        </w:rPr>
        <w:t xml:space="preserve">中午b冻前由工程院青协开展的的废品回收活动如期举行。在前期准备工作中，我们详细地筹划了本次活动，并在我校的学生会和各社团成员中招募了部分工作人员。为活动的进行打下了良好的基础。</w:t>
      </w:r>
    </w:p>
    <w:p>
      <w:pPr>
        <w:ind w:left="0" w:right="0" w:firstLine="560"/>
        <w:spacing w:before="450" w:after="450" w:line="312" w:lineRule="auto"/>
      </w:pPr>
      <w:r>
        <w:rPr>
          <w:rFonts w:ascii="宋体" w:hAnsi="宋体" w:eastAsia="宋体" w:cs="宋体"/>
          <w:color w:val="000"/>
          <w:sz w:val="28"/>
          <w:szCs w:val="28"/>
        </w:rPr>
        <w:t xml:space="preserve">本次废品回收活动做得比较好的地方是：</w:t>
      </w:r>
    </w:p>
    <w:p>
      <w:pPr>
        <w:ind w:left="0" w:right="0" w:firstLine="560"/>
        <w:spacing w:before="450" w:after="450" w:line="312" w:lineRule="auto"/>
      </w:pPr>
      <w:r>
        <w:rPr>
          <w:rFonts w:ascii="宋体" w:hAnsi="宋体" w:eastAsia="宋体" w:cs="宋体"/>
          <w:color w:val="000"/>
          <w:sz w:val="28"/>
          <w:szCs w:val="28"/>
        </w:rPr>
        <w:t xml:space="preserve">一、足够的宣传。我们通过网络形式吧活动信息发进各个班级群里，提前让大家了解到了我们活动的内容。提前给宿舍里的同学打了支预防针。</w:t>
      </w:r>
    </w:p>
    <w:p>
      <w:pPr>
        <w:ind w:left="0" w:right="0" w:firstLine="560"/>
        <w:spacing w:before="450" w:after="450" w:line="312" w:lineRule="auto"/>
      </w:pPr>
      <w:r>
        <w:rPr>
          <w:rFonts w:ascii="宋体" w:hAnsi="宋体" w:eastAsia="宋体" w:cs="宋体"/>
          <w:color w:val="000"/>
          <w:sz w:val="28"/>
          <w:szCs w:val="28"/>
        </w:rPr>
        <w:t xml:space="preserve">二、效率较高。本次活动进行了大约三个小时，各个组长带领组员到各宿舍楼进行废品回收，并且集中到固定地点。在这个过程中，志愿者们互相帮助，互相合作，令废品及时地进行搬运和分类整理。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一、志愿者虽然是有活力青春的代表，但是在集合的时候拖拖拉拉，领导讲注意事项的时候追逐打闹，人员分配的不均，下次活动前要实地勘察、全面考虑。提前做好人员安排和合理分配。</w:t>
      </w:r>
    </w:p>
    <w:p>
      <w:pPr>
        <w:ind w:left="0" w:right="0" w:firstLine="560"/>
        <w:spacing w:before="450" w:after="450" w:line="312" w:lineRule="auto"/>
      </w:pPr>
      <w:r>
        <w:rPr>
          <w:rFonts w:ascii="宋体" w:hAnsi="宋体" w:eastAsia="宋体" w:cs="宋体"/>
          <w:color w:val="000"/>
          <w:sz w:val="28"/>
          <w:szCs w:val="28"/>
        </w:rPr>
        <w:t xml:space="preserve">二、志愿者集中在d栋宿舍楼门口，阻碍了其他同学进出宿舍，使现场拥挤，工作也难以安排。下次可以在篮球场先集中，安排和分配好任务再到各宿舍楼。总体来说，这次废品回收活动进行得还算顺利。虽存在不足，俗语说：前车之鉴，后事之师。以后，我们会对工作不断地改进，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春天实践活动心得体会五</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践。我的实践时间从7月5日到7月23日。作为一名大二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我实践的公司叫**有限公司是隶属香港工业集团“今凰集团”地处石岩水田开发区，占地面积15000㎡，建筑面积40000㎡。</w:t>
      </w:r>
    </w:p>
    <w:p>
      <w:pPr>
        <w:ind w:left="0" w:right="0" w:firstLine="560"/>
        <w:spacing w:before="450" w:after="450" w:line="312" w:lineRule="auto"/>
      </w:pPr>
      <w:r>
        <w:rPr>
          <w:rFonts w:ascii="宋体" w:hAnsi="宋体" w:eastAsia="宋体" w:cs="宋体"/>
          <w:color w:val="000"/>
          <w:sz w:val="28"/>
          <w:szCs w:val="28"/>
        </w:rPr>
        <w:t xml:space="preserve">公司自创立以来，已取得了相当好的经营业绩。目前主要产品为电动牙刷以及其他中小型家用电器。其销售对象地是以香港为主要地。办理生产电动牙刷等其他中小型家用电器并外运香港销售。作为一名大二就要毕业的学生能够在这样重要的公司里实践，我感到非常的荣幸。此次实践，主要实践的内容是学习如何收集行业内的产品的信息，日常电话接听、客户接待工作，以及给各种杂活。简单来说就是学习做一位办公室文员。刚开始上班时，真有些不习惯。面对着这么生疏的环境，心态还没有及时的转变过来。</w:t>
      </w:r>
    </w:p>
    <w:p>
      <w:pPr>
        <w:ind w:left="0" w:right="0" w:firstLine="560"/>
        <w:spacing w:before="450" w:after="450" w:line="312" w:lineRule="auto"/>
      </w:pPr>
      <w:r>
        <w:rPr>
          <w:rFonts w:ascii="宋体" w:hAnsi="宋体" w:eastAsia="宋体" w:cs="宋体"/>
          <w:color w:val="000"/>
          <w:sz w:val="28"/>
          <w:szCs w:val="28"/>
        </w:rPr>
        <w:t xml:space="preserve">不过经过慢慢的适应自己也就同办公室的同事也可以说是各位哥哥、姐姐、阿姨们都熟的打成一遍了。他们都把我当着小布丁看，也许是因为我个只比较矮小，长得可爱，性格开朗，又刚来实践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春天实践活动心得体会六</w:t>
      </w:r>
    </w:p>
    <w:p>
      <w:pPr>
        <w:ind w:left="0" w:right="0" w:firstLine="560"/>
        <w:spacing w:before="450" w:after="450" w:line="312" w:lineRule="auto"/>
      </w:pPr>
      <w:r>
        <w:rPr>
          <w:rFonts w:ascii="宋体" w:hAnsi="宋体" w:eastAsia="宋体" w:cs="宋体"/>
          <w:color w:val="000"/>
          <w:sz w:val="28"/>
          <w:szCs w:val="28"/>
        </w:rPr>
        <w:t xml:space="preserve">战斗一般的期末考试无论成败都已经划了句号，七月的骄阳下，一个学期的学习任务已经结束了。走出考场，我抹了一把脸庞上流淌下来的苦涩汗水，为了期末考试，曾经熬夜背书到凌晨，在热的人一身水的宿舍里一日三包泡面度日，那些日夜的艰苦奋战是无法忘记的。这样的付出，只为走出考场的那一刻能够心情坦然，体味在我所热爱的大学里用知识充实脑海的愉悦和欣慰。</w:t>
      </w:r>
    </w:p>
    <w:p>
      <w:pPr>
        <w:ind w:left="0" w:right="0" w:firstLine="560"/>
        <w:spacing w:before="450" w:after="450" w:line="312" w:lineRule="auto"/>
      </w:pPr>
      <w:r>
        <w:rPr>
          <w:rFonts w:ascii="宋体" w:hAnsi="宋体" w:eastAsia="宋体" w:cs="宋体"/>
          <w:color w:val="000"/>
          <w:sz w:val="28"/>
          <w:szCs w:val="28"/>
        </w:rPr>
        <w:t xml:space="preserve">但是，将课本上的知识记在心里装进脑袋就算大功告成了吗？不是的。多年来在学校受到的教育告诉我实践出真知的道理。学生在学校里学到丰富的理论知识，但在实践和尝试运用方面却还是空白。理论知识再丰富，装在心里，得不到发挥和具体的运用，就还是水中之月镜中之花，是虚的，不能让人感受到它实际的价值。</w:t>
      </w:r>
    </w:p>
    <w:p>
      <w:pPr>
        <w:ind w:left="0" w:right="0" w:firstLine="560"/>
        <w:spacing w:before="450" w:after="450" w:line="312" w:lineRule="auto"/>
      </w:pPr>
      <w:r>
        <w:rPr>
          <w:rFonts w:ascii="宋体" w:hAnsi="宋体" w:eastAsia="宋体" w:cs="宋体"/>
          <w:color w:val="000"/>
          <w:sz w:val="28"/>
          <w:szCs w:val="28"/>
        </w:rPr>
        <w:t xml:space="preserve">考试结束后学校要求学生进行暑期社会实践。毋庸置疑，这是一个锻炼能力的绝好机会，我决不能浪费它。</w:t>
      </w:r>
    </w:p>
    <w:p>
      <w:pPr>
        <w:ind w:left="0" w:right="0" w:firstLine="560"/>
        <w:spacing w:before="450" w:after="450" w:line="312" w:lineRule="auto"/>
      </w:pPr>
      <w:r>
        <w:rPr>
          <w:rFonts w:ascii="宋体" w:hAnsi="宋体" w:eastAsia="宋体" w:cs="宋体"/>
          <w:color w:val="000"/>
          <w:sz w:val="28"/>
          <w:szCs w:val="28"/>
        </w:rPr>
        <w:t xml:space="preserve">开始实习之前我想，虽然不能完成一系列各种各样的会计工作，但在学校已经经历了平日里练习和考试的历练，最基本的知识应该还能够自如运用，根据实例编写简单的会计分录早已驾轻就熟。想到这些，我的心已经禁不住怦怦地撞击胸膛了，心中涌起难耐的激动。</w:t>
      </w:r>
    </w:p>
    <w:p>
      <w:pPr>
        <w:ind w:left="0" w:right="0" w:firstLine="560"/>
        <w:spacing w:before="450" w:after="450" w:line="312" w:lineRule="auto"/>
      </w:pPr>
      <w:r>
        <w:rPr>
          <w:rFonts w:ascii="宋体" w:hAnsi="宋体" w:eastAsia="宋体" w:cs="宋体"/>
          <w:color w:val="000"/>
          <w:sz w:val="28"/>
          <w:szCs w:val="28"/>
        </w:rPr>
        <w:t xml:space="preserve">放假回家后我没有多做休息，就迫不及待地开始寻找可以进行实习的单位。这当中自然是有很多的困难的，经济危机的大形势下，数不清的人才被闲置着，我一个小小的大一在校学生在人才济济的经济市场中只如一粒微尘而已。</w:t>
      </w:r>
    </w:p>
    <w:p>
      <w:pPr>
        <w:ind w:left="0" w:right="0" w:firstLine="560"/>
        <w:spacing w:before="450" w:after="450" w:line="312" w:lineRule="auto"/>
      </w:pPr>
      <w:r>
        <w:rPr>
          <w:rFonts w:ascii="宋体" w:hAnsi="宋体" w:eastAsia="宋体" w:cs="宋体"/>
          <w:color w:val="000"/>
          <w:sz w:val="28"/>
          <w:szCs w:val="28"/>
        </w:rPr>
        <w:t xml:space="preserve">经历了两天的辛苦奔波，终于找到了一家税务师事务所，当事务所的负责人点头表示同意的时候，我感到由衷的快乐。但负责人也明明白白地向我表示，我是大一地在校生，没有任何工作经验可言，所能够负责的会计工作是极其有限的，同意我在此实习锻炼是有条件的，不可挑肥拣瘦，要手脚麻利勤快些，例如一些伸手可做的日常卫生工作要负责。</w:t>
      </w:r>
    </w:p>
    <w:p>
      <w:pPr>
        <w:ind w:left="0" w:right="0" w:firstLine="560"/>
        <w:spacing w:before="450" w:after="450" w:line="312" w:lineRule="auto"/>
      </w:pPr>
      <w:r>
        <w:rPr>
          <w:rFonts w:ascii="宋体" w:hAnsi="宋体" w:eastAsia="宋体" w:cs="宋体"/>
          <w:color w:val="000"/>
          <w:sz w:val="28"/>
          <w:szCs w:val="28"/>
        </w:rPr>
        <w:t xml:space="preserve">领导的话说的是相当委婉的，意思却很明白。我小部分的工作是做会计，可能连会计的助理都还算不得，更多的工作是做个小小的清洁工。</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春天实践活动心得体会七</w:t>
      </w:r>
    </w:p>
    <w:p>
      <w:pPr>
        <w:ind w:left="0" w:right="0" w:firstLine="560"/>
        <w:spacing w:before="450" w:after="450" w:line="312" w:lineRule="auto"/>
      </w:pPr>
      <w:r>
        <w:rPr>
          <w:rFonts w:ascii="宋体" w:hAnsi="宋体" w:eastAsia="宋体" w:cs="宋体"/>
          <w:color w:val="000"/>
          <w:sz w:val="28"/>
          <w:szCs w:val="28"/>
        </w:rPr>
        <w:t xml:space="preserve">今天我们的实践基地是茶山街道，活动的内容还是宣传反邪教的知识，我的工作主要还是进行问卷调查，不过今天好像比较顺利，可能是这里有比较多的学生经过，而且店铺，我主要从那些看上去比较空闲的店员和一些学生着手，因为那些生意比较好的，以及一些匆匆而过的行人一般都不愿意帮忙。</w:t>
      </w:r>
    </w:p>
    <w:p>
      <w:pPr>
        <w:ind w:left="0" w:right="0" w:firstLine="560"/>
        <w:spacing w:before="450" w:after="450" w:line="312" w:lineRule="auto"/>
      </w:pPr>
      <w:r>
        <w:rPr>
          <w:rFonts w:ascii="宋体" w:hAnsi="宋体" w:eastAsia="宋体" w:cs="宋体"/>
          <w:color w:val="000"/>
          <w:sz w:val="28"/>
          <w:szCs w:val="28"/>
        </w:rPr>
        <w:t xml:space="preserve">虽然比较累，可感觉还是蛮充实的，跟大家一起努力，尽管有汗水，但是有欢笑，虽然比较劳累，但我们看到了青春的活力。</w:t>
      </w:r>
    </w:p>
    <w:p>
      <w:pPr>
        <w:ind w:left="0" w:right="0" w:firstLine="560"/>
        <w:spacing w:before="450" w:after="450" w:line="312" w:lineRule="auto"/>
      </w:pPr>
      <w:r>
        <w:rPr>
          <w:rFonts w:ascii="宋体" w:hAnsi="宋体" w:eastAsia="宋体" w:cs="宋体"/>
          <w:color w:val="000"/>
          <w:sz w:val="28"/>
          <w:szCs w:val="28"/>
        </w:rPr>
        <w:t xml:space="preserve">总的来说，在大家的共同努力下，虽然今天的时间比较短，但成果还是相当不错的，希望在接下来的日子里，我们大家能继续努力，争取有更大的突破。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春天实践活动心得体会八</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炸掉右手掌，且右腿、右胸均因此受伤，经签定为四级残疾。事发报案后他将余下交给被告长沙市公安局岳麓区分局，要求其查出该出处，而被告称无法查出出处。原告遂向法院提出诉讼，诉讼请求为要求被告给予原告一个关于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