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2024年中学教师个人培训心得800字左右(五篇)</w:t>
      </w:r>
      <w:bookmarkEnd w:id="1"/>
    </w:p>
    <w:p>
      <w:pPr>
        <w:jc w:val="center"/>
        <w:spacing w:before="0" w:after="450"/>
      </w:pPr>
      <w:r>
        <w:rPr>
          <w:rFonts w:ascii="Arial" w:hAnsi="Arial" w:eastAsia="Arial" w:cs="Arial"/>
          <w:color w:val="999999"/>
          <w:sz w:val="20"/>
          <w:szCs w:val="20"/>
        </w:rPr>
        <w:t xml:space="preserve">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培训心得800字左右一为帮助我们新教师更好的胜任教学工作和履行岗位职责，提高专业素养和教学能力，更好的从学校到社会进行角色转换，自8月25日起，我们参加了学校组织的有关培训，以下是我从培训学习中得到的感悟和总结：一、敬业奉献，追...</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中学教师个人培训心得800字左右一</w:t>
      </w:r>
    </w:p>
    <w:p>
      <w:pPr>
        <w:ind w:left="0" w:right="0" w:firstLine="560"/>
        <w:spacing w:before="450" w:after="450" w:line="312" w:lineRule="auto"/>
      </w:pPr>
      <w:r>
        <w:rPr>
          <w:rFonts w:ascii="宋体" w:hAnsi="宋体" w:eastAsia="宋体" w:cs="宋体"/>
          <w:color w:val="000"/>
          <w:sz w:val="28"/>
          <w:szCs w:val="28"/>
        </w:rPr>
        <w:t xml:space="preserve">为帮助我们新教师更好的胜任教学工作和履行岗位职责，提高专业素养和教学能力，更好的从学校到社会进行角色转换，自8月25日起，我们参加了学校组织的有关培训，以下是我从培训学习中得到的感悟和总结：</w:t>
      </w:r>
    </w:p>
    <w:p>
      <w:pPr>
        <w:ind w:left="0" w:right="0" w:firstLine="560"/>
        <w:spacing w:before="450" w:after="450" w:line="312" w:lineRule="auto"/>
      </w:pPr>
      <w:r>
        <w:rPr>
          <w:rFonts w:ascii="宋体" w:hAnsi="宋体" w:eastAsia="宋体" w:cs="宋体"/>
          <w:color w:val="000"/>
          <w:sz w:val="28"/>
          <w:szCs w:val="28"/>
        </w:rPr>
        <w:t xml:space="preserve">一、敬业奉献，追求卓越。学校党委书记、校长郭怀军指出：“敬业奉献是济北中学教师的崇高精神。”作为一名合格的人民教师，首先要有敬业奉献精神，热爱工作，爱学生以及走到学生的心里去，秉承“以学生为主体”的新教学理念，真真切切让学生拥有自主权。还要想学生之所想，解学生之惑，做一个无私奉献的蜡烛。另外，我们在专业知识方面，不仅要取人之长补其之短，学高为师，身正为范，还要具有扎实的专业素养，真正成为学生的领路人。</w:t>
      </w:r>
    </w:p>
    <w:p>
      <w:pPr>
        <w:ind w:left="0" w:right="0" w:firstLine="560"/>
        <w:spacing w:before="450" w:after="450" w:line="312" w:lineRule="auto"/>
      </w:pPr>
      <w:r>
        <w:rPr>
          <w:rFonts w:ascii="宋体" w:hAnsi="宋体" w:eastAsia="宋体" w:cs="宋体"/>
          <w:color w:val="000"/>
          <w:sz w:val="28"/>
          <w:szCs w:val="28"/>
        </w:rPr>
        <w:t xml:space="preserve">二、崇真尚新，勤学笃行。习近平在中央党校建校80周年庆祝大会中提出：“博学之，审问之，慎思之，明辨之，笃行之”，在新时代的大背景下，我们要改进旧的教学理念，推陈出新，让学生利用现代信息优势，培养学生：学习要广泛涉猎、有针对性的学习知识、认真的思考、具备清晰的判断力以及理论充分结合实践能力。常务副校长薛善忠推荐观看:《冈仁波齐》这部纪录片，并指出:我们也要一群人，一个目标，将济北中学的教育事业做“真”做“新”，做“有良心”教育。</w:t>
      </w:r>
    </w:p>
    <w:p>
      <w:pPr>
        <w:ind w:left="0" w:right="0" w:firstLine="560"/>
        <w:spacing w:before="450" w:after="450" w:line="312" w:lineRule="auto"/>
      </w:pPr>
      <w:r>
        <w:rPr>
          <w:rFonts w:ascii="宋体" w:hAnsi="宋体" w:eastAsia="宋体" w:cs="宋体"/>
          <w:color w:val="000"/>
          <w:sz w:val="28"/>
          <w:szCs w:val="28"/>
        </w:rPr>
        <w:t xml:space="preserve">三、博爱为师，大德持教。在传统教育体制下，以分和学业成绩作为评价学生的标尺，这显然与现代教育理念相违背。作为新时代下的教师，我们应让孩子充分的自由发展，重视发展学生个性核心素养。又如子思所说：“天命为之性，率性为之道，修道为之教”。这恰恰符合分类教学的思想。副校长赵新平在培训会上指出：要充分发扬学生个体兴趣，摒除唯成绩论。还阐释了具有良好师德的具体表现：“实事求是、兢兢业业教学，热爱、不轻易放弃学生”。从学习中，我们应保持乐观、年轻的心态，做一个有情怀有信仰，以德为先的好教师。充分发挥学生个体优势，摒除唯成绩论，重视发展学生德行与个人核心素养。</w:t>
      </w:r>
    </w:p>
    <w:p>
      <w:pPr>
        <w:ind w:left="0" w:right="0" w:firstLine="560"/>
        <w:spacing w:before="450" w:after="450" w:line="312" w:lineRule="auto"/>
      </w:pPr>
      <w:r>
        <w:rPr>
          <w:rFonts w:ascii="宋体" w:hAnsi="宋体" w:eastAsia="宋体" w:cs="宋体"/>
          <w:color w:val="000"/>
          <w:sz w:val="28"/>
          <w:szCs w:val="28"/>
        </w:rPr>
        <w:t xml:space="preserve">四、职业规划，自我磨炼。副校长闫捷敏在培训会上对“课堂关键词”和“好课标准”进行了具体阐述，使我们受益良多。从走出大学校园，再踏入高中讲台。这期间是理论与实践融合的过程，是独立思考，培养属于自己的教学风格的过程，所以我们应该虚心学习，勤于实践，善于研究，注重反思，敢于创新。</w:t>
      </w:r>
    </w:p>
    <w:p>
      <w:pPr>
        <w:ind w:left="0" w:right="0" w:firstLine="560"/>
        <w:spacing w:before="450" w:after="450" w:line="312" w:lineRule="auto"/>
      </w:pPr>
      <w:r>
        <w:rPr>
          <w:rFonts w:ascii="宋体" w:hAnsi="宋体" w:eastAsia="宋体" w:cs="宋体"/>
          <w:color w:val="000"/>
          <w:sz w:val="28"/>
          <w:szCs w:val="28"/>
        </w:rPr>
        <w:t xml:space="preserve">在26日，我与备课组参加了新教材培训会，感悟颇深。</w:t>
      </w:r>
    </w:p>
    <w:p>
      <w:pPr>
        <w:ind w:left="0" w:right="0" w:firstLine="560"/>
        <w:spacing w:before="450" w:after="450" w:line="312" w:lineRule="auto"/>
      </w:pPr>
      <w:r>
        <w:rPr>
          <w:rFonts w:ascii="宋体" w:hAnsi="宋体" w:eastAsia="宋体" w:cs="宋体"/>
          <w:color w:val="000"/>
          <w:sz w:val="28"/>
          <w:szCs w:val="28"/>
        </w:rPr>
        <w:t xml:space="preserve">首先，新教材更加强调实验教学，培养学生动手和思考能力，并且新增了部分章节，这充分体现了:博学之，笃行之的教学思想。</w:t>
      </w:r>
    </w:p>
    <w:p>
      <w:pPr>
        <w:ind w:left="0" w:right="0" w:firstLine="560"/>
        <w:spacing w:before="450" w:after="450" w:line="312" w:lineRule="auto"/>
      </w:pPr>
      <w:r>
        <w:rPr>
          <w:rFonts w:ascii="宋体" w:hAnsi="宋体" w:eastAsia="宋体" w:cs="宋体"/>
          <w:color w:val="000"/>
          <w:sz w:val="28"/>
          <w:szCs w:val="28"/>
        </w:rPr>
        <w:t xml:space="preserve">新高考物理，着重考察考生的知识，能力和科学素养;注重理论联系实际;注重物理与科学技术、社会和经济发展的联系;注重物理知识在生产、生活等方便的广泛应用。教育部修订的高中课程标准，也更加强调了高中学科教学的重点任务是提升学生的学科核心素养。</w:t>
      </w:r>
    </w:p>
    <w:p>
      <w:pPr>
        <w:ind w:left="0" w:right="0" w:firstLine="560"/>
        <w:spacing w:before="450" w:after="450" w:line="312" w:lineRule="auto"/>
      </w:pPr>
      <w:r>
        <w:rPr>
          <w:rFonts w:ascii="宋体" w:hAnsi="宋体" w:eastAsia="宋体" w:cs="宋体"/>
          <w:color w:val="000"/>
          <w:sz w:val="28"/>
          <w:szCs w:val="28"/>
        </w:rPr>
        <w:t xml:space="preserve">骏马疾驰非一蹄而就，鹏飞万里非一羽之功，虽然我们在教学方面还缺乏经验，但是，只要我们保持昂扬斗志，年轻的心态。相信不久的将来，定能达到自己的目标，人生价值也会得以实现。</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中学教师个人培训心得800字左右二</w:t>
      </w:r>
    </w:p>
    <w:p>
      <w:pPr>
        <w:ind w:left="0" w:right="0" w:firstLine="560"/>
        <w:spacing w:before="450" w:after="450" w:line="312" w:lineRule="auto"/>
      </w:pPr>
      <w:r>
        <w:rPr>
          <w:rFonts w:ascii="宋体" w:hAnsi="宋体" w:eastAsia="宋体" w:cs="宋体"/>
          <w:color w:val="000"/>
          <w:sz w:val="28"/>
          <w:szCs w:val="28"/>
        </w:rPr>
        <w:t xml:space="preserve">回顾12天的新入职培训，我收获颇丰，也感触良多。今年7月从北师大毕业的我原以为自己足够胜任一名中学教师，但是通过这次的新入职教师培训，我才意识到自己需要学习的还太多，不仅是专业知识方面，还有如何育人。</w:t>
      </w:r>
    </w:p>
    <w:p>
      <w:pPr>
        <w:ind w:left="0" w:right="0" w:firstLine="560"/>
        <w:spacing w:before="450" w:after="450" w:line="312" w:lineRule="auto"/>
      </w:pPr>
      <w:r>
        <w:rPr>
          <w:rFonts w:ascii="宋体" w:hAnsi="宋体" w:eastAsia="宋体" w:cs="宋体"/>
          <w:color w:val="000"/>
          <w:sz w:val="28"/>
          <w:szCs w:val="28"/>
        </w:rPr>
        <w:t xml:space="preserve">正如陈老师在课堂上发人深省的疑问：教书重要还是育人重要?随着党的十八大提出“落实立德树人根本任务的需要”以及20_年1月高中新课标的正式公布，国家对教育者提出了更切实的目标和更高的要求。</w:t>
      </w:r>
    </w:p>
    <w:p>
      <w:pPr>
        <w:ind w:left="0" w:right="0" w:firstLine="560"/>
        <w:spacing w:before="450" w:after="450" w:line="312" w:lineRule="auto"/>
      </w:pPr>
      <w:r>
        <w:rPr>
          <w:rFonts w:ascii="宋体" w:hAnsi="宋体" w:eastAsia="宋体" w:cs="宋体"/>
          <w:color w:val="000"/>
          <w:sz w:val="28"/>
          <w:szCs w:val="28"/>
        </w:rPr>
        <w:t xml:space="preserve">在这样的背景下，作为一名教师，我们需要思考如何顺应和推进新课改，并不断提升自己的教育教学能力，从而为国家培养出新时代所需要的人才。这次培训为我们解答这些问题提供了很好的路径和方向。我想从我收获和感触最深的三个方面来阐述，分别是教师生涯规划、优化课堂教学和创新教学观念。</w:t>
      </w:r>
    </w:p>
    <w:p>
      <w:pPr>
        <w:ind w:left="0" w:right="0" w:firstLine="560"/>
        <w:spacing w:before="450" w:after="450" w:line="312" w:lineRule="auto"/>
      </w:pPr>
      <w:r>
        <w:rPr>
          <w:rFonts w:ascii="宋体" w:hAnsi="宋体" w:eastAsia="宋体" w:cs="宋体"/>
          <w:color w:val="000"/>
          <w:sz w:val="28"/>
          <w:szCs w:val="28"/>
        </w:rPr>
        <w:t xml:space="preserve">韩老师的讲座《教师专业发展的生涯规划》对于我这个新入职的老师来说，备受启发。“教师这个职业，不是一个饭碗，而可以成为你终身为之奋斗的事业”，在如今这个“成功学”泛滥的时代，好像人人都对心灵鸡汤有几分不屑，但是韩老师却用自己亲身经历深深地打动了我。他在分享自己的从教生涯和心路历程时，好似一位父母叮嘱自己的孩子一般温暖而有力。</w:t>
      </w:r>
    </w:p>
    <w:p>
      <w:pPr>
        <w:ind w:left="0" w:right="0" w:firstLine="560"/>
        <w:spacing w:before="450" w:after="450" w:line="312" w:lineRule="auto"/>
      </w:pPr>
      <w:r>
        <w:rPr>
          <w:rFonts w:ascii="宋体" w:hAnsi="宋体" w:eastAsia="宋体" w:cs="宋体"/>
          <w:color w:val="000"/>
          <w:sz w:val="28"/>
          <w:szCs w:val="28"/>
        </w:rPr>
        <w:t xml:space="preserve">没有一种成功是偶然，只有坚定自己的从教信念，不断追求，抓住机遇，才能成为一名优秀的教师。“咬定青山不放松”和“天道酬勤定成功”是韩老师的人生信条，这两句话同样激励着在场的所有青年教师。从教之路可能不会一帆风顺，但我们只要“咬定”、只要“勤奋”，就能往更高的平台发展。凡事预则立，不预则废，教师的生涯也是如此。</w:t>
      </w:r>
    </w:p>
    <w:p>
      <w:pPr>
        <w:ind w:left="0" w:right="0" w:firstLine="560"/>
        <w:spacing w:before="450" w:after="450" w:line="312" w:lineRule="auto"/>
      </w:pPr>
      <w:r>
        <w:rPr>
          <w:rFonts w:ascii="宋体" w:hAnsi="宋体" w:eastAsia="宋体" w:cs="宋体"/>
          <w:color w:val="000"/>
          <w:sz w:val="28"/>
          <w:szCs w:val="28"/>
        </w:rPr>
        <w:t xml:space="preserve">韩老师从“由远及近，由虚及实”、“以我为主，协调发展”和“步步为营，阶段推进”三个方面为我们讲述教师如何规划好、如何践行好自己的职业生涯。我要开始能够用更长远的眼光看待和处理当下的工作。从一名经验型教师到科研型教师再到教育行家，我虽然还有很长的路要走，但我想只要“咬定”、只要“勤奋”，这条路一定别样精彩!</w:t>
      </w:r>
    </w:p>
    <w:p>
      <w:pPr>
        <w:ind w:left="0" w:right="0" w:firstLine="560"/>
        <w:spacing w:before="450" w:after="450" w:line="312" w:lineRule="auto"/>
      </w:pPr>
      <w:r>
        <w:rPr>
          <w:rFonts w:ascii="宋体" w:hAnsi="宋体" w:eastAsia="宋体" w:cs="宋体"/>
          <w:color w:val="000"/>
          <w:sz w:val="28"/>
          <w:szCs w:val="28"/>
        </w:rPr>
        <w:t xml:space="preserve">朱校长诙谐幽默的讲座同样深深吸引了我，他对于《课堂教学优化与管理》的研究让我收获颇丰。“学习是痛苦的，怎样使学生在痛苦中感到幸福?”我想这是每一位教师都想知道的，朱校长以课堂教学为切入口，为我们新教师引航指路，使课堂教学效果达到。“什么是一节好课?”每个人都有自己的看法，对学生而言，一节好课就是既“有趣”又“有用”，能够使学生自由参与探索和创新，学以致用，要让学习在课堂上真正发生。</w:t>
      </w:r>
    </w:p>
    <w:p>
      <w:pPr>
        <w:ind w:left="0" w:right="0" w:firstLine="560"/>
        <w:spacing w:before="450" w:after="450" w:line="312" w:lineRule="auto"/>
      </w:pPr>
      <w:r>
        <w:rPr>
          <w:rFonts w:ascii="宋体" w:hAnsi="宋体" w:eastAsia="宋体" w:cs="宋体"/>
          <w:color w:val="000"/>
          <w:sz w:val="28"/>
          <w:szCs w:val="28"/>
        </w:rPr>
        <w:t xml:space="preserve">“扎实、充实、丰实、平实和真实”，我想就是对一节好课面的诠释。在朱校长的讲述中，我慢慢体会到如何才能上好一节课。教学环境是我会忽略的一部分，然而环境却是教学中十分重要的一部分，教师用心营造良好的课堂氛围——当静则静、当活则活、活而不乱、静而不死和适合的管理语言等都会能够使课堂达到良好的状态，从而事半功倍。如何备好课是新老师面临的一大难题，而朱校长从结构方面为我们讲解如何优化。</w:t>
      </w:r>
    </w:p>
    <w:p>
      <w:pPr>
        <w:ind w:left="0" w:right="0" w:firstLine="560"/>
        <w:spacing w:before="450" w:after="450" w:line="312" w:lineRule="auto"/>
      </w:pPr>
      <w:r>
        <w:rPr>
          <w:rFonts w:ascii="宋体" w:hAnsi="宋体" w:eastAsia="宋体" w:cs="宋体"/>
          <w:color w:val="000"/>
          <w:sz w:val="28"/>
          <w:szCs w:val="28"/>
        </w:rPr>
        <w:t xml:space="preserve">首先，要根据大纲和教材来定教学目标，以此为基础依次定下教学环节、时间分配、逻辑主线、进程韵律，使课堂能够有节奏美、结构美和韵味美。朱校长还为我们介绍了颇为丰富的课堂方法，并且对每一个方法都详细讲解，使我大开眼界。新课导入方法中，朱校长建议教师们建立课堂引入的方法库，收集好的课堂引入案例，还播放了课堂实录来辅助讲述。</w:t>
      </w:r>
    </w:p>
    <w:p>
      <w:pPr>
        <w:ind w:left="0" w:right="0" w:firstLine="560"/>
        <w:spacing w:before="450" w:after="450" w:line="312" w:lineRule="auto"/>
      </w:pPr>
      <w:r>
        <w:rPr>
          <w:rFonts w:ascii="宋体" w:hAnsi="宋体" w:eastAsia="宋体" w:cs="宋体"/>
          <w:color w:val="000"/>
          <w:sz w:val="28"/>
          <w:szCs w:val="28"/>
        </w:rPr>
        <w:t xml:space="preserve">在常用知识教学方法的讲述中，他耐心地为我们阐述方法如何更好地使用、什么时候适合使用等，不仅让我掌握了这些课堂方法，也让我感受到朱校长的认真负责。同时，朱校长还对课堂内容、课堂板书、课堂评价、课堂手段、课堂提问和教师教态等方面的优化方法都做了细致的论述，让我真正了解了如何优化课堂，如何上好一节课，让我对未来的课堂教学有了更大的信心。</w:t>
      </w:r>
    </w:p>
    <w:p>
      <w:pPr>
        <w:ind w:left="0" w:right="0" w:firstLine="560"/>
        <w:spacing w:before="450" w:after="450" w:line="312" w:lineRule="auto"/>
      </w:pPr>
      <w:r>
        <w:rPr>
          <w:rFonts w:ascii="宋体" w:hAnsi="宋体" w:eastAsia="宋体" w:cs="宋体"/>
          <w:color w:val="000"/>
          <w:sz w:val="28"/>
          <w:szCs w:val="28"/>
        </w:rPr>
        <w:t xml:space="preserve">郭老师带来的讲座《互联网+微课的设计、开发和应用》让我眼前一亮，开始对制作微课蠢蠢欲动。在教育改革的大背景下，教学早已不仅仅关注教师的教，而更关注学生的学，除了要教给学生知识，更要培养学生的核心素养，这也是新课标(20_版)所要求的。作为教师，我们需要对教育教学进行反思：学生如何合理获取知识。其中，资源整合一定是重点，那么如何整合呢?我想互联网就给了我们教师很大的启示。互联网使我们的生活变得便捷、多彩和丰富，如何利用好新技术、新媒体、新思想和新模式为教育教学所用呢?“互联网+”教育应运而生，“互联网+”突破了学习的时间和空间、改变了传统的“教与学”模式，教师不再是评价者，学生不是的评价对象。我们需要利用信息技术支撑创新、重构课堂和课程。</w:t>
      </w:r>
    </w:p>
    <w:p>
      <w:pPr>
        <w:ind w:left="0" w:right="0" w:firstLine="560"/>
        <w:spacing w:before="450" w:after="450" w:line="312" w:lineRule="auto"/>
      </w:pPr>
      <w:r>
        <w:rPr>
          <w:rFonts w:ascii="宋体" w:hAnsi="宋体" w:eastAsia="宋体" w:cs="宋体"/>
          <w:color w:val="000"/>
          <w:sz w:val="28"/>
          <w:szCs w:val="28"/>
        </w:rPr>
        <w:t xml:space="preserve">而这一切的基础就是观念的转变，郭老师在讲座中不断强调观念的重要性，技术只是一种手段，而能够引领教育教学走向创新的是观念。联想到我即将入职的一中，正处在教育转型深入阶段，我想在学校的引领下，我也会对新的教育变革有更深入地理解。初识微课是在大学，作为一门教育课的作业并没有让我对此产生大的兴趣。而在郭老师的讲解和案例播放中，我体会到这种优质的教学资源内容简洁且针对性强。在今后的教学过程中，我也会尝试多种教学方式，不断更新观念，与时俱进，提供给学生最适切的资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中学教师个人培训心得800字左右三</w:t>
      </w:r>
    </w:p>
    <w:p>
      <w:pPr>
        <w:ind w:left="0" w:right="0" w:firstLine="560"/>
        <w:spacing w:before="450" w:after="450" w:line="312" w:lineRule="auto"/>
      </w:pPr>
      <w:r>
        <w:rPr>
          <w:rFonts w:ascii="宋体" w:hAnsi="宋体" w:eastAsia="宋体" w:cs="宋体"/>
          <w:color w:val="000"/>
          <w:sz w:val="28"/>
          <w:szCs w:val="28"/>
        </w:rPr>
        <w:t xml:space="preserve">由于疫情影响，学校共进行了四批次教师培训活动。作为一名一线的新手教师，不仅仅是将此次培训活动看作开学前的准备活动，更重要的是明白，这样的培训活动有利于新手教师的成长，在将来课堂上慢慢积累经验，逐渐贯彻丰华教学理念，并熟练运用。</w:t>
      </w:r>
    </w:p>
    <w:p>
      <w:pPr>
        <w:ind w:left="0" w:right="0" w:firstLine="560"/>
        <w:spacing w:before="450" w:after="450" w:line="312" w:lineRule="auto"/>
      </w:pPr>
      <w:r>
        <w:rPr>
          <w:rFonts w:ascii="宋体" w:hAnsi="宋体" w:eastAsia="宋体" w:cs="宋体"/>
          <w:color w:val="000"/>
          <w:sz w:val="28"/>
          <w:szCs w:val="28"/>
        </w:rPr>
        <w:t xml:space="preserve">“丰华教学理念”的精髓就是“从细节做起，从习惯抓起”。因此，在培训活动上更加强调对丰华教学理念具体细则的落实与贯彻。丰华独特的理念和教学模式是丰华人多年来探索总结出来的一套行之有效的教育教学方法，正是因为有这样独具特色的校园文化，才能让每一名教师都能明确自己的职责，让每一名学生的时间规划更加清楚合理，这是丰华学校一道靓丽的风景线。作为一线教师，我会认真落实丰华教学理念细则，认真执行早七晚三、起立诵读、前测学案、三姿五盯、红笔巡行、听写听练听改截然分开以及八不准等事项。</w:t>
      </w:r>
    </w:p>
    <w:p>
      <w:pPr>
        <w:ind w:left="0" w:right="0" w:firstLine="560"/>
        <w:spacing w:before="450" w:after="450" w:line="312" w:lineRule="auto"/>
      </w:pPr>
      <w:r>
        <w:rPr>
          <w:rFonts w:ascii="宋体" w:hAnsi="宋体" w:eastAsia="宋体" w:cs="宋体"/>
          <w:color w:val="000"/>
          <w:sz w:val="28"/>
          <w:szCs w:val="28"/>
        </w:rPr>
        <w:t xml:space="preserve">“拜师结对，对对说”这一教学理念的提出，让人耳目一新。在上学期只是将学生们分成二人小组进行了对对说，目的在于让两个学生在不影响他人情况下，在任何地方都能进行的一种互相说知识行为，可以背书，可以讲，可以讨论等，这样不仅使学生提高自己对知识的理解程度，同时也学会了交流与合作。在新学期，“拜师结对”这一新的教学模式，不仅仅适用于学生之间，同时也适用于老师之间。通过年轻教师拜老教师为师，老教师去带动新教师，在教学经验、教学技术方面得到了充分的交流和分享，不断地提升年轻教师的教学能力和管理能力，从而推动教研活动的进一步开展，更好地作用于教育教学。</w:t>
      </w:r>
    </w:p>
    <w:p>
      <w:pPr>
        <w:ind w:left="0" w:right="0" w:firstLine="560"/>
        <w:spacing w:before="450" w:after="450" w:line="312" w:lineRule="auto"/>
      </w:pPr>
      <w:r>
        <w:rPr>
          <w:rFonts w:ascii="宋体" w:hAnsi="宋体" w:eastAsia="宋体" w:cs="宋体"/>
          <w:color w:val="000"/>
          <w:sz w:val="28"/>
          <w:szCs w:val="28"/>
        </w:rPr>
        <w:t xml:space="preserve">万丈高楼平地起，再怎么强调基础的重要性都不为过。“先基础后能力”的教学模式，是今后教学内容的重点方向。苏霍姆林斯基从事教育工作30年，发现了一条特殊的教育学规律：到了中年级和高年级，就出现学业落后成绩不良的现象，这主要是因为学生在学基础的时候，没有把那些基础知识牢固地保持在记忆里，所以说让学生学好牢固的基础知识是非常重要的。我们作为教育活动的实践者，不能只喊素质和能力的口号，还需要静下心来，踏踏实实地帮助学生打好基础，只有在知识的基础上，才有可能提高能力。</w:t>
      </w:r>
    </w:p>
    <w:p>
      <w:pPr>
        <w:ind w:left="0" w:right="0" w:firstLine="560"/>
        <w:spacing w:before="450" w:after="450" w:line="312" w:lineRule="auto"/>
      </w:pPr>
      <w:r>
        <w:rPr>
          <w:rFonts w:ascii="宋体" w:hAnsi="宋体" w:eastAsia="宋体" w:cs="宋体"/>
          <w:color w:val="000"/>
          <w:sz w:val="28"/>
          <w:szCs w:val="28"/>
        </w:rPr>
        <w:t xml:space="preserve">总之，这次培训是一次很好的学习机会。教师培训为我们的教学生涯拉开了新的帷幕，新学期精彩的教学生涯才刚刚开始……我要将学到的新知识尽快地内化为自己的东西，结合我校的特色教学理念运用于教育教学过程中，同时要努力学习老教师们的求知精神、协作能力，将学到的知识运用于教育教学实践中去，在教学中不断反思，探索初中语文教学的新途径。</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中学教师个人培训心得800字左右四</w:t>
      </w:r>
    </w:p>
    <w:p>
      <w:pPr>
        <w:ind w:left="0" w:right="0" w:firstLine="560"/>
        <w:spacing w:before="450" w:after="450" w:line="312" w:lineRule="auto"/>
      </w:pPr>
      <w:r>
        <w:rPr>
          <w:rFonts w:ascii="宋体" w:hAnsi="宋体" w:eastAsia="宋体" w:cs="宋体"/>
          <w:color w:val="000"/>
          <w:sz w:val="28"/>
          <w:szCs w:val="28"/>
        </w:rPr>
        <w:t xml:space="preserve">走出大学校门，我很荣幸地成为山东济北中学教师队伍中的一员，开始了自己的人生新征程。七年大学生活的磨练和学习，使我们储备了一定的教学理论知识，但缺乏实践教学经验。学校为了使我们新教师尽快熟悉学校环境、转变人生角色、适应岗位要求，增强对学校的认同感和归属感，让我们能够怀揣梦想、充满激情的投入到教育教学工作中，特地对我们进行了为期三天(8月25日——8月27日)的岗前培训。这次培训的内容十分丰富，包括对学校历史与文化、师德师风、教师职业行为准则、教学工作规范和教法经验交流以及优秀班主任报告等诸多方面的系统学习。特别感谢学校领导给新老师们量身定制，精心准备的精神大餐，为期三天的新教师入职培训，马上就要落下帷幕。在这三天的学习当中，获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8月25日，首先是学校党委书记、校长进行了以“怀揣梦想融入济北，奋发有为共育栋梁”为主题的培训致辞，他强调作为教师必须具备“师德”和“师能”。作为一名老师首先要具备爱心和奉献精神。在热爱自己职业的基础上热爱自己的学生，将学生看做是自己的家人。只有发自内心的热爱和关心学生，学生才会亲其师，才会信其道。敬业奉献，追求卓越既是济北中学的精神也是对老师的要求。选择了老师这个职业就是选择了奉献。爱生如子，爱教如命，自己任重而道远。关于“师能”，是教师最重要也是最基本的职业素养。要想给学生一碗水，自己先要有一桶水，教师的形象应该是满腹经纶的学者，自己在这条路上，需要努力的还很多。</w:t>
      </w:r>
    </w:p>
    <w:p>
      <w:pPr>
        <w:ind w:left="0" w:right="0" w:firstLine="560"/>
        <w:spacing w:before="450" w:after="450" w:line="312" w:lineRule="auto"/>
      </w:pPr>
      <w:r>
        <w:rPr>
          <w:rFonts w:ascii="宋体" w:hAnsi="宋体" w:eastAsia="宋体" w:cs="宋体"/>
          <w:color w:val="000"/>
          <w:sz w:val="28"/>
          <w:szCs w:val="28"/>
        </w:rPr>
        <w:t xml:space="preserve">其次，常务副校长薛善忠以“真情实干育桃李，博学创新成伟业”为题对学校历史与文化进行了介绍，让我不仅对济北中学从创建到发展以及其取得的辉煌成就有了一定的了解，也增加了对学校的认同感。曾经我的一名老师指出，进入一所学校，应该是双忠诚的，忠诚于自己的学校，忠诚于自己的学科，未来的日子里需要用实际行动践行这一理念。他提出的两个更重要的观点分别是“真”和“新”，崇真尚新、勤学笃行。“真”强调作为一名老师，一方面是自己要真，备课真，上课真，教学真，做“真教育”，不敷衍了事，不做给他人看。做有情怀的老师，育有梦想的老师，办有温度的教育。另一方面是教育学生要真，千教万教教人做人，千学万学学做真人。教师应让学生明白学习是为自己学习，应该踏踏实实，诚信考试。“新”一方面强调老师要具备良心、爱心和耐心。另一方面，作为新老师，也要注重创新、革新、推陈出新。面对新时代的学生，新课标、新教材，教师应顺应时代潮流，勇于创新，开展有质量有成效的教学。同时，他还指出，作为新老师在教学中要注重两个二：两点：低起点——夯实基础;高视点——培养能力。二度：小坡度——设置台阶;高密度——培养思维。在以后的教学中，既要注重夯实学生基础，同时也要注重培养能力，发展思维。</w:t>
      </w:r>
    </w:p>
    <w:p>
      <w:pPr>
        <w:ind w:left="0" w:right="0" w:firstLine="560"/>
        <w:spacing w:before="450" w:after="450" w:line="312" w:lineRule="auto"/>
      </w:pPr>
      <w:r>
        <w:rPr>
          <w:rFonts w:ascii="宋体" w:hAnsi="宋体" w:eastAsia="宋体" w:cs="宋体"/>
          <w:color w:val="000"/>
          <w:sz w:val="28"/>
          <w:szCs w:val="28"/>
        </w:rPr>
        <w:t xml:space="preserve">然后，副校长赵新平开展了题为“做一名有师德幸福体验的老师”的师德培训。他带领我们详细学习了《新时代中小学教师职业行为十项准则》，指出教育是一份充满期待的事业，学生是发展中的人，教育不要轻易画句号。教师职业对象的特殊性决定了教师工作的特殊性。教师应从以下三个方面提高师德：(1)规范，教师应遵守师德规范。(2)良心，教师要坚守良心。教师是事业而不是职业，要热爱学生。(3)幸福，做一名有信仰的老师是幸福的;心存感激的老师是幸福的;能够自我实现的老师是幸福的。最后赵校提出了几点建议，也是自己以后的工作学习需要努力的地方：(1)注重人文关怀。教师要持续学习，实现自我。(2)团队意识。教师要具备合作精神。(3)乐观全面的评价学生。(4)永远保持年轻的心态。</w:t>
      </w:r>
    </w:p>
    <w:p>
      <w:pPr>
        <w:ind w:left="0" w:right="0" w:firstLine="560"/>
        <w:spacing w:before="450" w:after="450" w:line="312" w:lineRule="auto"/>
      </w:pPr>
      <w:r>
        <w:rPr>
          <w:rFonts w:ascii="宋体" w:hAnsi="宋体" w:eastAsia="宋体" w:cs="宋体"/>
          <w:color w:val="000"/>
          <w:sz w:val="28"/>
          <w:szCs w:val="28"/>
        </w:rPr>
        <w:t xml:space="preserve">接着，副校长闫捷敏做了题为“青春在课堂里舞动，芳华在教学中绽放”的教学培训报告。他首先让我们看了一个视频，让我坚信选择教师这个行业的正确性，同时也提醒自己一定要对得起“教师”二字。并强调博爱为师，大德持教。他还分别从课堂关键词、好课标准以及职业规划等几个方面进行了细致入微的讲解，让我获益良多。</w:t>
      </w:r>
    </w:p>
    <w:p>
      <w:pPr>
        <w:ind w:left="0" w:right="0" w:firstLine="560"/>
        <w:spacing w:before="450" w:after="450" w:line="312" w:lineRule="auto"/>
      </w:pPr>
      <w:r>
        <w:rPr>
          <w:rFonts w:ascii="宋体" w:hAnsi="宋体" w:eastAsia="宋体" w:cs="宋体"/>
          <w:color w:val="000"/>
          <w:sz w:val="28"/>
          <w:szCs w:val="28"/>
        </w:rPr>
        <w:t xml:space="preserve">最后张凯东老师和胥维涛老师分别做了优秀青年教师报告和优秀班主任报告，对自己对工作中的细节部分提供了指导和经验。</w:t>
      </w:r>
    </w:p>
    <w:p>
      <w:pPr>
        <w:ind w:left="0" w:right="0" w:firstLine="560"/>
        <w:spacing w:before="450" w:after="450" w:line="312" w:lineRule="auto"/>
      </w:pPr>
      <w:r>
        <w:rPr>
          <w:rFonts w:ascii="宋体" w:hAnsi="宋体" w:eastAsia="宋体" w:cs="宋体"/>
          <w:color w:val="000"/>
          <w:sz w:val="28"/>
          <w:szCs w:val="28"/>
        </w:rPr>
        <w:t xml:space="preserve">8月26日一天的走进课堂，感受教学，让我既见识到了学校老师的优秀，也让我近距离的感受了上课氛围。这些优秀的老师都是自己未来学习的榜样。</w:t>
      </w:r>
    </w:p>
    <w:p>
      <w:pPr>
        <w:ind w:left="0" w:right="0" w:firstLine="560"/>
        <w:spacing w:before="450" w:after="450" w:line="312" w:lineRule="auto"/>
      </w:pPr>
      <w:r>
        <w:rPr>
          <w:rFonts w:ascii="宋体" w:hAnsi="宋体" w:eastAsia="宋体" w:cs="宋体"/>
          <w:color w:val="000"/>
          <w:sz w:val="28"/>
          <w:szCs w:val="28"/>
        </w:rPr>
        <w:t xml:space="preserve">作为一名新老师，我将从以下几个方面不断提高自己：</w:t>
      </w:r>
    </w:p>
    <w:p>
      <w:pPr>
        <w:ind w:left="0" w:right="0" w:firstLine="560"/>
        <w:spacing w:before="450" w:after="450" w:line="312" w:lineRule="auto"/>
      </w:pPr>
      <w:r>
        <w:rPr>
          <w:rFonts w:ascii="宋体" w:hAnsi="宋体" w:eastAsia="宋体" w:cs="宋体"/>
          <w:color w:val="000"/>
          <w:sz w:val="28"/>
          <w:szCs w:val="28"/>
        </w:rPr>
        <w:t xml:space="preserve">首先，我将在思想上严格要求自己。“学高为师，德高为范”，在学生心目中树立威信，要有扎实的专业知识和广阔的知识面。未来不仅要提升自身的专业知识，还要学习其它的，要做到多而广，要做到终生学习。让自己无论何时都能自信的说出自己的职业。同时在道德行为上以身作则。</w:t>
      </w:r>
    </w:p>
    <w:p>
      <w:pPr>
        <w:ind w:left="0" w:right="0" w:firstLine="560"/>
        <w:spacing w:before="450" w:after="450" w:line="312" w:lineRule="auto"/>
      </w:pPr>
      <w:r>
        <w:rPr>
          <w:rFonts w:ascii="宋体" w:hAnsi="宋体" w:eastAsia="宋体" w:cs="宋体"/>
          <w:color w:val="000"/>
          <w:sz w:val="28"/>
          <w:szCs w:val="28"/>
        </w:rPr>
        <w:t xml:space="preserve">其次，在教学方面，要认真负责，虚心请教，不断提高教学水平。要定期反思，不断改进，持续进步。要坚持创新，在教学中发挥自己的聪明和才智，争做教学发展的弄潮儿。</w:t>
      </w:r>
    </w:p>
    <w:p>
      <w:pPr>
        <w:ind w:left="0" w:right="0" w:firstLine="560"/>
        <w:spacing w:before="450" w:after="450" w:line="312" w:lineRule="auto"/>
      </w:pPr>
      <w:r>
        <w:rPr>
          <w:rFonts w:ascii="宋体" w:hAnsi="宋体" w:eastAsia="宋体" w:cs="宋体"/>
          <w:color w:val="000"/>
          <w:sz w:val="28"/>
          <w:szCs w:val="28"/>
        </w:rPr>
        <w:t xml:space="preserve">最后，用心去热爱和善待学生。我们每天面对的是一个个有着鲜活生命，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同时要学会公平，对待学生要讲究原则，一视同仁。</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培训虽然已经结束，但是我真正的教师历程才刚刚启程，学无止境，我会在探索学习的道路上不断完善自身素养，争取实现人生价值。做一名有情怀的老师，愿自己多年后依然不忘初心。</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中学教师个人培训心得800字左右五</w:t>
      </w:r>
    </w:p>
    <w:p>
      <w:pPr>
        <w:ind w:left="0" w:right="0" w:firstLine="560"/>
        <w:spacing w:before="450" w:after="450" w:line="312" w:lineRule="auto"/>
      </w:pPr>
      <w:r>
        <w:rPr>
          <w:rFonts w:ascii="宋体" w:hAnsi="宋体" w:eastAsia="宋体" w:cs="宋体"/>
          <w:color w:val="000"/>
          <w:sz w:val="28"/>
          <w:szCs w:val="28"/>
        </w:rPr>
        <w:t xml:space="preserve">“师者，传道授业解惑者”,历史教育工作者肩负着传授真实历史知识、传递正确历史价值观的重要责任。因此，历史教育工作者自身的专业素养尤为重要，这就要求我们历史教师必须有持续学习、不断进步的使命感，今天，我们带着这种使命感来到顺德区华侨中学参加了20_学年顺德区中学历史新教师教学技能培训。</w:t>
      </w:r>
    </w:p>
    <w:p>
      <w:pPr>
        <w:ind w:left="0" w:right="0" w:firstLine="560"/>
        <w:spacing w:before="450" w:after="450" w:line="312" w:lineRule="auto"/>
      </w:pPr>
      <w:r>
        <w:rPr>
          <w:rFonts w:ascii="宋体" w:hAnsi="宋体" w:eastAsia="宋体" w:cs="宋体"/>
          <w:color w:val="000"/>
          <w:sz w:val="28"/>
          <w:szCs w:val="28"/>
        </w:rPr>
        <w:t xml:space="preserve">此次培训由广东省陈__工作室主持，主要有三个议程：一是开班典礼;二是陈维坚老师分享的“守得云开见日出”的主题讲座;三是顺德一中两位优秀老师的专题报告。得益于陈老师精心的课程设计和生动的课程讲授，我们每个人都学习热情高涨、获益良多，其中，我感受最深刻的有以下几点:</w:t>
      </w:r>
    </w:p>
    <w:p>
      <w:pPr>
        <w:ind w:left="0" w:right="0" w:firstLine="560"/>
        <w:spacing w:before="450" w:after="450" w:line="312" w:lineRule="auto"/>
      </w:pPr>
      <w:r>
        <w:rPr>
          <w:rFonts w:ascii="宋体" w:hAnsi="宋体" w:eastAsia="宋体" w:cs="宋体"/>
          <w:color w:val="000"/>
          <w:sz w:val="28"/>
          <w:szCs w:val="28"/>
        </w:rPr>
        <w:t xml:space="preserve">1、开班典礼上顺德华侨中学领导罗先生给我们新教师提了几点建议：一是理念要新，包括新的学生观、学习观、课堂观、教学观等;二是定位要准，其中详细讲解了角色定位、目标定位和教学风格定位;三是做人做事格局要大。</w:t>
      </w:r>
    </w:p>
    <w:p>
      <w:pPr>
        <w:ind w:left="0" w:right="0" w:firstLine="560"/>
        <w:spacing w:before="450" w:after="450" w:line="312" w:lineRule="auto"/>
      </w:pPr>
      <w:r>
        <w:rPr>
          <w:rFonts w:ascii="宋体" w:hAnsi="宋体" w:eastAsia="宋体" w:cs="宋体"/>
          <w:color w:val="000"/>
          <w:sz w:val="28"/>
          <w:szCs w:val="28"/>
        </w:rPr>
        <w:t xml:space="preserve">罗书记的讲话虽简短，但表明了区教育局对新教师的培养非常重视，将会给予新教师展现自我的巨大舞台和发展自我的难得机遇，让作为新教师的我心里感到踏实，又充满不断求知和进步的渴望;同时，他提出的对于新教师的工作期望、教师专业规划与价值定位的建议，让我深受启发。</w:t>
      </w:r>
    </w:p>
    <w:p>
      <w:pPr>
        <w:ind w:left="0" w:right="0" w:firstLine="560"/>
        <w:spacing w:before="450" w:after="450" w:line="312" w:lineRule="auto"/>
      </w:pPr>
      <w:r>
        <w:rPr>
          <w:rFonts w:ascii="宋体" w:hAnsi="宋体" w:eastAsia="宋体" w:cs="宋体"/>
          <w:color w:val="000"/>
          <w:sz w:val="28"/>
          <w:szCs w:val="28"/>
        </w:rPr>
        <w:t xml:space="preserve">2、陈老师的“守得云开见日出”的主题讲座同样让我受益匪浅。他首先让新教师明确中学教师的专业标准，为新教师提供了专业发展的计划目标;其次，他指出的中学教师专业发展的四条路径，更让我深受鼓舞:作为新教师要放低自己的姿态与位置，踏实做事，虚心学习，努力上进，成为优秀的教师而不断努力探索;要学会观察学习身边优秀同仁的技能，善于反思，不断实践交流;与此同时更要明确个人的目标规划，包括三年一盘的教学计划，五年一阶段的成长目标，十年一跨越的职业奋斗;总之，学无止尽，要勇于创新。</w:t>
      </w:r>
    </w:p>
    <w:p>
      <w:pPr>
        <w:ind w:left="0" w:right="0" w:firstLine="560"/>
        <w:spacing w:before="450" w:after="450" w:line="312" w:lineRule="auto"/>
      </w:pPr>
      <w:r>
        <w:rPr>
          <w:rFonts w:ascii="宋体" w:hAnsi="宋体" w:eastAsia="宋体" w:cs="宋体"/>
          <w:color w:val="000"/>
          <w:sz w:val="28"/>
          <w:szCs w:val="28"/>
        </w:rPr>
        <w:t xml:space="preserve">陈老师最后真诚地分享给新教师他的工作经验：作为历史教师需要学会提前积累知识，分门别类地积累，储备更多历史资料、历史知识，方能以不变应万变。这样的分享既接地气又实用，赢得满堂掌声。</w:t>
      </w:r>
    </w:p>
    <w:p>
      <w:pPr>
        <w:ind w:left="0" w:right="0" w:firstLine="560"/>
        <w:spacing w:before="450" w:after="450" w:line="312" w:lineRule="auto"/>
      </w:pPr>
      <w:r>
        <w:rPr>
          <w:rFonts w:ascii="宋体" w:hAnsi="宋体" w:eastAsia="宋体" w:cs="宋体"/>
          <w:color w:val="000"/>
          <w:sz w:val="28"/>
          <w:szCs w:val="28"/>
        </w:rPr>
        <w:t xml:space="preserve">3、下午顺德一中中学历史高级教师罗老师和顺德一中中学历史一级教师甘成质出席了本次活动，对青年老师进行了经验分享。其中罗老师以四个问题来开场，给我们带来一个“做一个“多心”的教师”的主题演讲。其中，罗老师的第二个问题“如今，学生喜欢什么样的课”，引发我深深的思考。以前，我的潜意识就是老师上什么样的课学生就得乖乖听什么样的课，哪里容得学生喜不喜欢。罗老师却说：学生应该是喜欢共鸣、思辨、体验、富有情感的课;学生不喜欢独角戏、照本宣科、满堂灌以及有知无育的课。这一番话，令我感悟到，“投其所好”地增加历史课程的互动性、趣味性、情感性，才能实现学生和教师的教学双赢。</w:t>
      </w:r>
    </w:p>
    <w:p>
      <w:pPr>
        <w:ind w:left="0" w:right="0" w:firstLine="560"/>
        <w:spacing w:before="450" w:after="450" w:line="312" w:lineRule="auto"/>
      </w:pPr>
      <w:r>
        <w:rPr>
          <w:rFonts w:ascii="宋体" w:hAnsi="宋体" w:eastAsia="宋体" w:cs="宋体"/>
          <w:color w:val="000"/>
          <w:sz w:val="28"/>
          <w:szCs w:val="28"/>
        </w:rPr>
        <w:t xml:space="preserve">罗老师还从班主任的角度为新教师提供了非常详细的班主任工作方向。首先，对于教师个人而言，新教师及时完成角色转化，认识自己，做好规划，学会改变，踏实做事少抱怨，多做事多勤勉，不耻下问，才能努力上进。听了这席话，我本人也为自己的偶尔懒惰和小缺点感到惭愧，需要不断反思自己和勉励自己。其次，罗老师为我们提供了管理班级的优秀建议：要有教育底线;营造班级文化，打造良好班风;组建一支高效率的班干部队伍;精心选题，备好班会;树立威信，支持科任;尊重学生，公平公正;积极的心理暗示，培养班级领头羊等等。学习了罗老师的分享内容后，让我懂得班主任工作并不是简单的，而是需要爱心、耐心、细心，需要不断学习，不断总结，不断进步，时刻以学习着的姿态不断砥砺前行，才能成为优秀的人民教师，优秀的班主任。</w:t>
      </w:r>
    </w:p>
    <w:p>
      <w:pPr>
        <w:ind w:left="0" w:right="0" w:firstLine="560"/>
        <w:spacing w:before="450" w:after="450" w:line="312" w:lineRule="auto"/>
      </w:pPr>
      <w:r>
        <w:rPr>
          <w:rFonts w:ascii="宋体" w:hAnsi="宋体" w:eastAsia="宋体" w:cs="宋体"/>
          <w:color w:val="000"/>
          <w:sz w:val="28"/>
          <w:szCs w:val="28"/>
        </w:rPr>
        <w:t xml:space="preserve">总之，通过今天的学习，我认识到了自身的不足，更明白到了只有努力发展好教师专业知识和技能素养，惟真惟实，不断学习，才能适应不断变化的教育发展新形势。在今后的工作中，我将砥砺前行，不忘初心，不断更新教学观念和教学方法，提高自己的教学水平，以期取得更好的教学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2025-06-18T07:37:01+08:00</dcterms:created>
  <dcterms:modified xsi:type="dcterms:W3CDTF">2025-06-18T07:37:01+08:00</dcterms:modified>
</cp:coreProperties>
</file>

<file path=docProps/custom.xml><?xml version="1.0" encoding="utf-8"?>
<Properties xmlns="http://schemas.openxmlformats.org/officeDocument/2006/custom-properties" xmlns:vt="http://schemas.openxmlformats.org/officeDocument/2006/docPropsVTypes"/>
</file>