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最新新老师工作心得体会实用(四篇)</w:t>
      </w:r>
      <w:bookmarkEnd w:id="1"/>
    </w:p>
    <w:p>
      <w:pPr>
        <w:jc w:val="center"/>
        <w:spacing w:before="0" w:after="450"/>
      </w:pPr>
      <w:r>
        <w:rPr>
          <w:rFonts w:ascii="Arial" w:hAnsi="Arial" w:eastAsia="Arial" w:cs="Arial"/>
          <w:color w:val="999999"/>
          <w:sz w:val="20"/>
          <w:szCs w:val="20"/>
        </w:rPr>
        <w:t xml:space="preserve">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新老师工作心得体会一一、听课学校领导为我们考虑的非常周全，让我们跟着指导老师学习，让我们先听课，学习老教师是怎样上好一节课的。对于我们新教师来说，听课时需要关注两个方面：1、关注教师的教。我们新教师不同于学生，听课的目的是回去教学生，所以首...</w:t>
      </w:r>
    </w:p>
    <w:p>
      <w:pPr>
        <w:ind w:left="0" w:right="0" w:firstLine="560"/>
        <w:spacing w:before="450" w:after="450" w:line="312" w:lineRule="auto"/>
      </w:pPr>
      <w:r>
        <w:rPr>
          <w:rFonts w:ascii="黑体" w:hAnsi="黑体" w:eastAsia="黑体" w:cs="黑体"/>
          <w:color w:val="000000"/>
          <w:sz w:val="36"/>
          <w:szCs w:val="36"/>
          <w:b w:val="1"/>
          <w:bCs w:val="1"/>
        </w:rPr>
        <w:t xml:space="preserve">新老师工作心得体会一</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1、关注教师的教。我们新教师不同于学生，听课的目的是回去教学生，所以首要的目的是要看指导教师怎样教。要应该注意课的结构，重点难点的突破，板书及教学媒体运用，教学媒体是对教学起辅助作用的。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2.关注学生的学。注意怎么引导学生自主学习，课堂上怎么创设各种条件让学生充分展示自己，尽量激发学生的主观能动性，让他们积极参与、主动地学习。</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1、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刚踏侨中的第一个月的生活，是我一辈子也忘不了的，真正体会到废寝忘食的含义。与其说忙，还不如说是没经验。正因为没经验，所以一切都是从零开始，磕磕碰碰、跌跌撞撞是正常的。而学校领导的关怀和信任，前辈热情给予的帮助，都让我受益匪浅，使我更加坚定地想同他们一起战斗，在此成长，在此奉献。这段时间里，我深刻体会到台上一分钟台下十年功的艰辛，以及爱对教育的重要性。</w:t>
      </w:r>
    </w:p>
    <w:p>
      <w:pPr>
        <w:ind w:left="0" w:right="0" w:firstLine="560"/>
        <w:spacing w:before="450" w:after="450" w:line="312" w:lineRule="auto"/>
      </w:pPr>
      <w:r>
        <w:rPr>
          <w:rFonts w:ascii="宋体" w:hAnsi="宋体" w:eastAsia="宋体" w:cs="宋体"/>
          <w:color w:val="000"/>
          <w:sz w:val="28"/>
          <w:szCs w:val="28"/>
        </w:rPr>
        <w:t xml:space="preserve">机会是留给准备好的人。吃透教材、钻研学生才能备好课，才能上好一节课。由于报到上岗时间紧迫，个人从生理到心里都没有准备好，只能硬着头皮给学生上课，课上效果可想而知，掌控不了课堂，学生一头雾水。后来分析原因，自己在授课的时候忽视了学生交流，学生没有真正参与其中。后来我改变方式，认真钻研教材、精心设计教法，比如分组挑战等，通过对教材的掌控，采取学生最感兴趣的话题和爱好进行教学，不断吸引学生主动参与，提高学生积极性，引导学生开展问题探讨学习。通过一段时间观察，我发现同学们都能接受我的教学方式了。作为一名新老师，我需要不断学习，培养多种兴趣，扩宽知识面，积极参与听课、评课，虚心向其他老师学习，不断提高自己的教学水平，做一名称职、合格的教师，更好地做到课、师、学生相结合。这是一个漫长且痛苦的过程，但我相信我终会破茧成蝶。</w:t>
      </w:r>
    </w:p>
    <w:p>
      <w:pPr>
        <w:ind w:left="0" w:right="0" w:firstLine="560"/>
        <w:spacing w:before="450" w:after="450" w:line="312" w:lineRule="auto"/>
      </w:pPr>
      <w:r>
        <w:rPr>
          <w:rFonts w:ascii="宋体" w:hAnsi="宋体" w:eastAsia="宋体" w:cs="宋体"/>
          <w:color w:val="000"/>
          <w:sz w:val="28"/>
          <w:szCs w:val="28"/>
        </w:rPr>
        <w:t xml:space="preserve">师爱是做好教育工作的前提，因材施教，刚柔并济。高尔基说：\"谁不爱孩子，孩子就不爱他，只有爱孩子的人，才能教育孩子。\"这种爱没有血源和亲情，没有私利与目的，但这种爱却有一种巨大的力量。当学生感受到我们全身心的爱护、关心、帮助，他们才会信赖我们，乐于接受我们的教育。我们要爱每个学生，无论个性是活泼、文静踏实或内向拘谨，不管是\"金凤凰\"还是\"丑小鸭\"。我们要从他们的心理发展特点出发，理解他们的要求和想法;信任学生有潜在的能力，放手让学生在实践中锻炼，在磨练中成长。只有这样，学生才能与我缩小心理距离。当然，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身存在许多不足，但年轻就是我的资本，不甘落后，积极进取，将青春挥洒在自己热爱的教育热土上，我无怨亦无悔!我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新老师工作心得体会二</w:t>
      </w:r>
    </w:p>
    <w:p>
      <w:pPr>
        <w:ind w:left="0" w:right="0" w:firstLine="560"/>
        <w:spacing w:before="450" w:after="450" w:line="312" w:lineRule="auto"/>
      </w:pPr>
      <w:r>
        <w:rPr>
          <w:rFonts w:ascii="宋体" w:hAnsi="宋体" w:eastAsia="宋体" w:cs="宋体"/>
          <w:color w:val="000"/>
          <w:sz w:val="28"/>
          <w:szCs w:val="28"/>
        </w:rPr>
        <w:t xml:space="preserve">来到这里已三天，三天，足以让我爱上这所学校!</w:t>
      </w:r>
    </w:p>
    <w:p>
      <w:pPr>
        <w:ind w:left="0" w:right="0" w:firstLine="560"/>
        <w:spacing w:before="450" w:after="450" w:line="312" w:lineRule="auto"/>
      </w:pPr>
      <w:r>
        <w:rPr>
          <w:rFonts w:ascii="宋体" w:hAnsi="宋体" w:eastAsia="宋体" w:cs="宋体"/>
          <w:color w:val="000"/>
          <w:sz w:val="28"/>
          <w:szCs w:val="28"/>
        </w:rPr>
        <w:t xml:space="preserve">第一次校务会，颜校长分享了假期学习心得，深受触动：一个如此热爱学习、热爱教育的校长一定能够带出一支优秀的教师队伍，引领全校师生。我来对了!我愿意做此学习，提升，并希望自己有能力可以协助她实现教育梦想。</w:t>
      </w:r>
    </w:p>
    <w:p>
      <w:pPr>
        <w:ind w:left="0" w:right="0" w:firstLine="560"/>
        <w:spacing w:before="450" w:after="450" w:line="312" w:lineRule="auto"/>
      </w:pPr>
      <w:r>
        <w:rPr>
          <w:rFonts w:ascii="宋体" w:hAnsi="宋体" w:eastAsia="宋体" w:cs="宋体"/>
          <w:color w:val="000"/>
          <w:sz w:val="28"/>
          <w:szCs w:val="28"/>
        </w:rPr>
        <w:t xml:space="preserve">第二天的教工培训，看到徐校长、郭主任夫妻双双为这份事业做出的努力，以及他们之间的默契、和谐，再次被触动!想起史老师说的“不言之教”，他们都是沉稳扎实，埋头做事的实干家，对教育、对学校有一份执着、一份深情!老教师队伍中有许多优秀的好教师，新老师也一个个朝气蓬勃，热情饱满，蓄势待发!</w:t>
      </w:r>
    </w:p>
    <w:p>
      <w:pPr>
        <w:ind w:left="0" w:right="0" w:firstLine="560"/>
        <w:spacing w:before="450" w:after="450" w:line="312" w:lineRule="auto"/>
      </w:pPr>
      <w:r>
        <w:rPr>
          <w:rFonts w:ascii="宋体" w:hAnsi="宋体" w:eastAsia="宋体" w:cs="宋体"/>
          <w:color w:val="000"/>
          <w:sz w:val="28"/>
          <w:szCs w:val="28"/>
        </w:rPr>
        <w:t xml:space="preserve">我教过二十多年书，读过研究生，历任过小学、初中、高中六七所学校语文教学、班主任，从来没有哪所学校有这样清晰、明确、纯正、明智的教育理念，从来没有哪一次教工会开得这么欢喜!每一位的发言，都让我心动并喜悦：我一再地庆幸自己来对了!</w:t>
      </w:r>
    </w:p>
    <w:p>
      <w:pPr>
        <w:ind w:left="0" w:right="0" w:firstLine="560"/>
        <w:spacing w:before="450" w:after="450" w:line="312" w:lineRule="auto"/>
      </w:pPr>
      <w:r>
        <w:rPr>
          <w:rFonts w:ascii="宋体" w:hAnsi="宋体" w:eastAsia="宋体" w:cs="宋体"/>
          <w:color w:val="000"/>
          <w:sz w:val="28"/>
          <w:szCs w:val="28"/>
        </w:rPr>
        <w:t xml:space="preserve">第三天的礼仪培训，我看到了老师们的可塑性，我对着本校打造一支精良的读经教师队伍充满了信心!</w:t>
      </w:r>
    </w:p>
    <w:p>
      <w:pPr>
        <w:ind w:left="0" w:right="0" w:firstLine="560"/>
        <w:spacing w:before="450" w:after="450" w:line="312" w:lineRule="auto"/>
      </w:pPr>
      <w:r>
        <w:rPr>
          <w:rFonts w:ascii="宋体" w:hAnsi="宋体" w:eastAsia="宋体" w:cs="宋体"/>
          <w:color w:val="000"/>
          <w:sz w:val="28"/>
          <w:szCs w:val="28"/>
        </w:rPr>
        <w:t xml:space="preserve">下午搞卫生，以迎接学生及家长的到了，我看到连副校长、办公室主任也要亲自去搞厕所卫生，袁斓小美女在路边拔杂草，曾秋兰老师打扫楼梯……这在公立学校是不可能的事，老师们最多搞自己办公室的卫生，怎么可能将全校的卫生全部承包?但这又有何不可呢?通过这样的劳动分工，将学校打扫干净，自己付出努力，流了汗水，就会更加爱学校，爱学生。</w:t>
      </w:r>
    </w:p>
    <w:p>
      <w:pPr>
        <w:ind w:left="0" w:right="0" w:firstLine="560"/>
        <w:spacing w:before="450" w:after="450" w:line="312" w:lineRule="auto"/>
      </w:pPr>
      <w:r>
        <w:rPr>
          <w:rFonts w:ascii="宋体" w:hAnsi="宋体" w:eastAsia="宋体" w:cs="宋体"/>
          <w:color w:val="000"/>
          <w:sz w:val="28"/>
          <w:szCs w:val="28"/>
        </w:rPr>
        <w:t xml:space="preserve">我打扫八年级贤德一班教室时，看到课桌少、整体看起来也不脏，但我却足足花了两个半小时才彻底搞干净。一边做清洁一边想：以后这就是我工作的主阵地了，我打扫干净些，以后师生在里面学习，心情都能愉悦，这就是我们师生20几人共同的精神家园、学习场所。不知我将面对怎样的一群孩子?我们一定像爱自己的孩子一样去爱他们，包容他们，引领他们。希望我有足够的智慧来引领、培养他们的贤德智慧!</w:t>
      </w:r>
    </w:p>
    <w:p>
      <w:pPr>
        <w:ind w:left="0" w:right="0" w:firstLine="560"/>
        <w:spacing w:before="450" w:after="450" w:line="312" w:lineRule="auto"/>
      </w:pPr>
      <w:r>
        <w:rPr>
          <w:rFonts w:ascii="宋体" w:hAnsi="宋体" w:eastAsia="宋体" w:cs="宋体"/>
          <w:color w:val="000"/>
          <w:sz w:val="28"/>
          <w:szCs w:val="28"/>
        </w:rPr>
        <w:t xml:space="preserve">大约五点钟，来了一位家长，她要帮我搞卫生，我请她帮着拖地，这样，我大概节约了20分钟的时间。</w:t>
      </w:r>
    </w:p>
    <w:p>
      <w:pPr>
        <w:ind w:left="0" w:right="0" w:firstLine="560"/>
        <w:spacing w:before="450" w:after="450" w:line="312" w:lineRule="auto"/>
      </w:pPr>
      <w:r>
        <w:rPr>
          <w:rFonts w:ascii="宋体" w:hAnsi="宋体" w:eastAsia="宋体" w:cs="宋体"/>
          <w:color w:val="000"/>
          <w:sz w:val="28"/>
          <w:szCs w:val="28"/>
        </w:rPr>
        <w:t xml:space="preserve">课桌、柜子、窗玻璃、讲桌、黑板……，一样样擦干净，像打扫自己的家，干完后一定不觉得累，反而很欢喜!来到这里常常有充满惊喜的感觉!</w:t>
      </w:r>
    </w:p>
    <w:p>
      <w:pPr>
        <w:ind w:left="0" w:right="0" w:firstLine="560"/>
        <w:spacing w:before="450" w:after="450" w:line="312" w:lineRule="auto"/>
      </w:pPr>
      <w:r>
        <w:rPr>
          <w:rFonts w:ascii="宋体" w:hAnsi="宋体" w:eastAsia="宋体" w:cs="宋体"/>
          <w:color w:val="000"/>
          <w:sz w:val="28"/>
          <w:szCs w:val="28"/>
        </w:rPr>
        <w:t xml:space="preserve">晚餐后，和颜校长聊起带动老师们读经典的事，问住校老师若读经，放哪比较好，她告诉我有个国学堂，在那里读经是的，我马上上邵阳学习群发邀请，唐老师第一时间应召，几个新老师都回家去了，当时回话说在家里与我们同时开始(7:00)。</w:t>
      </w:r>
    </w:p>
    <w:p>
      <w:pPr>
        <w:ind w:left="0" w:right="0" w:firstLine="560"/>
        <w:spacing w:before="450" w:after="450" w:line="312" w:lineRule="auto"/>
      </w:pPr>
      <w:r>
        <w:rPr>
          <w:rFonts w:ascii="宋体" w:hAnsi="宋体" w:eastAsia="宋体" w:cs="宋体"/>
          <w:color w:val="000"/>
          <w:sz w:val="28"/>
          <w:szCs w:val="28"/>
        </w:rPr>
        <w:t xml:space="preserve">我推开国学堂的门，决定先搞卫生，花了近40分钟，将国学堂打扫干净，唐老师就读《弟子规》、《朱子治家格言》给我做劳动背景音乐，回到房间，已快八点，又抱着小宝外出歇凉，一直都没觉得累，真心觉得：人若带着欢喜心做事，事再多也不累!若不情愿，一点小事都会累，所以，发心真的很重要!</w:t>
      </w:r>
    </w:p>
    <w:p>
      <w:pPr>
        <w:ind w:left="0" w:right="0" w:firstLine="560"/>
        <w:spacing w:before="450" w:after="450" w:line="312" w:lineRule="auto"/>
      </w:pPr>
      <w:r>
        <w:rPr>
          <w:rFonts w:ascii="宋体" w:hAnsi="宋体" w:eastAsia="宋体" w:cs="宋体"/>
          <w:color w:val="000"/>
          <w:sz w:val="28"/>
          <w:szCs w:val="28"/>
        </w:rPr>
        <w:t xml:space="preserve">我选择来到华德博才经典学校，很多人不理解：为什么要放弃那么多人梦寐以求的公办编制和省重点中学稳定优越的工作生活，来过这种简朴忙碌的日子?曾有朋友真诚劝谏：这所学校未必那么完美，你去了未必就能遇见最理想的教育。我想：没有哪所学校是十全十美的，如果已经十全十美，那就不需要我了。我最怕的就是安逸，最怕一眼能望到的未来。所以十年前，我选择考研;十年后，我选择华德博才。</w:t>
      </w:r>
    </w:p>
    <w:p>
      <w:pPr>
        <w:ind w:left="0" w:right="0" w:firstLine="560"/>
        <w:spacing w:before="450" w:after="450" w:line="312" w:lineRule="auto"/>
      </w:pPr>
      <w:r>
        <w:rPr>
          <w:rFonts w:ascii="宋体" w:hAnsi="宋体" w:eastAsia="宋体" w:cs="宋体"/>
          <w:color w:val="000"/>
          <w:sz w:val="28"/>
          <w:szCs w:val="28"/>
        </w:rPr>
        <w:t xml:space="preserve">我们越来越坚定地确信我来此地的使命：既然这是经典学校，特色是经典教育，既然要做全国的样板示范，那么必须有一支具备经典素养的教师队伍，老师爱读经、能解经，由内而外散发出经典的魅力与智慧，如此方可为全国做样板;借鉴王献岭校长培养老师的方法，真的只有打造出一支爱读经、乐读经，让经典内化成个人修养，达到“诚于中，形于外”的教师队伍，才有可能复制100所学校。师资是办学成功的关键。</w:t>
      </w:r>
    </w:p>
    <w:p>
      <w:pPr>
        <w:ind w:left="0" w:right="0" w:firstLine="560"/>
        <w:spacing w:before="450" w:after="450" w:line="312" w:lineRule="auto"/>
      </w:pPr>
      <w:r>
        <w:rPr>
          <w:rFonts w:ascii="宋体" w:hAnsi="宋体" w:eastAsia="宋体" w:cs="宋体"/>
          <w:color w:val="000"/>
          <w:sz w:val="28"/>
          <w:szCs w:val="28"/>
        </w:rPr>
        <w:t xml:space="preserve">为达成这些目标，我需要更加努力地学习、提升，更加严格地要求自己——以身作则，还要注意方式方法，我来这里，是逼着自己成长。</w:t>
      </w:r>
    </w:p>
    <w:p>
      <w:pPr>
        <w:ind w:left="0" w:right="0" w:firstLine="560"/>
        <w:spacing w:before="450" w:after="450" w:line="312" w:lineRule="auto"/>
      </w:pPr>
      <w:r>
        <w:rPr>
          <w:rFonts w:ascii="宋体" w:hAnsi="宋体" w:eastAsia="宋体" w:cs="宋体"/>
          <w:color w:val="000"/>
          <w:sz w:val="28"/>
          <w:szCs w:val="28"/>
        </w:rPr>
        <w:t xml:space="preserve">从选择来这里起，我就知道我没有太多的时间忙家务，照管小孩，事实也如此。这三天，家里的清洁卫生，小宝的吃喝拉撒都是父母在负责。我非常感恩我的父母!总是在默默地支持我，成就我，主动分担，毫无怨言。有这样的父母，是我今生的福报!如果我能有所建树，军功章一定有我父母家人的一半!我的先生也很了不起，一次又一次将我放飞，从不限制我追逐梦想，也感恩先生的支持、成全!</w:t>
      </w:r>
    </w:p>
    <w:p>
      <w:pPr>
        <w:ind w:left="0" w:right="0" w:firstLine="560"/>
        <w:spacing w:before="450" w:after="450" w:line="312" w:lineRule="auto"/>
      </w:pPr>
      <w:r>
        <w:rPr>
          <w:rFonts w:ascii="宋体" w:hAnsi="宋体" w:eastAsia="宋体" w:cs="宋体"/>
          <w:color w:val="000"/>
          <w:sz w:val="28"/>
          <w:szCs w:val="28"/>
        </w:rPr>
        <w:t xml:space="preserve">来此三天，最想说的一句话是：能来到这里工作、学习的师生都是有大福报的!</w:t>
      </w:r>
    </w:p>
    <w:p>
      <w:pPr>
        <w:ind w:left="0" w:right="0" w:firstLine="560"/>
        <w:spacing w:before="450" w:after="450" w:line="312" w:lineRule="auto"/>
      </w:pPr>
      <w:r>
        <w:rPr>
          <w:rFonts w:ascii="黑体" w:hAnsi="黑体" w:eastAsia="黑体" w:cs="黑体"/>
          <w:color w:val="000000"/>
          <w:sz w:val="36"/>
          <w:szCs w:val="36"/>
          <w:b w:val="1"/>
          <w:bCs w:val="1"/>
        </w:rPr>
        <w:t xml:space="preserve">新老师工作心得体会三</w:t>
      </w:r>
    </w:p>
    <w:p>
      <w:pPr>
        <w:ind w:left="0" w:right="0" w:firstLine="560"/>
        <w:spacing w:before="450" w:after="450" w:line="312" w:lineRule="auto"/>
      </w:pPr>
      <w:r>
        <w:rPr>
          <w:rFonts w:ascii="宋体" w:hAnsi="宋体" w:eastAsia="宋体" w:cs="宋体"/>
          <w:color w:val="000"/>
          <w:sz w:val="28"/>
          <w:szCs w:val="28"/>
        </w:rPr>
        <w:t xml:space="preserve">一年之中，最富有诗意的季节，莫过于秋季了。是的，秋天是收获的季节，它给我们每个人带的礼物也是不一样的。而我在这个季节，收获到的就是光荣的成为了一名人民教师。在捷克的教育家夸美纽斯的眼中：教师是太阳底下最光辉的职业;在苏联的政治家加里宁看来：教师是人类灵魂的工程师;而在一个刚刚走上教书育人岗位上的我的眼中，又有哪些深刻体会呢?</w:t>
      </w:r>
    </w:p>
    <w:p>
      <w:pPr>
        <w:ind w:left="0" w:right="0" w:firstLine="560"/>
        <w:spacing w:before="450" w:after="450" w:line="312" w:lineRule="auto"/>
      </w:pPr>
      <w:r>
        <w:rPr>
          <w:rFonts w:ascii="宋体" w:hAnsi="宋体" w:eastAsia="宋体" w:cs="宋体"/>
          <w:color w:val="000"/>
          <w:sz w:val="28"/>
          <w:szCs w:val="28"/>
        </w:rPr>
        <w:t xml:space="preserve">1、重视“言传”外的“身教”</w:t>
      </w:r>
    </w:p>
    <w:p>
      <w:pPr>
        <w:ind w:left="0" w:right="0" w:firstLine="560"/>
        <w:spacing w:before="450" w:after="450" w:line="312" w:lineRule="auto"/>
      </w:pPr>
      <w:r>
        <w:rPr>
          <w:rFonts w:ascii="宋体" w:hAnsi="宋体" w:eastAsia="宋体" w:cs="宋体"/>
          <w:color w:val="000"/>
          <w:sz w:val="28"/>
          <w:szCs w:val="28"/>
        </w:rPr>
        <w:t xml:space="preserve">“作为一名教师，上，无愧于领导和家长的信任。下，无愧于学生，尽职尽责，倾心施教。”这是入职的那天，王校长对我们两位新上岗教师说的话。刚开始，我对这句话似懂非懂，直到有一天早晨，我有事，晚到校了2分钟，到学校的时候，王校长，已经对各个班级巡查完毕了，我很纳闷：校长怎么来这么早啊?后来，我一连几天都留意观察这个现象，发现：王校长，每天都是早到几分钟，第一时间对每个班级先进行巡视。他的巡视，不仅仅只是为了看各班级学生是否在学习，更重要的是，他在用行动告诉大家：作为一名教育工作者，要时刻记得，教师是学生的一面镜子，要注重身教，要用自己的行动，为学生树立前进的旗帜，指明前进的方向。现在的我每天早上迎着第一缕阳光，和同学们相互问候，和他们一起打扫卫生，下午放学时，和学生们再见,然后看着他们带着的兴奋的表情走出教室。</w:t>
      </w:r>
    </w:p>
    <w:p>
      <w:pPr>
        <w:ind w:left="0" w:right="0" w:firstLine="560"/>
        <w:spacing w:before="450" w:after="450" w:line="312" w:lineRule="auto"/>
      </w:pPr>
      <w:r>
        <w:rPr>
          <w:rFonts w:ascii="宋体" w:hAnsi="宋体" w:eastAsia="宋体" w:cs="宋体"/>
          <w:color w:val="000"/>
          <w:sz w:val="28"/>
          <w:szCs w:val="28"/>
        </w:rPr>
        <w:t xml:space="preserve">2、善于鼓励</w:t>
      </w:r>
    </w:p>
    <w:p>
      <w:pPr>
        <w:ind w:left="0" w:right="0" w:firstLine="560"/>
        <w:spacing w:before="450" w:after="450" w:line="312" w:lineRule="auto"/>
      </w:pPr>
      <w:r>
        <w:rPr>
          <w:rFonts w:ascii="宋体" w:hAnsi="宋体" w:eastAsia="宋体" w:cs="宋体"/>
          <w:color w:val="000"/>
          <w:sz w:val="28"/>
          <w:szCs w:val="28"/>
        </w:rPr>
        <w:t xml:space="preserve">“这个学生的字迹真丑”“刘同学放学要留下来了，因为今天字迹太差，老师让他重新写了”。这是开学之初的时候，我听到科任老师和班级同学谈论的最多的。是的，我们班的刘同学，字迹最差，每次课堂作业要写好几遍。刚开始的时候，和学生沟通，每次都是口头上答应了，但是作业交上来，一塌糊涂。后来，和家长沟通，家长也说，每次都是坐在他跟前写，而且假期还报了书法班，但还是写不好。后来，有一天，我在批改家庭作业的时候，写了这样一句话：“内容全部正确，但是字迹有待提升，老师相信你一定可以写好的!”果不其然，过了几天，刘同学的字迹，虽说算不上“良好”，但是比起之前，有了提升。就连他的家长也反映，比之前要写的“好”了。通过这件事，使我明白了：鼓励胜于批评，正如我们学习的课文《掌声》一样，积极地期望能给人带来巨大的影响，一点点鼓励，一点点关爱，也许就能创造伟大的奇迹。</w:t>
      </w:r>
    </w:p>
    <w:p>
      <w:pPr>
        <w:ind w:left="0" w:right="0" w:firstLine="560"/>
        <w:spacing w:before="450" w:after="450" w:line="312" w:lineRule="auto"/>
      </w:pPr>
      <w:r>
        <w:rPr>
          <w:rFonts w:ascii="宋体" w:hAnsi="宋体" w:eastAsia="宋体" w:cs="宋体"/>
          <w:color w:val="000"/>
          <w:sz w:val="28"/>
          <w:szCs w:val="28"/>
        </w:rPr>
        <w:t xml:space="preserve">3、重视意志力的培养</w:t>
      </w:r>
    </w:p>
    <w:p>
      <w:pPr>
        <w:ind w:left="0" w:right="0" w:firstLine="560"/>
        <w:spacing w:before="450" w:after="450" w:line="312" w:lineRule="auto"/>
      </w:pPr>
      <w:r>
        <w:rPr>
          <w:rFonts w:ascii="宋体" w:hAnsi="宋体" w:eastAsia="宋体" w:cs="宋体"/>
          <w:color w:val="000"/>
          <w:sz w:val="28"/>
          <w:szCs w:val="28"/>
        </w:rPr>
        <w:t xml:space="preserve">意志力的培养，我感觉对于每个人来说都是非常重要的。不能按时完成当天的作业，上课不能集中注意力，不是走神，就是做小动作或者思想飞到窗外。每个学校的学生，都会多多少少出现的问题。针对这样的情况，我认为：</w:t>
      </w:r>
    </w:p>
    <w:p>
      <w:pPr>
        <w:ind w:left="0" w:right="0" w:firstLine="560"/>
        <w:spacing w:before="450" w:after="450" w:line="312" w:lineRule="auto"/>
      </w:pPr>
      <w:r>
        <w:rPr>
          <w:rFonts w:ascii="宋体" w:hAnsi="宋体" w:eastAsia="宋体" w:cs="宋体"/>
          <w:color w:val="000"/>
          <w:sz w:val="28"/>
          <w:szCs w:val="28"/>
        </w:rPr>
        <w:t xml:space="preserve">(1)帮助学生确立良好目标和自信心，因为有了目标和信心，学生才会有学下去的渴望。</w:t>
      </w:r>
    </w:p>
    <w:p>
      <w:pPr>
        <w:ind w:left="0" w:right="0" w:firstLine="560"/>
        <w:spacing w:before="450" w:after="450" w:line="312" w:lineRule="auto"/>
      </w:pPr>
      <w:r>
        <w:rPr>
          <w:rFonts w:ascii="宋体" w:hAnsi="宋体" w:eastAsia="宋体" w:cs="宋体"/>
          <w:color w:val="000"/>
          <w:sz w:val="28"/>
          <w:szCs w:val="28"/>
        </w:rPr>
        <w:t xml:space="preserve">(2)从小事来培养学生的意志力。有小到大，日积月累，就不可思议了。</w:t>
      </w:r>
    </w:p>
    <w:p>
      <w:pPr>
        <w:ind w:left="0" w:right="0" w:firstLine="560"/>
        <w:spacing w:before="450" w:after="450" w:line="312" w:lineRule="auto"/>
      </w:pPr>
      <w:r>
        <w:rPr>
          <w:rFonts w:ascii="宋体" w:hAnsi="宋体" w:eastAsia="宋体" w:cs="宋体"/>
          <w:color w:val="000"/>
          <w:sz w:val="28"/>
          <w:szCs w:val="28"/>
        </w:rPr>
        <w:t xml:space="preserve">(3)正面教育与纪律约束相结合。我教的是小学三年级，讲太多的道理，他们可能还消化不了，还需要一定的纪律约束相结合，才能更好的提升自己。</w:t>
      </w:r>
    </w:p>
    <w:p>
      <w:pPr>
        <w:ind w:left="0" w:right="0" w:firstLine="560"/>
        <w:spacing w:before="450" w:after="450" w:line="312" w:lineRule="auto"/>
      </w:pPr>
      <w:r>
        <w:rPr>
          <w:rFonts w:ascii="宋体" w:hAnsi="宋体" w:eastAsia="宋体" w:cs="宋体"/>
          <w:color w:val="000"/>
          <w:sz w:val="28"/>
          <w:szCs w:val="28"/>
        </w:rPr>
        <w:t xml:space="preserve">4、始终树立“终身学习”的理念</w:t>
      </w:r>
    </w:p>
    <w:p>
      <w:pPr>
        <w:ind w:left="0" w:right="0" w:firstLine="560"/>
        <w:spacing w:before="450" w:after="450" w:line="312" w:lineRule="auto"/>
      </w:pPr>
      <w:r>
        <w:rPr>
          <w:rFonts w:ascii="宋体" w:hAnsi="宋体" w:eastAsia="宋体" w:cs="宋体"/>
          <w:color w:val="000"/>
          <w:sz w:val="28"/>
          <w:szCs w:val="28"/>
        </w:rPr>
        <w:t xml:space="preserve">汉代刘向在《说苑•建本篇》中这样说道：少而好学，如日出之阳;壮而好学，如月中之光;老而好学，如炳烛之明。意思就是：青少年的时候喜好学习，如同早晨初升太阳的阳光一样;中年的时候喜好学习，就像正午太阳的阳光一样;晚年的时候喜好学习，就像把烛点燃一样明亮。其实，说的也就是我校琴棋书画样样精通，带领同学们打快板、编歌诀的袁主任和自学文言文、摄影、视频剪辑的秦老师他们这一类人，他们不断用自己的行动，告诉我学习永远都不晚。南宋学者朱熹也曾经留下“问渠那得清如许，为有源头活水来”催人奋进的诗句，由此可见不断学习的重要性。而且当今社会是一个竞争激烈，需要不断学习的社会，作为一名教师，如果不能够不断更新知识结构，不丰富自己的学识，不随着社会的变化而发展，势必会被这个社会所淘汰。因此，对于一个刚走上教师岗位的我，现在努力做到每周坚持读一本书，坚持进步一点点。</w:t>
      </w:r>
    </w:p>
    <w:p>
      <w:pPr>
        <w:ind w:left="0" w:right="0" w:firstLine="560"/>
        <w:spacing w:before="450" w:after="450" w:line="312" w:lineRule="auto"/>
      </w:pPr>
      <w:r>
        <w:rPr>
          <w:rFonts w:ascii="宋体" w:hAnsi="宋体" w:eastAsia="宋体" w:cs="宋体"/>
          <w:color w:val="000"/>
          <w:sz w:val="28"/>
          <w:szCs w:val="28"/>
        </w:rPr>
        <w:t xml:space="preserve">仿佛昨天还是绿树成荫的光景，一转眼已经来到了北风呼呼的寒冬了。马上就是20x年了，作为新时代祖国花朵的培育者，要抓住20x年的尾巴，从微笑开始，严于律己、努力工作、不断创新，去见证奇迹、创造美好的未来。为美好的家乡教育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新老师工作心得体会四</w:t>
      </w:r>
    </w:p>
    <w:p>
      <w:pPr>
        <w:ind w:left="0" w:right="0" w:firstLine="560"/>
        <w:spacing w:before="450" w:after="450" w:line="312" w:lineRule="auto"/>
      </w:pPr>
      <w:r>
        <w:rPr>
          <w:rFonts w:ascii="宋体" w:hAnsi="宋体" w:eastAsia="宋体" w:cs="宋体"/>
          <w:color w:val="000"/>
          <w:sz w:val="28"/>
          <w:szCs w:val="28"/>
        </w:rPr>
        <w:t xml:space="preserve">不经意间自己已经担任幼儿园大班教师将近两个月的时间了，虽然时间不长却也足以让身为新教师的自己获得不错的成长，也许是自身能够与孩子相处得不错的原因导致目前的教学效果还算不错，也正是因为这段时间的幼儿园大班教师工作让我学会了很多实用的经验。</w:t>
      </w:r>
    </w:p>
    <w:p>
      <w:pPr>
        <w:ind w:left="0" w:right="0" w:firstLine="560"/>
        <w:spacing w:before="450" w:after="450" w:line="312" w:lineRule="auto"/>
      </w:pPr>
      <w:r>
        <w:rPr>
          <w:rFonts w:ascii="宋体" w:hAnsi="宋体" w:eastAsia="宋体" w:cs="宋体"/>
          <w:color w:val="000"/>
          <w:sz w:val="28"/>
          <w:szCs w:val="28"/>
        </w:rPr>
        <w:t xml:space="preserve">对我来说能够教导幼儿园大班的孩子也是值得自己庆幸的事情，这部分孩子经过了过去两年的学习导致自己进行教学的时候都十分懂事，这也意味着身为教师的自己在孩子们面前需要时刻注重形象才不会造成恶意的模仿，毕竟对于孩子来说无论哪个年龄阶段都有着比较浓厚的好奇心，尽管对于学习有着促进作用却难免存在着模仿坏习惯的做法，因此我在进行教学的时候需要纠正孩子们的错误习惯并告诉他们应该如何去做，尤其是大班毕业以后需要面临小学生活则意味着孩子们需要尽快掌握独立生活的技巧，比如说熟悉家中到幼儿园之间的路线并且不随便和陌生人进行谈话，这些生活中的实用技巧将能够帮助这批孩子有着更好的成长。</w:t>
      </w:r>
    </w:p>
    <w:p>
      <w:pPr>
        <w:ind w:left="0" w:right="0" w:firstLine="560"/>
        <w:spacing w:before="450" w:after="450" w:line="312" w:lineRule="auto"/>
      </w:pPr>
      <w:r>
        <w:rPr>
          <w:rFonts w:ascii="宋体" w:hAnsi="宋体" w:eastAsia="宋体" w:cs="宋体"/>
          <w:color w:val="000"/>
          <w:sz w:val="28"/>
          <w:szCs w:val="28"/>
        </w:rPr>
        <w:t xml:space="preserve">由于自己是新教师的缘故需要遵守好幼儿园的相关规定并为孩子们树立榜样，而且对我来说建立一定的人脉也有助于提升自己的教学水平，因此在工作初期自己便虚心向幼儿园的老教师进行请教并掌握了部分实用经验，这也导致自己从初次教学的胆怯逐渐熟悉了和孩子们在一起的生活，只不过对于目前的自己来说仍存在着不敢与孩子家长进行沟通的弊病，这种底气不足的感觉也让自己在前不久的亲子活动中出现了比较严重的失误。</w:t>
      </w:r>
    </w:p>
    <w:p>
      <w:pPr>
        <w:ind w:left="0" w:right="0" w:firstLine="560"/>
        <w:spacing w:before="450" w:after="450" w:line="312" w:lineRule="auto"/>
      </w:pPr>
      <w:r>
        <w:rPr>
          <w:rFonts w:ascii="宋体" w:hAnsi="宋体" w:eastAsia="宋体" w:cs="宋体"/>
          <w:color w:val="000"/>
          <w:sz w:val="28"/>
          <w:szCs w:val="28"/>
        </w:rPr>
        <w:t xml:space="preserve">对我而言尽快熟悉当前的教学生活才是教师工作中比较重要的，尤其是无法合理安排作息时间导致自己在教学时常常暴露出一些问题，尽管经过前段时间的努力有所改善却也没能将其彻底解决掉，我得明白自己成为老师以后需要在身上培养出值得学习的闪光点，而且在接下来的教学工作中还要想办法获得更多家长的认可才行，虽然大班的学生基本都很懂事却也需要在教学工作中投入大量的精力，而且对于现阶段的自己而言还需要在幼儿园的教学工作中设立目标并为之奋斗。</w:t>
      </w:r>
    </w:p>
    <w:p>
      <w:pPr>
        <w:ind w:left="0" w:right="0" w:firstLine="560"/>
        <w:spacing w:before="450" w:after="450" w:line="312" w:lineRule="auto"/>
      </w:pPr>
      <w:r>
        <w:rPr>
          <w:rFonts w:ascii="宋体" w:hAnsi="宋体" w:eastAsia="宋体" w:cs="宋体"/>
          <w:color w:val="000"/>
          <w:sz w:val="28"/>
          <w:szCs w:val="28"/>
        </w:rPr>
        <w:t xml:space="preserve">尽管自己通过这段的教学已经积累了一些工作经验，但仍需要认真对待教学工作才能获得园领导对自己的认可，而且我也相信随着教学经验的积累应该能够很好地适应当前的幼儿园教师工作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2025-06-16T22:57:56+08:00</dcterms:created>
  <dcterms:modified xsi:type="dcterms:W3CDTF">2025-06-16T22:57:56+08:00</dcterms:modified>
</cp:coreProperties>
</file>

<file path=docProps/custom.xml><?xml version="1.0" encoding="utf-8"?>
<Properties xmlns="http://schemas.openxmlformats.org/officeDocument/2006/custom-properties" xmlns:vt="http://schemas.openxmlformats.org/officeDocument/2006/docPropsVTypes"/>
</file>