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2024年读一本书心得体会总结4篇(大全)</w:t>
      </w:r>
      <w:bookmarkEnd w:id="1"/>
    </w:p>
    <w:p>
      <w:pPr>
        <w:jc w:val="center"/>
        <w:spacing w:before="0" w:after="450"/>
      </w:pPr>
      <w:r>
        <w:rPr>
          <w:rFonts w:ascii="Arial" w:hAnsi="Arial" w:eastAsia="Arial" w:cs="Arial"/>
          <w:color w:val="999999"/>
          <w:sz w:val="20"/>
          <w:szCs w:val="20"/>
        </w:rPr>
        <w:t xml:space="preserve">作者：独酌月影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读一本书心得体会总结一那么我们怎样才能把自己从思考中解放出来呢?1. 观察并倾听你的想法倾听你大脑中的声音，尤其是重复的思维模式。倾听时，不要评判。当你倾听思考时，你不仅意识到它，而且意识到你正在观察它。这样一个新的意识水平出现了，你将会感...</w:t>
      </w:r>
    </w:p>
    <w:p>
      <w:pPr>
        <w:ind w:left="0" w:right="0" w:firstLine="560"/>
        <w:spacing w:before="450" w:after="450" w:line="312" w:lineRule="auto"/>
      </w:pPr>
      <w:r>
        <w:rPr>
          <w:rFonts w:ascii="黑体" w:hAnsi="黑体" w:eastAsia="黑体" w:cs="黑体"/>
          <w:color w:val="000000"/>
          <w:sz w:val="36"/>
          <w:szCs w:val="36"/>
          <w:b w:val="1"/>
          <w:bCs w:val="1"/>
        </w:rPr>
        <w:t xml:space="preserve">读一本书心得体会总结一</w:t>
      </w:r>
    </w:p>
    <w:p>
      <w:pPr>
        <w:ind w:left="0" w:right="0" w:firstLine="560"/>
        <w:spacing w:before="450" w:after="450" w:line="312" w:lineRule="auto"/>
      </w:pPr>
      <w:r>
        <w:rPr>
          <w:rFonts w:ascii="宋体" w:hAnsi="宋体" w:eastAsia="宋体" w:cs="宋体"/>
          <w:color w:val="000"/>
          <w:sz w:val="28"/>
          <w:szCs w:val="28"/>
        </w:rPr>
        <w:t xml:space="preserve">那么我们怎样才能把自己从思考中解放出来呢?</w:t>
      </w:r>
    </w:p>
    <w:p>
      <w:pPr>
        <w:ind w:left="0" w:right="0" w:firstLine="560"/>
        <w:spacing w:before="450" w:after="450" w:line="312" w:lineRule="auto"/>
      </w:pPr>
      <w:r>
        <w:rPr>
          <w:rFonts w:ascii="宋体" w:hAnsi="宋体" w:eastAsia="宋体" w:cs="宋体"/>
          <w:color w:val="000"/>
          <w:sz w:val="28"/>
          <w:szCs w:val="28"/>
        </w:rPr>
        <w:t xml:space="preserve">1. 观察并倾听你的想法</w:t>
      </w:r>
    </w:p>
    <w:p>
      <w:pPr>
        <w:ind w:left="0" w:right="0" w:firstLine="560"/>
        <w:spacing w:before="450" w:after="450" w:line="312" w:lineRule="auto"/>
      </w:pPr>
      <w:r>
        <w:rPr>
          <w:rFonts w:ascii="宋体" w:hAnsi="宋体" w:eastAsia="宋体" w:cs="宋体"/>
          <w:color w:val="000"/>
          <w:sz w:val="28"/>
          <w:szCs w:val="28"/>
        </w:rPr>
        <w:t xml:space="preserve">倾听你大脑中的声音，尤其是重复的思维模式。倾听时，不要评判。当你倾听思考时，你不仅意识到它，而且意识到你正在观察它。这样一个新的意识水平出现了，你将会感觉到思维背后更深层次的意识。因为失去了力量，思想会很快消散。</w:t>
      </w:r>
    </w:p>
    <w:p>
      <w:pPr>
        <w:ind w:left="0" w:right="0" w:firstLine="560"/>
        <w:spacing w:before="450" w:after="450" w:line="312" w:lineRule="auto"/>
      </w:pPr>
      <w:r>
        <w:rPr>
          <w:rFonts w:ascii="宋体" w:hAnsi="宋体" w:eastAsia="宋体" w:cs="宋体"/>
          <w:color w:val="000"/>
          <w:sz w:val="28"/>
          <w:szCs w:val="28"/>
        </w:rPr>
        <w:t xml:space="preserve">2. 关注现在</w:t>
      </w:r>
    </w:p>
    <w:p>
      <w:pPr>
        <w:ind w:left="0" w:right="0" w:firstLine="560"/>
        <w:spacing w:before="450" w:after="450" w:line="312" w:lineRule="auto"/>
      </w:pPr>
      <w:r>
        <w:rPr>
          <w:rFonts w:ascii="宋体" w:hAnsi="宋体" w:eastAsia="宋体" w:cs="宋体"/>
          <w:color w:val="000"/>
          <w:sz w:val="28"/>
          <w:szCs w:val="28"/>
        </w:rPr>
        <w:t xml:space="preserve">我们在思考中所认同的自我就是自我。对于小我来说，当下几乎不存在，只有过去和未来才是最重要的。小我总是想要复兴过去，因为没有过去，你会是谁?小我也将投射自己到未来，以确保它继续生存。即使当小我关心现在，它也不关心现在，因为小我从过去的角度看现在。因此，在日常生活中，我们应该练习专注于当下，比如洗手的时候，专注于所有与洗手有关的感觉，或者观察自己的呼吸。通过这种方式，我们可以在我们的思维中创造一个缺口。当我们的思维是空白的时候，我们可以感受到内心的平静。</w:t>
      </w:r>
    </w:p>
    <w:p>
      <w:pPr>
        <w:ind w:left="0" w:right="0" w:firstLine="560"/>
        <w:spacing w:before="450" w:after="450" w:line="312" w:lineRule="auto"/>
      </w:pPr>
      <w:r>
        <w:rPr>
          <w:rFonts w:ascii="宋体" w:hAnsi="宋体" w:eastAsia="宋体" w:cs="宋体"/>
          <w:color w:val="000"/>
          <w:sz w:val="28"/>
          <w:szCs w:val="28"/>
        </w:rPr>
        <w:t xml:space="preserve">思考产生情感和痛苦。只要你认同思考并处于无意识状态，痛苦就不可避免。思想总是否定现在，并试图逃避它。因为没有时间，它就不能发挥它的作用，控制你，它把现在的时刻视为威胁。思考和时间是分不开的。虽然我们需要大脑和时间来生存，但当它们控制我们的生活时，疼痛就会发生。想想。如果没有人类，只有动物和植物，会有过去和未来吗?如果你问一只鸭子现在是什么时间，它可能会说:“现在就是现在。”当我们看到两只鸭子打架时，它们会像什么都没发生过一样，平静地游走。他们已经专注于当前的时刻，而不是想着战斗。我们如何?我们被思维所控制，不能专注于现在，总是专注于过去，或者根据过去的经验来判断现在或担心未来。我们从未真正放下所有的思想去感受那一刻。所以我们所有的痛苦都来自思考和时间。</w:t>
      </w:r>
    </w:p>
    <w:p>
      <w:pPr>
        <w:ind w:left="0" w:right="0" w:firstLine="560"/>
        <w:spacing w:before="450" w:after="450" w:line="312" w:lineRule="auto"/>
      </w:pPr>
      <w:r>
        <w:rPr>
          <w:rFonts w:ascii="宋体" w:hAnsi="宋体" w:eastAsia="宋体" w:cs="宋体"/>
          <w:color w:val="000"/>
          <w:sz w:val="28"/>
          <w:szCs w:val="28"/>
        </w:rPr>
        <w:t xml:space="preserve">如果你不想制造痛苦并增加过去的痛苦，请不要制造时间。除了做必要的事情，至少不要浪费时间。一定要意识到现在是你拥有的一切。任何人都不可能存在于当下之外，对吧?如果你不关注当下，你所经历的所有情感痛苦都会留在你的身体里。它们将与你过去的痛苦融合，在你的大脑和身体中扎根。这些积累的疼痛在体内形成一个负能量场“身体的疼痛”。我们每个人都生活在“痛苦的身体”中。有时候你会看到一个温柔的人突然暴怒，这是他痛苦的身体被唤醒。通常，当某些东西与你过去的痛苦产生共鸣时，疼痛的身体处于休眠和激活状态。痛苦的身体以我们的负面情绪为食。一旦你被身体的疼痛所控制，你就会想要更多的疼痛。如果你认同你的痛苦，痛苦的身体会变得越来越强壮。当你开始停止认同它并观察它，它就不再能控制你的思维。</w:t>
      </w:r>
    </w:p>
    <w:p>
      <w:pPr>
        <w:ind w:left="0" w:right="0" w:firstLine="560"/>
        <w:spacing w:before="450" w:after="450" w:line="312" w:lineRule="auto"/>
      </w:pPr>
      <w:r>
        <w:rPr>
          <w:rFonts w:ascii="宋体" w:hAnsi="宋体" w:eastAsia="宋体" w:cs="宋体"/>
          <w:color w:val="000"/>
          <w:sz w:val="28"/>
          <w:szCs w:val="28"/>
        </w:rPr>
        <w:t xml:space="preserve">刚才提到思考和时间是密不可分的。当你把时间从脑海中移开，它就会停止——除非你选择利用它。当你认同自己的想法时，你就会不由自主地被时间所控制。你完全沉浸在对过去的回忆和对未来的期待中。你不愿意接受现在，不愿意让它存在。我们可以用观察者的方式来观察我们自己想要逃避现实的思维惯性。当你开始观察时，你会发现你总是把未来想得比现在好或坏。如果你是好的，你将充满期待。如果你是坏的，你会焦虑。</w:t>
      </w:r>
    </w:p>
    <w:p>
      <w:pPr>
        <w:ind w:left="0" w:right="0" w:firstLine="560"/>
        <w:spacing w:before="450" w:after="450" w:line="312" w:lineRule="auto"/>
      </w:pPr>
      <w:r>
        <w:rPr>
          <w:rFonts w:ascii="宋体" w:hAnsi="宋体" w:eastAsia="宋体" w:cs="宋体"/>
          <w:color w:val="000"/>
          <w:sz w:val="28"/>
          <w:szCs w:val="28"/>
        </w:rPr>
        <w:t xml:space="preserve">关于读一本书心得体会总结5[_TAG_h2]读一本书心得体会总结二</w:t>
      </w:r>
    </w:p>
    <w:p>
      <w:pPr>
        <w:ind w:left="0" w:right="0" w:firstLine="560"/>
        <w:spacing w:before="450" w:after="450" w:line="312" w:lineRule="auto"/>
      </w:pPr>
      <w:r>
        <w:rPr>
          <w:rFonts w:ascii="宋体" w:hAnsi="宋体" w:eastAsia="宋体" w:cs="宋体"/>
          <w:color w:val="000"/>
          <w:sz w:val="28"/>
          <w:szCs w:val="28"/>
        </w:rPr>
        <w:t xml:space="preserve">原苏联教育家赞科夫有说过：“当教师必不可少的，甚至几乎是最主要的品质，就是热爱儿童。”这一道德要求教师必须围绕着热爱学生，很好地为学生服务，但不能笼统地把所有的“爱生”都选为师德崇高，必须看教师对学生爱的动机和爱法是否正确，特别还要看教师爱的效果如何，正如敬爱的周总理所说的那样，要“爱生教好”，教不好学生的教师何谈爱生?谈何师德?为此，相互信任就时下几种被人们说是“爱生”的表现，略谈一下我自己心里的认识：</w:t>
      </w:r>
    </w:p>
    <w:p>
      <w:pPr>
        <w:ind w:left="0" w:right="0" w:firstLine="560"/>
        <w:spacing w:before="450" w:after="450" w:line="312" w:lineRule="auto"/>
      </w:pPr>
      <w:r>
        <w:rPr>
          <w:rFonts w:ascii="宋体" w:hAnsi="宋体" w:eastAsia="宋体" w:cs="宋体"/>
          <w:color w:val="000"/>
          <w:sz w:val="28"/>
          <w:szCs w:val="28"/>
        </w:rPr>
        <w:t xml:space="preserve">一、教师对学生的爱不应该是“恨铁不成钢”的爱，某些教师抱着对学生“宁给好心，不给好脸”的态度，对学习和品德行为不够好的学生，一味批评训斥，甚至采用体罚和变相体罚学生，这样的教育效果适得其反。因为，青少年的叛逆性很强，教师这样教育学生，只会让学生加大恨老师，使其品德行为就更为放荡，日益失掉争取进步的信心。记得我曾教过这样一个学生，他有厌学的情绪，上课常走神或做小动作，作业糊涂至极，甚至干脆不做。我屡次直接严厉地批评了他，没想到他不但不思悔改，情绪反而更加低落，一副无精打采、毫不在乎的样子，我差点为之气昏。过后，我头脑冷静下来，回想自己的言行，才吃惊地感觉到对他的态度过于偏激并且简单草率。后来，我重新从另一个角度支观察揣摩他，抓住他爱表扬的特点，尽量找出他们的闪光点，当他老毛病再犯时，不是再一味批评他，而是避开这事，表扬他爱动脑，声音响亮，这样一来，他可来神了，身子坐得挺直，集精会神，那节课的提问，他回答得正确而且声音十分响亮，课后的作业也做得不错。所以，经验教训让我深深觉得，做老师的不要动辄就批评学生，或用单调的罚抄、罚背、体罚等来对付学生，因为这种表面看似乎“爱之深”，但实际表现出来的却是“恨之切”的行为，常常给学生带来身心的摧残，学生也是一个有独立人格尊严，拥有为人权利的人，当老师兵贵神速或践踏了他们为人尊严和权利时，学生就会产生越批评、越惩罚、越偏跟教师对着干的逆反心理，因此，在教育活动中，教师对学生不尊重的态度和行为，都是应当予以遗责的。</w:t>
      </w:r>
    </w:p>
    <w:p>
      <w:pPr>
        <w:ind w:left="0" w:right="0" w:firstLine="560"/>
        <w:spacing w:before="450" w:after="450" w:line="312" w:lineRule="auto"/>
      </w:pPr>
      <w:r>
        <w:rPr>
          <w:rFonts w:ascii="宋体" w:hAnsi="宋体" w:eastAsia="宋体" w:cs="宋体"/>
          <w:color w:val="000"/>
          <w:sz w:val="28"/>
          <w:szCs w:val="28"/>
        </w:rPr>
        <w:t xml:space="preserve">二、教师对学生的爱不应该是“让学生一口吃成胖子”的爱。教育是培养人的活动，考试是教育结果检测的手段，考试是为教育服务的，但由于社会总是用考试来检查、评价教育的结果，并以此为依据来区分各个学校教育效果的好坏，决定学生的升学率。由此，大部分教师为让学生提高学习成绩，大幅度采用题海战术，大量的作业让学生简直喘不过气来，教师却不为之所动，仍不知疲倦地搜集资料，绞尽脑汁不停的出题，让学生不分昼夜地做!做!做!学生考试成绩好，教师就高兴;学生考试成绩差，教师就不高兴，甚至大发脾气，责怪、漫骂、歧视、课业惩罚、肉体惩罚等相继出现。这样的教育只会造成学生对学习恐惧的心理，日益把学习当作苦差事。试想一下，成年人工作一天下来，尚可会觉得疲累不堪，一下班回家还可以停歇下来休息，悠闲地坐在沙发上听听音乐，看看电视。而学生一整天除了上课时间外，课后还有大量的作业在等着他们，甚至连星期六和星期日两天休息日都不例外：背书、作业一大堆，学生真是比大人还忙累!长期下来，学生吃得消吗?知识掌握得了吗?这样的教育适应现当今的素质教育吗?答案是显而易见。</w:t>
      </w:r>
    </w:p>
    <w:p>
      <w:pPr>
        <w:ind w:left="0" w:right="0" w:firstLine="560"/>
        <w:spacing w:before="450" w:after="450" w:line="312" w:lineRule="auto"/>
      </w:pPr>
      <w:r>
        <w:rPr>
          <w:rFonts w:ascii="宋体" w:hAnsi="宋体" w:eastAsia="宋体" w:cs="宋体"/>
          <w:color w:val="000"/>
          <w:sz w:val="28"/>
          <w:szCs w:val="28"/>
        </w:rPr>
        <w:t xml:space="preserve">三、教师对学生的爱不应该是“只重优差生而忽略中间生的爱”。一个班中有几十个学生，先天条件、心理素质、文化素养、学习成绩不可能完全一样，总有强弱优差之分，当然，也就有夹在优差的两头的中间生。有些教师重视的大都是冒尖的“两头”，由于应试教育的泛滥，片面追求升学率，不少教师总是比较喜爱品学兼优的学生，少数开学有望“尖子”平时对他们总是给予更多的注意和关心，甚至常开“小灶”而“转化后进生”已引起教育行政主管部门和全社会的重视。因此，“厚爱”后进生，关注后进生，促进后进生转化是教师必须坚持不懈的工作，而处在“中间层次”的学生，学_平，能力一般，平淡无奇，没有出众的表现，但也不会带给老师麻烦，不少老师常常任其自然，对他们的长处熟视无睹，对其缺点了心不在焉，使“中间生”处在“受冷落的尴尬之境地，”这样“中间生”就容易因被冷落而产生严重的自卑心理，他们中一大部分人就会对周围的事物反应冷淡，学习的劲头也不高，参加集体勉勉强强的，他们心里认为“没人注意我的存在，干好干坏一样。”其实，这些学生最渴望的是得到老师的重视和关心，哪怕是一句简单的表扬，一个关节的眼神，一声亲切的问候，都会带给他们很大的影响，起到意想不到的作用。本学期，我新接手一个班，班上有一个女生，学习默默无闻，相貌一般，毫不引人注目，并且有个最大的弱点，就是特别胆小，连课堂上站起来回答问题都会脸红。对此，好也很苦恼，我发现了她的这个弱点以后，特意选她为语文科代表，早读要她创造出头露面的机会，女孩的心里感动极了，一段时间后，我发现她变了，变得活泼开朗，胆子也大了许多，对班级的工作热情参与，对各类活动，比赛都积极投入，学习成绩也有惊人的进步，一位教育家说得好：“教师应当把爱心分给每一个学生，在自己的心中应当有每个学生的欢乐和苦恼”那些平平常常的，不声不响的学生也是需要关心、重视的一群，他们身上的“亮色”也需要老师去挖掘，他们同样渴望着老师鼓励的目光和赞许的点头，还有善意的批评。教师对学生的“爱”为什么会产生这种结果呢?我想这里存在着一个“爱”的方式方法的问题，以及如何表现教师的“爱”的问题。有不少教师对学生的“爱”是强制的爱、盲目的爱、粗暴的爱、变味的爱。教师如何爱学生?我想教师应该正确把握好“爱”的艺术，用好自己神圣的爱。第一，爱应该是公正的，要做到不偏不袒的爱。教师不仅要爱学习成绩好的学生，更要爱学习成绩及表现差的学生，对于成绩及表现差的学生，教师应该多发现其优点，找出爱的理由，用真心去爱他们，用热情去感化他们。第二，爱应该是细腻的，要做到无微不至的爱。学生是人，是一个多样化的人，他们的生活、学习、情感是多样的，这就要求教师用真心去发现学生的需求，用爱心去化解学生的矛盾与痛苦，让他们体会在自己最需要的时候去爱他们。第三，爱应该是严峻的，要做到刚柔相济的爱。教师爱学生并不是无要求的爱，并不是爷爷奶奶式的爱，并不是无限的爱。爱中有要求，爱中有希望，爱中有原则。</w:t>
      </w:r>
    </w:p>
    <w:p>
      <w:pPr>
        <w:ind w:left="0" w:right="0" w:firstLine="560"/>
        <w:spacing w:before="450" w:after="450" w:line="312" w:lineRule="auto"/>
      </w:pPr>
      <w:r>
        <w:rPr>
          <w:rFonts w:ascii="宋体" w:hAnsi="宋体" w:eastAsia="宋体" w:cs="宋体"/>
          <w:color w:val="000"/>
          <w:sz w:val="28"/>
          <w:szCs w:val="28"/>
        </w:rPr>
        <w:t xml:space="preserve">显然，教师对学生爱的正确动机，是一种出自崇高目的。充满科学、普遍、持久而又深厚的师爱，是来源于教师对教育事业的深刻理解和高度责任感。教师要力求做到爱得得体、严而有理、严而有度、严而有方、严而有理，这样，才能把正确的爱生动机和真正教好学生效果统一起来，才能有效地促进学生全面、主动、健康发展。这样努力去做的教师，才堪称师德高尚的教师!才能做一个真正有爱的教师!</w:t>
      </w:r>
    </w:p>
    <w:p>
      <w:pPr>
        <w:ind w:left="0" w:right="0" w:firstLine="560"/>
        <w:spacing w:before="450" w:after="450" w:line="312" w:lineRule="auto"/>
      </w:pPr>
      <w:r>
        <w:rPr>
          <w:rFonts w:ascii="宋体" w:hAnsi="宋体" w:eastAsia="宋体" w:cs="宋体"/>
          <w:color w:val="000"/>
          <w:sz w:val="28"/>
          <w:szCs w:val="28"/>
        </w:rPr>
        <w:t xml:space="preserve">关于读一本书心得体会总结4[_TAG_h2]读一本书心得体会总结三</w:t>
      </w:r>
    </w:p>
    <w:p>
      <w:pPr>
        <w:ind w:left="0" w:right="0" w:firstLine="560"/>
        <w:spacing w:before="450" w:after="450" w:line="312" w:lineRule="auto"/>
      </w:pPr>
      <w:r>
        <w:rPr>
          <w:rFonts w:ascii="宋体" w:hAnsi="宋体" w:eastAsia="宋体" w:cs="宋体"/>
          <w:color w:val="000"/>
          <w:sz w:val="28"/>
          <w:szCs w:val="28"/>
        </w:rPr>
        <w:t xml:space="preserve">第一次看《围城》，是好多几年前的事，听说这书有名，于是就读，除了觉得作者爱用幽默有趣的比喻，印象不深。近日再读，越读越觉有味道，犹喜欢“导读”上一段文字，觉得说出了自已的感受，也是对《围城》最好的概括和定位：“这是一本有趣的书。郑重说点，是本睿智的书，因为它的有趣源自一位智者对人性的洞察与调侃。----在哈哈大笑或含笑，哂笑之时，你会叹为观止，会惊异于作者何以竟能做到这一步。”</w:t>
      </w:r>
    </w:p>
    <w:p>
      <w:pPr>
        <w:ind w:left="0" w:right="0" w:firstLine="560"/>
        <w:spacing w:before="450" w:after="450" w:line="312" w:lineRule="auto"/>
      </w:pPr>
      <w:r>
        <w:rPr>
          <w:rFonts w:ascii="宋体" w:hAnsi="宋体" w:eastAsia="宋体" w:cs="宋体"/>
          <w:color w:val="000"/>
          <w:sz w:val="28"/>
          <w:szCs w:val="28"/>
        </w:rPr>
        <w:t xml:space="preserve">所以我个人觉得《围城》比《官场显形记》《儒林外史》等讽刺遣责小说更进一步，就在于前者有固定的社会背景，离了这个社会背景，人物意义就大打折扣。</w:t>
      </w:r>
    </w:p>
    <w:p>
      <w:pPr>
        <w:ind w:left="0" w:right="0" w:firstLine="560"/>
        <w:spacing w:before="450" w:after="450" w:line="312" w:lineRule="auto"/>
      </w:pPr>
      <w:r>
        <w:rPr>
          <w:rFonts w:ascii="宋体" w:hAnsi="宋体" w:eastAsia="宋体" w:cs="宋体"/>
          <w:color w:val="000"/>
          <w:sz w:val="28"/>
          <w:szCs w:val="28"/>
        </w:rPr>
        <w:t xml:space="preserve">“好书不允诺廉价的幸福。”</w:t>
      </w:r>
    </w:p>
    <w:p>
      <w:pPr>
        <w:ind w:left="0" w:right="0" w:firstLine="560"/>
        <w:spacing w:before="450" w:after="450" w:line="312" w:lineRule="auto"/>
      </w:pPr>
      <w:r>
        <w:rPr>
          <w:rFonts w:ascii="宋体" w:hAnsi="宋体" w:eastAsia="宋体" w:cs="宋体"/>
          <w:color w:val="000"/>
          <w:sz w:val="28"/>
          <w:szCs w:val="28"/>
        </w:rPr>
        <w:t xml:space="preserve">那么《围城》又给了我们怎样的启示呢?《围城》常被看作关系婚姻问题，所谓“城里的人想冲出去，城里的人想冲进来”，其实不止钱钟书先生把在方渐鸿的经历和其他人的小故事来用来借喻自己的想法。</w:t>
      </w:r>
    </w:p>
    <w:p>
      <w:pPr>
        <w:ind w:left="0" w:right="0" w:firstLine="560"/>
        <w:spacing w:before="450" w:after="450" w:line="312" w:lineRule="auto"/>
      </w:pPr>
      <w:r>
        <w:rPr>
          <w:rFonts w:ascii="宋体" w:hAnsi="宋体" w:eastAsia="宋体" w:cs="宋体"/>
          <w:color w:val="000"/>
          <w:sz w:val="28"/>
          <w:szCs w:val="28"/>
        </w:rPr>
        <w:t xml:space="preserve">那我来剖析一下书中人方鸿渐。方鸿渐是个典型的知识分子形象这句话是无容置疑的。但正因为他是知识分子，而且是那种带着玩世的态度处世又有点良心的知识分子，才构成了他一生的第一圈“围城”。方鸿渐是有点虚荣的，有点玩世不恭的，但是，他又并不像辛楣一样有真才实学，也不像韩学愈等人一样完全昧着良心。他希望做个大人物，这样的性格，似乎就决定了他的一生。</w:t>
      </w:r>
    </w:p>
    <w:p>
      <w:pPr>
        <w:ind w:left="0" w:right="0" w:firstLine="560"/>
        <w:spacing w:before="450" w:after="450" w:line="312" w:lineRule="auto"/>
      </w:pPr>
      <w:r>
        <w:rPr>
          <w:rFonts w:ascii="宋体" w:hAnsi="宋体" w:eastAsia="宋体" w:cs="宋体"/>
          <w:color w:val="000"/>
          <w:sz w:val="28"/>
          <w:szCs w:val="28"/>
        </w:rPr>
        <w:t xml:space="preserve">方鸿渐的第二圈“围城”就是给他带来多灾多难的假学位。方鸿渐到底是个知识分子，在买假文-凭之前，他也问问良心，假如方鸿渐玩世能够彻底点那也好，可是他没有像韩学愈一样将他的假文-凭发扬光大。以他自己的口气，就是“说了谎话，还要讲良心。”说谎就说谎嘛，讲了良心这谎话就变得不伦不类了。既然讲良心，就干脆别买学位了。既然都不讲良心了，就干脆把学位发扬光大吧?害得自己当个副教授忍气吞声的，两头不着岸。</w:t>
      </w:r>
    </w:p>
    <w:p>
      <w:pPr>
        <w:ind w:left="0" w:right="0" w:firstLine="560"/>
        <w:spacing w:before="450" w:after="450" w:line="312" w:lineRule="auto"/>
      </w:pPr>
      <w:r>
        <w:rPr>
          <w:rFonts w:ascii="宋体" w:hAnsi="宋体" w:eastAsia="宋体" w:cs="宋体"/>
          <w:color w:val="000"/>
          <w:sz w:val="28"/>
          <w:szCs w:val="28"/>
        </w:rPr>
        <w:t xml:space="preserve">方鸿渐一生的第三圈“围城”，是他在处理感情问题时候的玩世态度。苏文纨在归国的轮船上就表现出对方的爱慕了。可是方并没有表达什么。到后来鸿渐的博士学位闹笑话之时，本来是外行看热闹，内行看门道的。苏文纨一点就会破。苏博士不点破，这摆明白了，是因为爱。可是方鸿渐还一头栽下去，当起了一个爱慕苏小姐的角色，与赵辛楣争风吃醋，这都不无是他自己的错误。他以为玩世无所谓，但却不知道是他自己破坏了自己与唐小姐本应美好的感情，流落到三闾大学里去。与孙小姐完婚一起到上海打工后，他是被生活所迫，才抛弃了玩世的态度，如他自己所说：撒谎往往是兴奋快乐的流露，也算得一种创造，好比小孩子游戏里的自骗自。一个人身心愉快，精力充溢，会不把顽强的事实放在眼里，觉得有本领跟现状开玩笑。真到忧患穷困的时候，人穷智短，谎话都讲不好的。</w:t>
      </w:r>
    </w:p>
    <w:p>
      <w:pPr>
        <w:ind w:left="0" w:right="0" w:firstLine="560"/>
        <w:spacing w:before="450" w:after="450" w:line="312" w:lineRule="auto"/>
      </w:pPr>
      <w:r>
        <w:rPr>
          <w:rFonts w:ascii="宋体" w:hAnsi="宋体" w:eastAsia="宋体" w:cs="宋体"/>
          <w:color w:val="000"/>
          <w:sz w:val="28"/>
          <w:szCs w:val="28"/>
        </w:rPr>
        <w:t xml:space="preserve">也许从第一圈“围城”建立时，就决定了会有第二圈围城，就决定了会有第三圈围城了。</w:t>
      </w:r>
    </w:p>
    <w:p>
      <w:pPr>
        <w:ind w:left="0" w:right="0" w:firstLine="560"/>
        <w:spacing w:before="450" w:after="450" w:line="312" w:lineRule="auto"/>
      </w:pPr>
      <w:r>
        <w:rPr>
          <w:rFonts w:ascii="宋体" w:hAnsi="宋体" w:eastAsia="宋体" w:cs="宋体"/>
          <w:color w:val="000"/>
          <w:sz w:val="28"/>
          <w:szCs w:val="28"/>
        </w:rPr>
        <w:t xml:space="preserve">他层层深陷，却又浑然不知</w:t>
      </w:r>
    </w:p>
    <w:p>
      <w:pPr>
        <w:ind w:left="0" w:right="0" w:firstLine="560"/>
        <w:spacing w:before="450" w:after="450" w:line="312" w:lineRule="auto"/>
      </w:pPr>
      <w:r>
        <w:rPr>
          <w:rFonts w:ascii="宋体" w:hAnsi="宋体" w:eastAsia="宋体" w:cs="宋体"/>
          <w:color w:val="000"/>
          <w:sz w:val="28"/>
          <w:szCs w:val="28"/>
        </w:rPr>
        <w:t xml:space="preserve">人的悲剧往往是由自己未能防微杜渐让造成的。</w:t>
      </w:r>
    </w:p>
    <w:p>
      <w:pPr>
        <w:ind w:left="0" w:right="0" w:firstLine="560"/>
        <w:spacing w:before="450" w:after="450" w:line="312" w:lineRule="auto"/>
      </w:pPr>
      <w:r>
        <w:rPr>
          <w:rFonts w:ascii="宋体" w:hAnsi="宋体" w:eastAsia="宋体" w:cs="宋体"/>
          <w:color w:val="000"/>
          <w:sz w:val="28"/>
          <w:szCs w:val="28"/>
        </w:rPr>
        <w:t xml:space="preserve">这是一本睿智的书，因为他的有趣源自一位智者对人性的洞察与调。人这种无毛两足动物的基本根性，人生处境实质上的尴尬与窘迫，人对此的浑然不知、洋洋自得，或者者虽有所知却也无奈，偶尔也被它深深刺痛，作家于此有深刻的洞察，调即触到痛处又有某中宽容理解，如果读进去的话这太容易了，在哈哈大笑或含笑、讪笑之时，你会叹为观止，会惊异于作家何以竟能做到这一步。</w:t>
      </w:r>
    </w:p>
    <w:p>
      <w:pPr>
        <w:ind w:left="0" w:right="0" w:firstLine="560"/>
        <w:spacing w:before="450" w:after="450" w:line="312" w:lineRule="auto"/>
      </w:pPr>
      <w:r>
        <w:rPr>
          <w:rFonts w:ascii="宋体" w:hAnsi="宋体" w:eastAsia="宋体" w:cs="宋体"/>
          <w:color w:val="000"/>
          <w:sz w:val="28"/>
          <w:szCs w:val="28"/>
        </w:rPr>
        <w:t xml:space="preserve">小说中三闾大学的学生不好对付，方鸿渐省悟天下古往今来的这个瞧不起那个，“没有学生要瞧不起想生时那样利害”，“眼光准确的可怕”，赞美未必尽然，但毁骂“简直至公至确，等于世界末日的‘最后审判’，毫无上诉重审的余地”。</w:t>
      </w:r>
    </w:p>
    <w:p>
      <w:pPr>
        <w:ind w:left="0" w:right="0" w:firstLine="560"/>
        <w:spacing w:before="450" w:after="450" w:line="312" w:lineRule="auto"/>
      </w:pPr>
      <w:r>
        <w:rPr>
          <w:rFonts w:ascii="宋体" w:hAnsi="宋体" w:eastAsia="宋体" w:cs="宋体"/>
          <w:color w:val="000"/>
          <w:sz w:val="28"/>
          <w:szCs w:val="28"/>
        </w:rPr>
        <w:t xml:space="preserve">《围城》给我们一个真正的聪明人是怎样看人生，又怎样用所有作家都必得使用的文字来表述自己的“观”和“感”的。《围城》的魅力是双重的;一是生活本身被作家展现出来的，一是作家展现出自身的，</w:t>
      </w:r>
    </w:p>
    <w:p>
      <w:pPr>
        <w:ind w:left="0" w:right="0" w:firstLine="560"/>
        <w:spacing w:before="450" w:after="450" w:line="312" w:lineRule="auto"/>
      </w:pPr>
      <w:r>
        <w:rPr>
          <w:rFonts w:ascii="宋体" w:hAnsi="宋体" w:eastAsia="宋体" w:cs="宋体"/>
          <w:color w:val="000"/>
          <w:sz w:val="28"/>
          <w:szCs w:val="28"/>
        </w:rPr>
        <w:t xml:space="preserve">小说的魅力就在于这种既睿智超拔又亲切入人性洞察，在于对此富有个性的智慧传达。小说中的嘲弄与幽默，写人的心态与外貌，语言简洁明快，决不滥情。</w:t>
      </w:r>
    </w:p>
    <w:p>
      <w:pPr>
        <w:ind w:left="0" w:right="0" w:firstLine="560"/>
        <w:spacing w:before="450" w:after="450" w:line="312" w:lineRule="auto"/>
      </w:pPr>
      <w:r>
        <w:rPr>
          <w:rFonts w:ascii="宋体" w:hAnsi="宋体" w:eastAsia="宋体" w:cs="宋体"/>
          <w:color w:val="000"/>
          <w:sz w:val="28"/>
          <w:szCs w:val="28"/>
        </w:rPr>
        <w:t xml:space="preserve">围在城中的人想突出来，城外的人想冲进去，婚姻也罢，职业也罢，人生大抵如此。说到幽默，自然是这部小说的显着特色和最迷人之处。它来自洞见、智慧、学识、才华，以及一种观赏的情趣，处处禁不住那自己洞若观火的人性中的确存在的可笑之处开开玩笑。</w:t>
      </w:r>
    </w:p>
    <w:p>
      <w:pPr>
        <w:ind w:left="0" w:right="0" w:firstLine="560"/>
        <w:spacing w:before="450" w:after="450" w:line="312" w:lineRule="auto"/>
      </w:pPr>
      <w:r>
        <w:rPr>
          <w:rFonts w:ascii="宋体" w:hAnsi="宋体" w:eastAsia="宋体" w:cs="宋体"/>
          <w:color w:val="000"/>
          <w:sz w:val="28"/>
          <w:szCs w:val="28"/>
        </w:rPr>
        <w:t xml:space="preserve">小说前半部分的那些吃饭斗嘴、争风吃醋，调意味是最浓了;而当我们看到三闾大学，辛辣的讽刺味则突出些;小说后半，芳鸿渐回到上海，往日的朋友或冤家都以星散，他的才气也就减了，更多的是谋生艰难。</w:t>
      </w:r>
    </w:p>
    <w:p>
      <w:pPr>
        <w:ind w:left="0" w:right="0" w:firstLine="560"/>
        <w:spacing w:before="450" w:after="450" w:line="312" w:lineRule="auto"/>
      </w:pPr>
      <w:r>
        <w:rPr>
          <w:rFonts w:ascii="宋体" w:hAnsi="宋体" w:eastAsia="宋体" w:cs="宋体"/>
          <w:color w:val="000"/>
          <w:sz w:val="28"/>
          <w:szCs w:val="28"/>
        </w:rPr>
        <w:t xml:space="preserve">读了钱着，包括那些学术着作，尤其是读了这本《围城》，你会觉得自己周围的一切，包括自身，包括自己原来颇为热衷的一些东西，都增添了不小的戏剧色彩。</w:t>
      </w:r>
    </w:p>
    <w:p>
      <w:pPr>
        <w:ind w:left="0" w:right="0" w:firstLine="560"/>
        <w:spacing w:before="450" w:after="450" w:line="312" w:lineRule="auto"/>
      </w:pPr>
      <w:r>
        <w:rPr>
          <w:rFonts w:ascii="宋体" w:hAnsi="宋体" w:eastAsia="宋体" w:cs="宋体"/>
          <w:color w:val="000"/>
          <w:sz w:val="28"/>
          <w:szCs w:val="28"/>
        </w:rPr>
        <w:t xml:space="preserve">关于读一本书心得体会总结2[_TAG_h2]读一本书心得体会总结四</w:t>
      </w:r>
    </w:p>
    <w:p>
      <w:pPr>
        <w:ind w:left="0" w:right="0" w:firstLine="560"/>
        <w:spacing w:before="450" w:after="450" w:line="312" w:lineRule="auto"/>
      </w:pPr>
      <w:r>
        <w:rPr>
          <w:rFonts w:ascii="宋体" w:hAnsi="宋体" w:eastAsia="宋体" w:cs="宋体"/>
          <w:color w:val="000"/>
          <w:sz w:val="28"/>
          <w:szCs w:val="28"/>
        </w:rPr>
        <w:t xml:space="preserve">读书是一种享受，在享受中我可以得到体会;在体会中我可以得到乐趣;在乐趣中我可以得到知识。</w:t>
      </w:r>
    </w:p>
    <w:p>
      <w:pPr>
        <w:ind w:left="0" w:right="0" w:firstLine="560"/>
        <w:spacing w:before="450" w:after="450" w:line="312" w:lineRule="auto"/>
      </w:pPr>
      <w:r>
        <w:rPr>
          <w:rFonts w:ascii="宋体" w:hAnsi="宋体" w:eastAsia="宋体" w:cs="宋体"/>
          <w:color w:val="000"/>
          <w:sz w:val="28"/>
          <w:szCs w:val="28"/>
        </w:rPr>
        <w:t xml:space="preserve">在悠闲的时候，我会坐在阳台上，一边享受着阳光毫不吝啬的沐浴和微风温柔的轻抚，一边翻动着带着油墨香的书页，会让整个人感到心情舒畅，很惬意，很享受。</w:t>
      </w:r>
    </w:p>
    <w:p>
      <w:pPr>
        <w:ind w:left="0" w:right="0" w:firstLine="560"/>
        <w:spacing w:before="450" w:after="450" w:line="312" w:lineRule="auto"/>
      </w:pPr>
      <w:r>
        <w:rPr>
          <w:rFonts w:ascii="宋体" w:hAnsi="宋体" w:eastAsia="宋体" w:cs="宋体"/>
          <w:color w:val="000"/>
          <w:sz w:val="28"/>
          <w:szCs w:val="28"/>
        </w:rPr>
        <w:t xml:space="preserve">在遭受挫折，意志消沉的时候，我会找一些励志的书籍来反复读，学习书中人物的坚强，学习他们面对挫折时的乐观心态，激励自己的斗志，不让自己继续消陷沉沦，而是让自己抱着积极的心态去面对。</w:t>
      </w:r>
    </w:p>
    <w:p>
      <w:pPr>
        <w:ind w:left="0" w:right="0" w:firstLine="560"/>
        <w:spacing w:before="450" w:after="450" w:line="312" w:lineRule="auto"/>
      </w:pPr>
      <w:r>
        <w:rPr>
          <w:rFonts w:ascii="宋体" w:hAnsi="宋体" w:eastAsia="宋体" w:cs="宋体"/>
          <w:color w:val="000"/>
          <w:sz w:val="28"/>
          <w:szCs w:val="28"/>
        </w:rPr>
        <w:t xml:space="preserve">在孤单时，何不与书相伴呢?这时，我们可以进入书中的世界，去细细体会作者的心情。在孤独时读书，这时，我们的心会前所未有的空灵，是一种奇特的体验。我们可以在书海中畅游，在天空中翱翔。</w:t>
      </w:r>
    </w:p>
    <w:p>
      <w:pPr>
        <w:ind w:left="0" w:right="0" w:firstLine="560"/>
        <w:spacing w:before="450" w:after="450" w:line="312" w:lineRule="auto"/>
      </w:pPr>
      <w:r>
        <w:rPr>
          <w:rFonts w:ascii="宋体" w:hAnsi="宋体" w:eastAsia="宋体" w:cs="宋体"/>
          <w:color w:val="000"/>
          <w:sz w:val="28"/>
          <w:szCs w:val="28"/>
        </w:rPr>
        <w:t xml:space="preserve">在暑假，我看书基本上都在图书馆。或许有人会说，为什么不去大书店呢?因为，妈妈曾告诫过我：“看一本书，不但要看，还要感受书中的情感，那才是真正的读书。而在大书店，那里的书是新，但你根本不会静下心来好好读一本书，也就不会体会到书中的情节了。而在图书馆，虽然书旧了点，但有着安静的环境，同样的书。不会随波逐流。思考要看什么，感受哪本书更适合你。这才是读书的环境。”</w:t>
      </w:r>
    </w:p>
    <w:p>
      <w:pPr>
        <w:ind w:left="0" w:right="0" w:firstLine="560"/>
        <w:spacing w:before="450" w:after="450" w:line="312" w:lineRule="auto"/>
      </w:pPr>
      <w:r>
        <w:rPr>
          <w:rFonts w:ascii="宋体" w:hAnsi="宋体" w:eastAsia="宋体" w:cs="宋体"/>
          <w:color w:val="000"/>
          <w:sz w:val="28"/>
          <w:szCs w:val="28"/>
        </w:rPr>
        <w:t xml:space="preserve">希望书能够在你的书房静静躺着，等待主人来翻阅。</w:t>
      </w:r>
    </w:p>
    <w:p>
      <w:pPr>
        <w:ind w:left="0" w:right="0" w:firstLine="560"/>
        <w:spacing w:before="450" w:after="450" w:line="312" w:lineRule="auto"/>
      </w:pPr>
      <w:r>
        <w:rPr>
          <w:rFonts w:ascii="宋体" w:hAnsi="宋体" w:eastAsia="宋体" w:cs="宋体"/>
          <w:color w:val="000"/>
          <w:sz w:val="28"/>
          <w:szCs w:val="28"/>
        </w:rPr>
        <w:t xml:space="preserve">关于读一本书心得体会总结3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2025-06-18T02:12:00+08:00</dcterms:created>
  <dcterms:modified xsi:type="dcterms:W3CDTF">2025-06-18T02:12:00+08:00</dcterms:modified>
</cp:coreProperties>
</file>

<file path=docProps/custom.xml><?xml version="1.0" encoding="utf-8"?>
<Properties xmlns="http://schemas.openxmlformats.org/officeDocument/2006/custom-properties" xmlns:vt="http://schemas.openxmlformats.org/officeDocument/2006/docPropsVTypes"/>
</file>