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关于纪律作风心得体会的精品多篇</w:t>
      </w:r>
      <w:bookmarkEnd w:id="1"/>
    </w:p>
    <w:p>
      <w:pPr>
        <w:jc w:val="center"/>
        <w:spacing w:before="0" w:after="450"/>
      </w:pPr>
      <w:r>
        <w:rPr>
          <w:rFonts w:ascii="Arial" w:hAnsi="Arial" w:eastAsia="Arial" w:cs="Arial"/>
          <w:color w:val="999999"/>
          <w:sz w:val="20"/>
          <w:szCs w:val="20"/>
        </w:rPr>
        <w:t xml:space="preserve">来源：网络  作者：梦里寻梅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“五种风气”“五风”的讨论心得体会1对于党政办工作来说，只有大兴“五风”，才能善参谋、能创新、敢担当、有作为，当好集团党委的坚强前哨和巩固后院。一是 大兴“五风”，当好参谋助手。身在兵位，胸为帅谋，是办公室工作显著特点。参到点子上，谋到关键...</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w:t>
      </w:r>
    </w:p>
    <w:p>
      <w:pPr>
        <w:ind w:left="0" w:right="0" w:firstLine="560"/>
        <w:spacing w:before="450" w:after="450" w:line="312" w:lineRule="auto"/>
      </w:pPr>
      <w:r>
        <w:rPr>
          <w:rFonts w:ascii="宋体" w:hAnsi="宋体" w:eastAsia="宋体" w:cs="宋体"/>
          <w:color w:val="000"/>
          <w:sz w:val="28"/>
          <w:szCs w:val="28"/>
        </w:rPr>
        <w:t xml:space="preserve">对于党政办工作来说，只有大兴“五风”，才能善参谋、能创新、敢担当、有作为，当好集团党委的坚强前哨和巩固后院。</w:t>
      </w:r>
    </w:p>
    <w:p>
      <w:pPr>
        <w:ind w:left="0" w:right="0" w:firstLine="560"/>
        <w:spacing w:before="450" w:after="450" w:line="312" w:lineRule="auto"/>
      </w:pPr>
      <w:r>
        <w:rPr>
          <w:rFonts w:ascii="宋体" w:hAnsi="宋体" w:eastAsia="宋体" w:cs="宋体"/>
          <w:color w:val="000"/>
          <w:sz w:val="28"/>
          <w:szCs w:val="28"/>
        </w:rPr>
        <w:t xml:space="preserve">一是 大兴“五风”，当好参谋助手。身在兵位，胸为帅谋，是办公室工作显著特点。参到点子上，谋到关键处，就要做到既吃透上情，切实了解上级方针政策；又吃透中情，切实理解集团领导的工作思路和安排；还吃透下情，了解掌握最真实全面的情况。这些都必须通过持之以恒的学习、研究磨炼。</w:t>
      </w:r>
    </w:p>
    <w:p>
      <w:pPr>
        <w:ind w:left="0" w:right="0" w:firstLine="560"/>
        <w:spacing w:before="450" w:after="450" w:line="312" w:lineRule="auto"/>
      </w:pPr>
      <w:r>
        <w:rPr>
          <w:rFonts w:ascii="宋体" w:hAnsi="宋体" w:eastAsia="宋体" w:cs="宋体"/>
          <w:color w:val="000"/>
          <w:sz w:val="28"/>
          <w:szCs w:val="28"/>
        </w:rPr>
        <w:t xml:space="preserve">二是大兴“五风”，当好服务能手。做好服务是党政办工作的根本要求。服务首先要高效能。办公室工作处在各项工作流程的上游，一个程序运转慢了，后面所有的程序都会慢下来。如果办事拖拉，会耽误大事。所以，办公室必须马上就办，真抓实干，对集团党委的决策部署，必须第一时间传达，第一时间落实，文不过夜，事不隔天。服务还要高质量。对标对表大机关的工作作风、工作标准，对标对表高质量发展的要求，全面提高办文、办会、办事的水平，全面提升服务能力。</w:t>
      </w:r>
    </w:p>
    <w:p>
      <w:pPr>
        <w:ind w:left="0" w:right="0" w:firstLine="560"/>
        <w:spacing w:before="450" w:after="450" w:line="312" w:lineRule="auto"/>
      </w:pPr>
      <w:r>
        <w:rPr>
          <w:rFonts w:ascii="宋体" w:hAnsi="宋体" w:eastAsia="宋体" w:cs="宋体"/>
          <w:color w:val="000"/>
          <w:sz w:val="28"/>
          <w:szCs w:val="28"/>
        </w:rPr>
        <w:t xml:space="preserve">三是大兴“五风”，当好协调高手。承启上下、沟通内外、协调左右，是党政办的重要职能，做好了能够产生强大的引领力量和推动作用。要始终站在全局的高度开展协调工作，做到既坚持原则性，又注意灵活性，找准工作的立足点、切入点、着力点，找准定位，工作到位，决不越位。提高协调的质量和成效。</w:t>
      </w:r>
    </w:p>
    <w:p>
      <w:pPr>
        <w:ind w:left="0" w:right="0" w:firstLine="560"/>
        <w:spacing w:before="450" w:after="450" w:line="312" w:lineRule="auto"/>
      </w:pPr>
      <w:r>
        <w:rPr>
          <w:rFonts w:ascii="宋体" w:hAnsi="宋体" w:eastAsia="宋体" w:cs="宋体"/>
          <w:color w:val="000"/>
          <w:sz w:val="28"/>
          <w:szCs w:val="28"/>
        </w:rPr>
        <w:t xml:space="preserve">“五种风气”“五风”的讨论心得体会2</w:t>
      </w:r>
    </w:p>
    <w:p>
      <w:pPr>
        <w:ind w:left="0" w:right="0" w:firstLine="560"/>
        <w:spacing w:before="450" w:after="450" w:line="312" w:lineRule="auto"/>
      </w:pPr>
      <w:r>
        <w:rPr>
          <w:rFonts w:ascii="宋体" w:hAnsi="宋体" w:eastAsia="宋体" w:cs="宋体"/>
          <w:color w:val="000"/>
          <w:sz w:val="28"/>
          <w:szCs w:val="28"/>
        </w:rPr>
        <w:t xml:space="preserve">学“五风”，不忘整装迈步的初心；问“五风”，找准阔步行的方向；行“五风”，谨记笃步前行的状态。“天下难事必作于易，天下大事必作于细”。兴“五风”不光有认识还得有行动有状态有落实。作为党建办，践行“五风”，离不开对党建工作业务知识一点点的学习积累，离不开基层党建任务一项项的高效推进、离不开一个个党建活动的精心组织设计，也离不开更多的一个个简单重复和细小繁琐的报表、统计。岗位就是赛场、就是考场。比的就是每一项任务，考的就是集团党委和员工对我们的完成任务的期望，做对了，收获的是信任和满意。我们将立足党建岗位，围绕党员学习教育、活动组织开展、品牌挖掘打造等具体工作，确保做实、做细、做优，出新、出色、出彩，努力追求极致。那些看似微不足道的小事、杂事，恰恰是工作稳步前行的阶梯。</w:t>
      </w:r>
    </w:p>
    <w:p>
      <w:pPr>
        <w:ind w:left="0" w:right="0" w:firstLine="560"/>
        <w:spacing w:before="450" w:after="450" w:line="312" w:lineRule="auto"/>
      </w:pPr>
      <w:r>
        <w:rPr>
          <w:rFonts w:ascii="宋体" w:hAnsi="宋体" w:eastAsia="宋体" w:cs="宋体"/>
          <w:color w:val="000"/>
          <w:sz w:val="28"/>
          <w:szCs w:val="28"/>
        </w:rPr>
        <w:t xml:space="preserve">躬逢盛世敢追梦，践行“五风”勇争先。“兴五风、找差距、比贡献”不只是一场讨论，一篇心得，一句表态，而是脚踏实地、担当落实、勇争一流。作为广电一员，我将在践行“五风”中，练就过硬本领，苦干实干巧干，勇于争先进位，在“建设新型主流媒体，打造区域广电标杆”的广电新征程中逐梦奔跑，展现一名广电铁军的骨干担当。</w:t>
      </w:r>
    </w:p>
    <w:p>
      <w:pPr>
        <w:ind w:left="0" w:right="0" w:firstLine="560"/>
        <w:spacing w:before="450" w:after="450" w:line="312" w:lineRule="auto"/>
      </w:pPr>
      <w:r>
        <w:rPr>
          <w:rFonts w:ascii="宋体" w:hAnsi="宋体" w:eastAsia="宋体" w:cs="宋体"/>
          <w:color w:val="000"/>
          <w:sz w:val="28"/>
          <w:szCs w:val="28"/>
        </w:rPr>
        <w:t xml:space="preserve">“五种风气”“五风”的讨论心得体会3</w:t>
      </w:r>
    </w:p>
    <w:p>
      <w:pPr>
        <w:ind w:left="0" w:right="0" w:firstLine="560"/>
        <w:spacing w:before="450" w:after="450" w:line="312" w:lineRule="auto"/>
      </w:pPr>
      <w:r>
        <w:rPr>
          <w:rFonts w:ascii="宋体" w:hAnsi="宋体" w:eastAsia="宋体" w:cs="宋体"/>
          <w:color w:val="000"/>
          <w:sz w:val="28"/>
          <w:szCs w:val="28"/>
        </w:rPr>
        <w:t xml:space="preserve">大兴“五种风气”，就是要进一步提升干部职工的精气神，激发干事创业的原动力，加强能力建设，锤炼过硬本领。面对新环境新问题新要求，纪检监察干部更要增强作风建设的主动性和自觉性，加强思想淬炼、政治历练、实践锻炼、专业训练，不断增强斗争精神，提高斗争本领。</w:t>
      </w:r>
    </w:p>
    <w:p>
      <w:pPr>
        <w:ind w:left="0" w:right="0" w:firstLine="560"/>
        <w:spacing w:before="450" w:after="450" w:line="312" w:lineRule="auto"/>
      </w:pPr>
      <w:r>
        <w:rPr>
          <w:rFonts w:ascii="宋体" w:hAnsi="宋体" w:eastAsia="宋体" w:cs="宋体"/>
          <w:color w:val="000"/>
          <w:sz w:val="28"/>
          <w:szCs w:val="28"/>
        </w:rPr>
        <w:t xml:space="preserve">“人在事上练，刀在石上磨。”每一次成功应对重大挑战、抵御重大风险、克服重大阻力、解决重大矛盾，都是一次历练和成长、一次蜕变和升华，实干苦干是一种精神也是一种品质。要严格落实全面从严治党监督这一首责，一体推进不敢腐、不能腐、不想腐，着力营造风清气正的政治生态和心齐气顺的干事环境。</w:t>
      </w:r>
    </w:p>
    <w:p>
      <w:pPr>
        <w:ind w:left="0" w:right="0" w:firstLine="560"/>
        <w:spacing w:before="450" w:after="450" w:line="312" w:lineRule="auto"/>
      </w:pPr>
      <w:r>
        <w:rPr>
          <w:rFonts w:ascii="宋体" w:hAnsi="宋体" w:eastAsia="宋体" w:cs="宋体"/>
          <w:color w:val="000"/>
          <w:sz w:val="28"/>
          <w:szCs w:val="28"/>
        </w:rPr>
        <w:t xml:space="preserve">下一步，我将紧密结合党史学习教育、“两在两同”建新功行动和集团“兴五风、找差距、比贡献”大讨论活动，以永不懈怠的精神状态主动担当作为，积极弘扬“五种风气”，争当“硬核干部”，激情实干，克难争先，不断提升“严细深实”的能力素质。同时，引导激励部门同志力戒空谈、力戒漂浮，狠抓压力传导和任务落实。在处理信访举报、案件审查调查和矛盾突出问题上要克服畏难情绪，摒弃不愿干、不敢干的心理，以“想干”凝聚实干力量，以“敢干”展示实干气魄，以“会干”砥砺实干本领，知重负重、苦干实干，不断在思想淬炼、政治历练、实践锻炼中经风雨、见世面、壮筋骨，在复杂矛盾、严峻形势中练胆魄、磨意志、长才干，确保为集团高质量发展贡献个人力量。</w:t>
      </w:r>
    </w:p>
    <w:p>
      <w:pPr>
        <w:ind w:left="0" w:right="0" w:firstLine="560"/>
        <w:spacing w:before="450" w:after="450" w:line="312" w:lineRule="auto"/>
      </w:pPr>
      <w:r>
        <w:rPr>
          <w:rFonts w:ascii="宋体" w:hAnsi="宋体" w:eastAsia="宋体" w:cs="宋体"/>
          <w:color w:val="000"/>
          <w:sz w:val="28"/>
          <w:szCs w:val="28"/>
        </w:rPr>
        <w:t xml:space="preserve">“五种风气”“五风”的讨论心得体会4</w:t>
      </w:r>
    </w:p>
    <w:p>
      <w:pPr>
        <w:ind w:left="0" w:right="0" w:firstLine="560"/>
        <w:spacing w:before="450" w:after="450" w:line="312" w:lineRule="auto"/>
      </w:pPr>
      <w:r>
        <w:rPr>
          <w:rFonts w:ascii="宋体" w:hAnsi="宋体" w:eastAsia="宋体" w:cs="宋体"/>
          <w:color w:val="000"/>
          <w:sz w:val="28"/>
          <w:szCs w:val="28"/>
        </w:rPr>
        <w:t xml:space="preserve">“兴五风、找差距、比贡献”心得体会</w:t>
      </w:r>
    </w:p>
    <w:p>
      <w:pPr>
        <w:ind w:left="0" w:right="0" w:firstLine="560"/>
        <w:spacing w:before="450" w:after="450" w:line="312" w:lineRule="auto"/>
      </w:pPr>
      <w:r>
        <w:rPr>
          <w:rFonts w:ascii="宋体" w:hAnsi="宋体" w:eastAsia="宋体" w:cs="宋体"/>
          <w:color w:val="000"/>
          <w:sz w:val="28"/>
          <w:szCs w:val="28"/>
        </w:rPr>
        <w:t xml:space="preserve">通过学习讨论，更深刻地认识到集团领导对“建设新型主流媒体、打造区域广电标杆”的决心和气魄，也深深地感受到集团领导对我部门事业发展的期待，也更加清晰地认识到我部门工作目前存在的差距。</w:t>
      </w:r>
    </w:p>
    <w:p>
      <w:pPr>
        <w:ind w:left="0" w:right="0" w:firstLine="560"/>
        <w:spacing w:before="450" w:after="450" w:line="312" w:lineRule="auto"/>
      </w:pPr>
      <w:r>
        <w:rPr>
          <w:rFonts w:ascii="宋体" w:hAnsi="宋体" w:eastAsia="宋体" w:cs="宋体"/>
          <w:color w:val="000"/>
          <w:sz w:val="28"/>
          <w:szCs w:val="28"/>
        </w:rPr>
        <w:t xml:space="preserve">公司全体员工必须以高度的主人翁精神，为集团“建设新型主流媒体、打造区域广电标杆”进程贡献时代力量。提高政治站位，以忘我的精神状态投入到集团的事业发展中去。树立高度的主人翁精神，提高公司的凝聚力、感召力、激发力和创造力。加强业务学习，提高业务水平，打造技术型、创新型团队，增强公司的市场影响力和竞争力。</w:t>
      </w:r>
    </w:p>
    <w:p>
      <w:pPr>
        <w:ind w:left="0" w:right="0" w:firstLine="560"/>
        <w:spacing w:before="450" w:after="450" w:line="312" w:lineRule="auto"/>
      </w:pPr>
      <w:r>
        <w:rPr>
          <w:rFonts w:ascii="宋体" w:hAnsi="宋体" w:eastAsia="宋体" w:cs="宋体"/>
          <w:color w:val="000"/>
          <w:sz w:val="28"/>
          <w:szCs w:val="28"/>
        </w:rPr>
        <w:t xml:space="preserve">“兴五风、找差距、比贡献”就要以执着无悔、只争朝夕的干劲做到抓铁有痕。要以“雄关漫道真如铁，而今迈步从头越”的坚定信仰点燃梦想的火炬，卯足干劲、力争上游；以“乌蒙磅礴走泥丸，金沙水拍云崖暖”的豪迈激情挥斥梦想的船辑，锐意进取、敢为善成。要始终以钉钉子的精神，踏石留印，抓铁有痕，真正做到“百炼真金淬为铁，千般苦难绕指柔”。为徐州广电集团“建设新型主流媒体、打造区域广电标杆”做贡献。</w:t>
      </w:r>
    </w:p>
    <w:p>
      <w:pPr>
        <w:ind w:left="0" w:right="0" w:firstLine="560"/>
        <w:spacing w:before="450" w:after="450" w:line="312" w:lineRule="auto"/>
      </w:pPr>
      <w:r>
        <w:rPr>
          <w:rFonts w:ascii="宋体" w:hAnsi="宋体" w:eastAsia="宋体" w:cs="宋体"/>
          <w:color w:val="000"/>
          <w:sz w:val="28"/>
          <w:szCs w:val="28"/>
        </w:rPr>
        <w:t xml:space="preserve">“五种风气”“五风”的讨论心得体会5</w:t>
      </w:r>
    </w:p>
    <w:p>
      <w:pPr>
        <w:ind w:left="0" w:right="0" w:firstLine="560"/>
        <w:spacing w:before="450" w:after="450" w:line="312" w:lineRule="auto"/>
      </w:pPr>
      <w:r>
        <w:rPr>
          <w:rFonts w:ascii="宋体" w:hAnsi="宋体" w:eastAsia="宋体" w:cs="宋体"/>
          <w:color w:val="000"/>
          <w:sz w:val="28"/>
          <w:szCs w:val="28"/>
        </w:rPr>
        <w:t xml:space="preserve">开展“兴五风、找差距、比贡献”大讨论有感</w:t>
      </w:r>
    </w:p>
    <w:p>
      <w:pPr>
        <w:ind w:left="0" w:right="0" w:firstLine="560"/>
        <w:spacing w:before="450" w:after="450" w:line="312" w:lineRule="auto"/>
      </w:pPr>
      <w:r>
        <w:rPr>
          <w:rFonts w:ascii="宋体" w:hAnsi="宋体" w:eastAsia="宋体" w:cs="宋体"/>
          <w:color w:val="000"/>
          <w:sz w:val="28"/>
          <w:szCs w:val="28"/>
        </w:rPr>
        <w:t xml:space="preserve">大兴五风，就是要让全台上下掀起五风学习、开拓崭新局面、找到问题差距、激发工作热情。在工作中有时候我们容易陷入具体问题、具体事件，没有做好及时总结和反思。因此，在集团要求在学五风、问五风、行五风之际，我非常拥护集团这一举措，让我们在飞速前进的工作中给予一个思考的机会，通过总结让工作效率更高、工作状态更好。</w:t>
      </w:r>
    </w:p>
    <w:p>
      <w:pPr>
        <w:ind w:left="0" w:right="0" w:firstLine="560"/>
        <w:spacing w:before="450" w:after="450" w:line="312" w:lineRule="auto"/>
      </w:pPr>
      <w:r>
        <w:rPr>
          <w:rFonts w:ascii="宋体" w:hAnsi="宋体" w:eastAsia="宋体" w:cs="宋体"/>
          <w:color w:val="000"/>
          <w:sz w:val="28"/>
          <w:szCs w:val="28"/>
        </w:rPr>
        <w:t xml:space="preserve">在我看来，大兴五风学习的成果可以用七个字来囊括，就是：广电集团荣誉感。首先，在广电集团从业16年来，我一直把广电品牌和自我品牌结合在一起，把维护广电品牌作为第一要务。在工作中，认真研究专业知识，找寻广电品牌优势，最高效传达给用户和客户。为完成集团经营目标，房产部积极找寻方向和办法，除了常规宣传途径外，又新拓展短视频拍摄、微电影设计、少儿夏令营等模式，每年以房产部发起的活动就高达30余场，同时还不忘做好本职，在房产行业业内，专业度、敬业度的评价一直稳居行业之首。同时我们还不断拓宽思路，寻求产业化合作之路，将广电品牌大门向行业敞开，结合行政资源优势，希望为集团创造更大效益。广电集团的荣誉感是我进入广电集团以后最珍惜的羽毛，也是我成长路上一直矗立的大树，我将这份责任感化为五风学习的动力，继续鞭策我在工作道路的每一步。</w:t>
      </w:r>
    </w:p>
    <w:p>
      <w:pPr>
        <w:ind w:left="0" w:right="0" w:firstLine="560"/>
        <w:spacing w:before="450" w:after="450" w:line="312" w:lineRule="auto"/>
      </w:pPr>
      <w:r>
        <w:rPr>
          <w:rFonts w:ascii="宋体" w:hAnsi="宋体" w:eastAsia="宋体" w:cs="宋体"/>
          <w:color w:val="000"/>
          <w:sz w:val="28"/>
          <w:szCs w:val="28"/>
        </w:rPr>
        <w:t xml:space="preserve">“五种风气”“五风”的讨论心得体会6</w:t>
      </w:r>
    </w:p>
    <w:p>
      <w:pPr>
        <w:ind w:left="0" w:right="0" w:firstLine="560"/>
        <w:spacing w:before="450" w:after="450" w:line="312" w:lineRule="auto"/>
      </w:pPr>
      <w:r>
        <w:rPr>
          <w:rFonts w:ascii="宋体" w:hAnsi="宋体" w:eastAsia="宋体" w:cs="宋体"/>
          <w:color w:val="000"/>
          <w:sz w:val="28"/>
          <w:szCs w:val="28"/>
        </w:rPr>
        <w:t xml:space="preserve">一、“兴五风、 找差距、比贡献”，就要有“我想干”的担当。</w:t>
      </w:r>
    </w:p>
    <w:p>
      <w:pPr>
        <w:ind w:left="0" w:right="0" w:firstLine="560"/>
        <w:spacing w:before="450" w:after="450" w:line="312" w:lineRule="auto"/>
      </w:pPr>
      <w:r>
        <w:rPr>
          <w:rFonts w:ascii="宋体" w:hAnsi="宋体" w:eastAsia="宋体" w:cs="宋体"/>
          <w:color w:val="000"/>
          <w:sz w:val="28"/>
          <w:szCs w:val="28"/>
        </w:rPr>
        <w:t xml:space="preserve">开年以来，商贸部围绕315活动，五一购物节，寻味淮海，文旅大会，原创策划，借力出击，绝地突围，使一系列活动成功举办，密度之大，强度之高，如果没有“我想干”的担当，如果没有“5+2”“白加黑”的投入，稍一松懈，就不可能守住徐州台商业阵地，捍卫我们徐州广电营销团队的荣耀。</w:t>
      </w:r>
    </w:p>
    <w:p>
      <w:pPr>
        <w:ind w:left="0" w:right="0" w:firstLine="560"/>
        <w:spacing w:before="450" w:after="450" w:line="312" w:lineRule="auto"/>
      </w:pPr>
      <w:r>
        <w:rPr>
          <w:rFonts w:ascii="宋体" w:hAnsi="宋体" w:eastAsia="宋体" w:cs="宋体"/>
          <w:color w:val="000"/>
          <w:sz w:val="28"/>
          <w:szCs w:val="28"/>
        </w:rPr>
        <w:t xml:space="preserve">二、“兴五风、 找差距、比贡献”，就要有“我能干”的能力。</w:t>
      </w:r>
    </w:p>
    <w:p>
      <w:pPr>
        <w:ind w:left="0" w:right="0" w:firstLine="560"/>
        <w:spacing w:before="450" w:after="450" w:line="312" w:lineRule="auto"/>
      </w:pPr>
      <w:r>
        <w:rPr>
          <w:rFonts w:ascii="宋体" w:hAnsi="宋体" w:eastAsia="宋体" w:cs="宋体"/>
          <w:color w:val="000"/>
          <w:sz w:val="28"/>
          <w:szCs w:val="28"/>
        </w:rPr>
        <w:t xml:space="preserve">面对转型发展，营销团队今年不断的校准坐标、聚焦重点、借势用力、精准发力，不断创新营销平台，借力广电独有的媒体资源和价值，变传统广告经营为影响力营销，“建平台，引流量，做影响”是营销坚定不移推进方向，新赛道奔跑，换模式竞争，全面展现“我会干”的能力和智慧。</w:t>
      </w:r>
    </w:p>
    <w:p>
      <w:pPr>
        <w:ind w:left="0" w:right="0" w:firstLine="560"/>
        <w:spacing w:before="450" w:after="450" w:line="312" w:lineRule="auto"/>
      </w:pPr>
      <w:r>
        <w:rPr>
          <w:rFonts w:ascii="宋体" w:hAnsi="宋体" w:eastAsia="宋体" w:cs="宋体"/>
          <w:color w:val="000"/>
          <w:sz w:val="28"/>
          <w:szCs w:val="28"/>
        </w:rPr>
        <w:t xml:space="preserve">三、“兴五风、 找差距、比贡献”，就要有“我能干成”的自信。</w:t>
      </w:r>
    </w:p>
    <w:p>
      <w:pPr>
        <w:ind w:left="0" w:right="0" w:firstLine="560"/>
        <w:spacing w:before="450" w:after="450" w:line="312" w:lineRule="auto"/>
      </w:pPr>
      <w:r>
        <w:rPr>
          <w:rFonts w:ascii="宋体" w:hAnsi="宋体" w:eastAsia="宋体" w:cs="宋体"/>
          <w:color w:val="000"/>
          <w:sz w:val="28"/>
          <w:szCs w:val="28"/>
        </w:rPr>
        <w:t xml:space="preserve">信心值千金，奋进才有为。徐州广电是营销团队最大靠山和平台，在集团党委正确领导和强力支持下，我们有信心将优质策划内容、品牌活动栏目、融合传播平台实现三位一体的高效运营，打好广电+政务+商务+服务交叉赋能“组合拳”，弹好从做强存量到做大增量的“协奏曲，只要一着不让抓项目，矢志不渝促发展，就一定能实集团既定的目标任务。</w:t>
      </w:r>
    </w:p>
    <w:p>
      <w:pPr>
        <w:ind w:left="0" w:right="0" w:firstLine="560"/>
        <w:spacing w:before="450" w:after="450" w:line="312" w:lineRule="auto"/>
      </w:pPr>
      <w:r>
        <w:rPr>
          <w:rFonts w:ascii="宋体" w:hAnsi="宋体" w:eastAsia="宋体" w:cs="宋体"/>
          <w:color w:val="000"/>
          <w:sz w:val="28"/>
          <w:szCs w:val="28"/>
        </w:rPr>
        <w:t xml:space="preserve">“五种风气”“五风”的讨论心得体会7</w:t>
      </w:r>
    </w:p>
    <w:p>
      <w:pPr>
        <w:ind w:left="0" w:right="0" w:firstLine="560"/>
        <w:spacing w:before="450" w:after="450" w:line="312" w:lineRule="auto"/>
      </w:pPr>
      <w:r>
        <w:rPr>
          <w:rFonts w:ascii="宋体" w:hAnsi="宋体" w:eastAsia="宋体" w:cs="宋体"/>
          <w:color w:val="000"/>
          <w:sz w:val="28"/>
          <w:szCs w:val="28"/>
        </w:rPr>
        <w:t xml:space="preserve">“兴五风、 找差距、比贡献”大讨论活动学习心得</w:t>
      </w:r>
    </w:p>
    <w:p>
      <w:pPr>
        <w:ind w:left="0" w:right="0" w:firstLine="560"/>
        <w:spacing w:before="450" w:after="450" w:line="312" w:lineRule="auto"/>
      </w:pPr>
      <w:r>
        <w:rPr>
          <w:rFonts w:ascii="宋体" w:hAnsi="宋体" w:eastAsia="宋体" w:cs="宋体"/>
          <w:color w:val="000"/>
          <w:sz w:val="28"/>
          <w:szCs w:val="28"/>
        </w:rPr>
        <w:t xml:space="preserve">“先进与平庸的差距不仅体现在位次上，更多的是体现在思想境界和精神状态上。”</w:t>
      </w:r>
    </w:p>
    <w:p>
      <w:pPr>
        <w:ind w:left="0" w:right="0" w:firstLine="560"/>
        <w:spacing w:before="450" w:after="450" w:line="312" w:lineRule="auto"/>
      </w:pPr>
      <w:r>
        <w:rPr>
          <w:rFonts w:ascii="宋体" w:hAnsi="宋体" w:eastAsia="宋体" w:cs="宋体"/>
          <w:color w:val="000"/>
          <w:sz w:val="28"/>
          <w:szCs w:val="28"/>
        </w:rPr>
        <w:t xml:space="preserve">一是精神状态“紧起来”。中心要求各部门放眼全国全省先进地区、先进媒体，结合各自实际找准学习标杆，对标找差，列出问题清单，针对差距和短板拿出高质量发展的时间表、路线图。中心在办公区公告栏制作了倒计时牌，每天都在提醒小伙伴们惜时如金、争分夺秒、颗粒归仓。</w:t>
      </w:r>
    </w:p>
    <w:p>
      <w:pPr>
        <w:ind w:left="0" w:right="0" w:firstLine="560"/>
        <w:spacing w:before="450" w:after="450" w:line="312" w:lineRule="auto"/>
      </w:pPr>
      <w:r>
        <w:rPr>
          <w:rFonts w:ascii="宋体" w:hAnsi="宋体" w:eastAsia="宋体" w:cs="宋体"/>
          <w:color w:val="000"/>
          <w:sz w:val="28"/>
          <w:szCs w:val="28"/>
        </w:rPr>
        <w:t xml:space="preserve">二是经营思路“活起来”。科学分析行业形势，针对掉量找出原因，集思广益拿出补量办法。对市场敏感度高、客户情绪波动大的行业，召开专题调度会，统一思想，明确方向。整合广播中心现有短视频、公众号资源，攥紧拳头打造新媒体创收平台，大力拓展产业边界，推动频率和行业合力构建内容、产业融合发展的“广播严选”新生态。</w:t>
      </w:r>
    </w:p>
    <w:p>
      <w:pPr>
        <w:ind w:left="0" w:right="0" w:firstLine="560"/>
        <w:spacing w:before="450" w:after="450" w:line="312" w:lineRule="auto"/>
      </w:pPr>
      <w:r>
        <w:rPr>
          <w:rFonts w:ascii="宋体" w:hAnsi="宋体" w:eastAsia="宋体" w:cs="宋体"/>
          <w:color w:val="000"/>
          <w:sz w:val="28"/>
          <w:szCs w:val="28"/>
        </w:rPr>
        <w:t xml:space="preserve">三是学习研究“实起来”。利用《广播学习参考》等学习平台组织大家学习媒体融合，参与高平台宣发和营销活动，不断开拓视野、增强本领，提升徐州广播的影响力和竞争力。</w:t>
      </w:r>
    </w:p>
    <w:p>
      <w:pPr>
        <w:ind w:left="0" w:right="0" w:firstLine="560"/>
        <w:spacing w:before="450" w:after="450" w:line="312" w:lineRule="auto"/>
      </w:pPr>
      <w:r>
        <w:rPr>
          <w:rFonts w:ascii="宋体" w:hAnsi="宋体" w:eastAsia="宋体" w:cs="宋体"/>
          <w:color w:val="000"/>
          <w:sz w:val="28"/>
          <w:szCs w:val="28"/>
        </w:rPr>
        <w:t xml:space="preserve">要乘着“大兴五风”的东风、长风、正风，提高“咬定青山不放松”的定力，练就“吹尽黄沙始见金”的眼力，凝聚“宜将剩勇追穷寇”的魄力，以决战决胜的铁军精神锻炼队伍，以舍我其谁的必胜信念鼓舞士气，以持之以恒的绣花功夫狠抓落实，确保全面完成各项目标任务。</w:t>
      </w:r>
    </w:p>
    <w:p>
      <w:pPr>
        <w:ind w:left="0" w:right="0" w:firstLine="560"/>
        <w:spacing w:before="450" w:after="450" w:line="312" w:lineRule="auto"/>
      </w:pPr>
      <w:r>
        <w:rPr>
          <w:rFonts w:ascii="宋体" w:hAnsi="宋体" w:eastAsia="宋体" w:cs="宋体"/>
          <w:color w:val="000"/>
          <w:sz w:val="28"/>
          <w:szCs w:val="28"/>
        </w:rPr>
        <w:t xml:space="preserve">“五种风气”“五风”的讨论心得体会8</w:t>
      </w:r>
    </w:p>
    <w:p>
      <w:pPr>
        <w:ind w:left="0" w:right="0" w:firstLine="560"/>
        <w:spacing w:before="450" w:after="450" w:line="312" w:lineRule="auto"/>
      </w:pPr>
      <w:r>
        <w:rPr>
          <w:rFonts w:ascii="宋体" w:hAnsi="宋体" w:eastAsia="宋体" w:cs="宋体"/>
          <w:color w:val="000"/>
          <w:sz w:val="28"/>
          <w:szCs w:val="28"/>
        </w:rPr>
        <w:t xml:space="preserve">一、学“五风”，提升认识强化初心使命。</w:t>
      </w:r>
    </w:p>
    <w:p>
      <w:pPr>
        <w:ind w:left="0" w:right="0" w:firstLine="560"/>
        <w:spacing w:before="450" w:after="450" w:line="312" w:lineRule="auto"/>
      </w:pPr>
      <w:r>
        <w:rPr>
          <w:rFonts w:ascii="宋体" w:hAnsi="宋体" w:eastAsia="宋体" w:cs="宋体"/>
          <w:color w:val="000"/>
          <w:sz w:val="28"/>
          <w:szCs w:val="28"/>
        </w:rPr>
        <w:t xml:space="preserve">这是时代之需，更是每一个广电个人之求。疾风知劲草，检验初心未忘，担当使命不辞，正是党对每一个共产党人的要求，践行五风也正是广电党员干部学史力行的真正体现。</w:t>
      </w:r>
    </w:p>
    <w:p>
      <w:pPr>
        <w:ind w:left="0" w:right="0" w:firstLine="560"/>
        <w:spacing w:before="450" w:after="450" w:line="312" w:lineRule="auto"/>
      </w:pPr>
      <w:r>
        <w:rPr>
          <w:rFonts w:ascii="宋体" w:hAnsi="宋体" w:eastAsia="宋体" w:cs="宋体"/>
          <w:color w:val="000"/>
          <w:sz w:val="28"/>
          <w:szCs w:val="28"/>
        </w:rPr>
        <w:t xml:space="preserve">二、问“五风”，对标找差求突破。</w:t>
      </w:r>
    </w:p>
    <w:p>
      <w:pPr>
        <w:ind w:left="0" w:right="0" w:firstLine="560"/>
        <w:spacing w:before="450" w:after="450" w:line="312" w:lineRule="auto"/>
      </w:pPr>
      <w:r>
        <w:rPr>
          <w:rFonts w:ascii="宋体" w:hAnsi="宋体" w:eastAsia="宋体" w:cs="宋体"/>
          <w:color w:val="000"/>
          <w:sz w:val="28"/>
          <w:szCs w:val="28"/>
        </w:rPr>
        <w:t xml:space="preserve">如何快速掌握新媒体、使用新媒体、营销新媒体，需要学习的东西很多很多。用新媒体思维包装自己、武装头脑，已时不待我。只有快速适应、掌握、精通，才能做到“做不到唯一，就做第一”。这个时代，要想生存，必须成为卓越，要么第一，要么唯一。</w:t>
      </w:r>
    </w:p>
    <w:p>
      <w:pPr>
        <w:ind w:left="0" w:right="0" w:firstLine="560"/>
        <w:spacing w:before="450" w:after="450" w:line="312" w:lineRule="auto"/>
      </w:pPr>
      <w:r>
        <w:rPr>
          <w:rFonts w:ascii="宋体" w:hAnsi="宋体" w:eastAsia="宋体" w:cs="宋体"/>
          <w:color w:val="000"/>
          <w:sz w:val="28"/>
          <w:szCs w:val="28"/>
        </w:rPr>
        <w:t xml:space="preserve">三、行“五风”，用于担当争一流。</w:t>
      </w:r>
    </w:p>
    <w:p>
      <w:pPr>
        <w:ind w:left="0" w:right="0" w:firstLine="560"/>
        <w:spacing w:before="450" w:after="450" w:line="312" w:lineRule="auto"/>
      </w:pPr>
      <w:r>
        <w:rPr>
          <w:rFonts w:ascii="宋体" w:hAnsi="宋体" w:eastAsia="宋体" w:cs="宋体"/>
          <w:color w:val="000"/>
          <w:sz w:val="28"/>
          <w:szCs w:val="28"/>
        </w:rPr>
        <w:t xml:space="preserve">跳出井底思维，面朝汹涌而至的新思维、新技术，提升自己的思维方式，不断自我颠覆，自我革命，才能不被别人颠覆，不被别人革命。作为党员干部，作为管理者，我们应该在学习、思考、认知上，高人一等。</w:t>
      </w:r>
    </w:p>
    <w:p>
      <w:pPr>
        <w:ind w:left="0" w:right="0" w:firstLine="560"/>
        <w:spacing w:before="450" w:after="450" w:line="312" w:lineRule="auto"/>
      </w:pPr>
      <w:r>
        <w:rPr>
          <w:rFonts w:ascii="宋体" w:hAnsi="宋体" w:eastAsia="宋体" w:cs="宋体"/>
          <w:color w:val="000"/>
          <w:sz w:val="28"/>
          <w:szCs w:val="28"/>
        </w:rPr>
        <w:t xml:space="preserve">“五种风气”“五风”的讨论心得体会9</w:t>
      </w:r>
    </w:p>
    <w:p>
      <w:pPr>
        <w:ind w:left="0" w:right="0" w:firstLine="560"/>
        <w:spacing w:before="450" w:after="450" w:line="312" w:lineRule="auto"/>
      </w:pPr>
      <w:r>
        <w:rPr>
          <w:rFonts w:ascii="宋体" w:hAnsi="宋体" w:eastAsia="宋体" w:cs="宋体"/>
          <w:color w:val="000"/>
          <w:sz w:val="28"/>
          <w:szCs w:val="28"/>
        </w:rPr>
        <w:t xml:space="preserve">兴学习研究之风。党员干部要始终坚持终身学习的理念，主动学习，完善自己，打铁还需自身硬，不断地学习才能更好地履行职责，不断地学习才能更好为人民服务。</w:t>
      </w:r>
    </w:p>
    <w:p>
      <w:pPr>
        <w:ind w:left="0" w:right="0" w:firstLine="560"/>
        <w:spacing w:before="450" w:after="450" w:line="312" w:lineRule="auto"/>
      </w:pPr>
      <w:r>
        <w:rPr>
          <w:rFonts w:ascii="宋体" w:hAnsi="宋体" w:eastAsia="宋体" w:cs="宋体"/>
          <w:color w:val="000"/>
          <w:sz w:val="28"/>
          <w:szCs w:val="28"/>
        </w:rPr>
        <w:t xml:space="preserve">兴真抓实干之风。广大党员、干部必须以“万众一心加油干，越是艰险越向前”的精神，把初心落在行动上，把使命担在肩膀上，用苦干实干在全面建设社会主义现代化国家新征程中贡献徐州广电力量。</w:t>
      </w:r>
    </w:p>
    <w:p>
      <w:pPr>
        <w:ind w:left="0" w:right="0" w:firstLine="560"/>
        <w:spacing w:before="450" w:after="450" w:line="312" w:lineRule="auto"/>
      </w:pPr>
      <w:r>
        <w:rPr>
          <w:rFonts w:ascii="宋体" w:hAnsi="宋体" w:eastAsia="宋体" w:cs="宋体"/>
          <w:color w:val="000"/>
          <w:sz w:val="28"/>
          <w:szCs w:val="28"/>
        </w:rPr>
        <w:t xml:space="preserve">兴攻坚克难之风。作为一名共产党员，我们要充分发挥先锋模范作用，在重大考验面前挺直脊梁，在艰难险阻面前勇往直前，沉下心来、扑下身子，坚持问题导向，盯住难题一个一个去解决，把工作抓实抓细抓落地。</w:t>
      </w:r>
    </w:p>
    <w:p>
      <w:pPr>
        <w:ind w:left="0" w:right="0" w:firstLine="560"/>
        <w:spacing w:before="450" w:after="450" w:line="312" w:lineRule="auto"/>
      </w:pPr>
      <w:r>
        <w:rPr>
          <w:rFonts w:ascii="宋体" w:hAnsi="宋体" w:eastAsia="宋体" w:cs="宋体"/>
          <w:color w:val="000"/>
          <w:sz w:val="28"/>
          <w:szCs w:val="28"/>
        </w:rPr>
        <w:t xml:space="preserve">兴改革创新之风。创新就是要从实践创新、理论创新、制度创新入手，要善于从安逸中预见危机，从机遇中看到挑战，从有利中发现不利，从成绩中看到差距，时刻保持对形势的清醒判断，始终保持安而不忘危的强烈忧患。</w:t>
      </w:r>
    </w:p>
    <w:p>
      <w:pPr>
        <w:ind w:left="0" w:right="0" w:firstLine="560"/>
        <w:spacing w:before="450" w:after="450" w:line="312" w:lineRule="auto"/>
      </w:pPr>
      <w:r>
        <w:rPr>
          <w:rFonts w:ascii="宋体" w:hAnsi="宋体" w:eastAsia="宋体" w:cs="宋体"/>
          <w:color w:val="000"/>
          <w:sz w:val="28"/>
          <w:szCs w:val="28"/>
        </w:rPr>
        <w:t xml:space="preserve">兴勇争一流之风。始终保持“功成不必在我，建功必定有我”的使命担当，用一流的思路、一流的作风、一流的效率去抓落实，最终创造出成效一流的发展成果。</w:t>
      </w:r>
    </w:p>
    <w:p>
      <w:pPr>
        <w:ind w:left="0" w:right="0" w:firstLine="560"/>
        <w:spacing w:before="450" w:after="450" w:line="312" w:lineRule="auto"/>
      </w:pPr>
      <w:r>
        <w:rPr>
          <w:rFonts w:ascii="宋体" w:hAnsi="宋体" w:eastAsia="宋体" w:cs="宋体"/>
          <w:color w:val="000"/>
          <w:sz w:val="28"/>
          <w:szCs w:val="28"/>
        </w:rPr>
        <w:t xml:space="preserve">作为徐州广电集团影视专题制作部门，我们外用市场思维、内用竞争机制、融合平台资源、拓宽创收渠道、补齐技术短板、加强梯队建设、强化流程再造和创新管理方法，为“建设新型主流媒体，打造区域广电标杆”目标，书写好“争当表率、争做示范、走在前列”的广电答卷贡献力量。</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“五种风气”“五风”的讨论心得体会10</w:t>
      </w:r>
    </w:p>
    <w:p>
      <w:pPr>
        <w:ind w:left="0" w:right="0" w:firstLine="560"/>
        <w:spacing w:before="450" w:after="450" w:line="312" w:lineRule="auto"/>
      </w:pPr>
      <w:r>
        <w:rPr>
          <w:rFonts w:ascii="宋体" w:hAnsi="宋体" w:eastAsia="宋体" w:cs="宋体"/>
          <w:color w:val="000"/>
          <w:sz w:val="28"/>
          <w:szCs w:val="28"/>
        </w:rPr>
        <w:t xml:space="preserve">学习研究是方法。在团队中，我们通过周例会和领学计划，把大兴学习研究之风落到实处。除了每天一次的早会，在每周一次的早例会上，我们要求团队成员熟读前一年编辑部的每周周报，并形成感想文字发到工作群里，再通过每周一的例会进行总结，推动团队不断提高业务技能。同时，我们还增加了每两周一次的半月例会，利用晚上下班时间，组织团队成员分别领学各自擅长或者感兴趣的基本技能和本领，领学人提前查资料出讲案、团队成员聆听学习后共同商讨进步。</w:t>
      </w:r>
    </w:p>
    <w:p>
      <w:pPr>
        <w:ind w:left="0" w:right="0" w:firstLine="560"/>
        <w:spacing w:before="450" w:after="450" w:line="312" w:lineRule="auto"/>
      </w:pPr>
      <w:r>
        <w:rPr>
          <w:rFonts w:ascii="宋体" w:hAnsi="宋体" w:eastAsia="宋体" w:cs="宋体"/>
          <w:color w:val="000"/>
          <w:sz w:val="28"/>
          <w:szCs w:val="28"/>
        </w:rPr>
        <w:t xml:space="preserve">改革创新是动力。民生服务部团队也始终坚持以改革创新为动力，在电视报道上，我们以直通办事处、重点帮问、周行一善、有事好商量、彭城和事佬（即将改版为直通12348）为依托，创新报道形式。记者体验、记者调查、试验、群众讨论、圆桌调解、演播室访谈、4G连线等等现有的传播形式几乎都成为我们传播新闻信息的表达手段和方法。在新媒体领域，张慧帮你问抖音从零粉丝起步到现在的8.5w粉丝仅仅用了大半年的时间，其中更是爆款产品不断。花香行动、静音行动护航中高考、疫苗接种直通车和问题解答、疫情防控现场检查、公益夜市社区行等等重要新闻行动，我们通过抖音直播、无线徐州app的直播，每场观看人次均破万，甚至达到几十万人次。</w:t>
      </w:r>
    </w:p>
    <w:p>
      <w:pPr>
        <w:ind w:left="0" w:right="0" w:firstLine="560"/>
        <w:spacing w:before="450" w:after="450" w:line="312" w:lineRule="auto"/>
      </w:pPr>
      <w:r>
        <w:rPr>
          <w:rFonts w:ascii="宋体" w:hAnsi="宋体" w:eastAsia="宋体" w:cs="宋体"/>
          <w:color w:val="000"/>
          <w:sz w:val="28"/>
          <w:szCs w:val="28"/>
        </w:rPr>
        <w:t xml:space="preserve">勇争一流是目标。不想当将军的士兵不是好士兵，不想把每一篇新闻报道做出有新意、有影响力的记者不是好记者。郑州大雨需要记者跟随救援团队前往，多位记者主动报名争抢前往的机会；疫情防控报道需出入医院等场所，所有记者没有任何犹豫；三伏天高温下的工作者的系列报道，他们同在高温下记录高温工作者。同时我们主动策划新闻行动，楼道革命、花香行动、乘风破浪向前犇春节特别节目，聆听幸福·看见小康十一特别节目等等，既带动了收视率和栏目美誉度，又拉来了新闻宣传费用。</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“五种风气”“五风”的讨论心得体会11</w:t>
      </w:r>
    </w:p>
    <w:p>
      <w:pPr>
        <w:ind w:left="0" w:right="0" w:firstLine="560"/>
        <w:spacing w:before="450" w:after="450" w:line="312" w:lineRule="auto"/>
      </w:pPr>
      <w:r>
        <w:rPr>
          <w:rFonts w:ascii="宋体" w:hAnsi="宋体" w:eastAsia="宋体" w:cs="宋体"/>
          <w:color w:val="000"/>
          <w:sz w:val="28"/>
          <w:szCs w:val="28"/>
        </w:rPr>
        <w:t xml:space="preserve">弘扬学习研究之风</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总体的纲领和行动指南，要在学深悟透的基础上，努力做出广电答卷。新时代赋予宣传思想战线更高的要求也带来更多的挑战，如何守正创新，围绕中心、服务大局，自觉承担起举旗帜、聚民心、育新人、兴文化、展形象的使命任务，是每个广电人的使命和任务。在传播形式多元化的当下，要通过不懈的学习、思考、研究，破除本领恐慌，提升使用新技术、新手段的能力，牢牢占领新时期舆论场的C位，发出主渠道、主阵地的最强音。</w:t>
      </w:r>
    </w:p>
    <w:p>
      <w:pPr>
        <w:ind w:left="0" w:right="0" w:firstLine="560"/>
        <w:spacing w:before="450" w:after="450" w:line="312" w:lineRule="auto"/>
      </w:pPr>
      <w:r>
        <w:rPr>
          <w:rFonts w:ascii="宋体" w:hAnsi="宋体" w:eastAsia="宋体" w:cs="宋体"/>
          <w:color w:val="000"/>
          <w:sz w:val="28"/>
          <w:szCs w:val="28"/>
        </w:rPr>
        <w:t xml:space="preserve">弘扬真抓实干之风</w:t>
      </w:r>
    </w:p>
    <w:p>
      <w:pPr>
        <w:ind w:left="0" w:right="0" w:firstLine="560"/>
        <w:spacing w:before="450" w:after="450" w:line="312" w:lineRule="auto"/>
      </w:pPr>
      <w:r>
        <w:rPr>
          <w:rFonts w:ascii="宋体" w:hAnsi="宋体" w:eastAsia="宋体" w:cs="宋体"/>
          <w:color w:val="000"/>
          <w:sz w:val="28"/>
          <w:szCs w:val="28"/>
        </w:rPr>
        <w:t xml:space="preserve">万丈高楼起于一砖一瓦。围绕台党委确定的目标和方向，我们应当知行合一，坚持干字当头，用实干创造、用奋斗作答。把求真务实体现在工作之中，讲实话、出实招、办实事、求实效，兢兢业业把各项工作抓到位、干出彩。</w:t>
      </w:r>
    </w:p>
    <w:p>
      <w:pPr>
        <w:ind w:left="0" w:right="0" w:firstLine="560"/>
        <w:spacing w:before="450" w:after="450" w:line="312" w:lineRule="auto"/>
      </w:pPr>
      <w:r>
        <w:rPr>
          <w:rFonts w:ascii="宋体" w:hAnsi="宋体" w:eastAsia="宋体" w:cs="宋体"/>
          <w:color w:val="000"/>
          <w:sz w:val="28"/>
          <w:szCs w:val="28"/>
        </w:rPr>
        <w:t xml:space="preserve">弘扬攻坚克难之风</w:t>
      </w:r>
    </w:p>
    <w:p>
      <w:pPr>
        <w:ind w:left="0" w:right="0" w:firstLine="560"/>
        <w:spacing w:before="450" w:after="450" w:line="312" w:lineRule="auto"/>
      </w:pPr>
      <w:r>
        <w:rPr>
          <w:rFonts w:ascii="宋体" w:hAnsi="宋体" w:eastAsia="宋体" w:cs="宋体"/>
          <w:color w:val="000"/>
          <w:sz w:val="28"/>
          <w:szCs w:val="28"/>
        </w:rPr>
        <w:t xml:space="preserve">随着新技术的进步，传播生态不断变化，传统媒体遭遇了空前的危机危机，在思想观念、思维方式、传播手段、市场占有等各方面，受到强大挑战。体现在影响力的下降、引导力的削弱、经营效益的下滑。在此困难形势下，作为广电人要树立信心，科学决策、迎难而上，坚定“只要思想不滑坡，办法总比困难多。”发扬拼搏进取、攻坚克难的精神，重塑广电辉煌。</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“五种风气”“五风”的讨论心得体会12</w:t>
      </w:r>
    </w:p>
    <w:p>
      <w:pPr>
        <w:ind w:left="0" w:right="0" w:firstLine="560"/>
        <w:spacing w:before="450" w:after="450" w:line="312" w:lineRule="auto"/>
      </w:pPr>
      <w:r>
        <w:rPr>
          <w:rFonts w:ascii="宋体" w:hAnsi="宋体" w:eastAsia="宋体" w:cs="宋体"/>
          <w:color w:val="000"/>
          <w:sz w:val="28"/>
          <w:szCs w:val="28"/>
        </w:rPr>
        <w:t xml:space="preserve">找差距 抓落实</w:t>
      </w:r>
    </w:p>
    <w:p>
      <w:pPr>
        <w:ind w:left="0" w:right="0" w:firstLine="560"/>
        <w:spacing w:before="450" w:after="450" w:line="312" w:lineRule="auto"/>
      </w:pPr>
      <w:r>
        <w:rPr>
          <w:rFonts w:ascii="宋体" w:hAnsi="宋体" w:eastAsia="宋体" w:cs="宋体"/>
          <w:color w:val="000"/>
          <w:sz w:val="28"/>
          <w:szCs w:val="28"/>
        </w:rPr>
        <w:t xml:space="preserve">身处广电融媒体的营销版块，肩负着大客户开发和品牌策划的重任。从今年4月份接手经营工作以来，一直马不停蹄、深耕市场、埋头苦干。但是对照“五风”标准，半年来的工作依然存在很多不足和遗憾。在电视媒体到达率、影响力逐步下滑的客观局面下，对于客户的反馈和质疑，有时会觉得营销人人微言轻，很难去扭转影响力大局，会有一定程度的搞不定、做不到、不敢担当心态，不能积极、反复向领导反馈困难，继而积极想对策去解决困难。望向市场起起伏伏，身处营销一线，既要保持一份焦灼感，又要有迅速判断市场风向的敏锐感，以及一份真抓实干的执行力，将广告创收和产业经营落实到每个客户、每个项目，用数字说话。</w:t>
      </w:r>
    </w:p>
    <w:p>
      <w:pPr>
        <w:ind w:left="0" w:right="0" w:firstLine="560"/>
        <w:spacing w:before="450" w:after="450" w:line="312" w:lineRule="auto"/>
      </w:pPr>
      <w:r>
        <w:rPr>
          <w:rFonts w:ascii="宋体" w:hAnsi="宋体" w:eastAsia="宋体" w:cs="宋体"/>
          <w:color w:val="000"/>
          <w:sz w:val="28"/>
          <w:szCs w:val="28"/>
        </w:rPr>
        <w:t xml:space="preserve">讲奉献 担重任</w:t>
      </w:r>
    </w:p>
    <w:p>
      <w:pPr>
        <w:ind w:left="0" w:right="0" w:firstLine="560"/>
        <w:spacing w:before="450" w:after="450" w:line="312" w:lineRule="auto"/>
      </w:pPr>
      <w:r>
        <w:rPr>
          <w:rFonts w:ascii="宋体" w:hAnsi="宋体" w:eastAsia="宋体" w:cs="宋体"/>
          <w:color w:val="000"/>
          <w:sz w:val="28"/>
          <w:szCs w:val="28"/>
        </w:rPr>
        <w:t xml:space="preserve">纵观现代企业的发展，每个处于行业领先的佼佼者，其团队的骨干力量“都要有颗登顶的心”。虽然目前广电团队中依然有迷茫的现象存在，但对绝大多数广电人来说，新广电新开局文化氛围是“同心、同向、同行、同享，专业、敬业、兴业、乐业”，在这样团结奋进、勇争一流文化氛围中，我将始终坚持保持工作激情和热情，坚定目标不放松，保任务扩增量，为广电产业经营贡献一份力量。</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“五种风气”“五风”的讨论心得体会13</w:t>
      </w:r>
    </w:p>
    <w:p>
      <w:pPr>
        <w:ind w:left="0" w:right="0" w:firstLine="560"/>
        <w:spacing w:before="450" w:after="450" w:line="312" w:lineRule="auto"/>
      </w:pPr>
      <w:r>
        <w:rPr>
          <w:rFonts w:ascii="宋体" w:hAnsi="宋体" w:eastAsia="宋体" w:cs="宋体"/>
          <w:color w:val="000"/>
          <w:sz w:val="28"/>
          <w:szCs w:val="28"/>
        </w:rPr>
        <w:t xml:space="preserve">真抓实干才能出成绩，狠抓落实才能见效益。在音乐厅，每一项工作、每一件事情都要有布置、有落实、有回复；要把各项任务分解到部门、具体到岗位、落实到人头；要制定责任书、时间表、路线图；要扑下身去，沉下心来，一锤接着一锤“钉钉子”，一件跟着一件抓落实，同时还要强化目标考核兑现。8月16日音乐厅召开目标考核工作推进会，我带领全员结合工作实际，吹响大兴“五风”的号角，进一步传导压力、强化担当，进一步咬定目标、狠抓落实。我们必将凝心聚力，攻坚克难，抗击疫情，创新求变，确保完成2025全年任务！工作是干出来的不是说出来的，市场竞争拼的是真刀真枪，利润考核要的是真金白银！</w:t>
      </w:r>
    </w:p>
    <w:p>
      <w:pPr>
        <w:ind w:left="0" w:right="0" w:firstLine="560"/>
        <w:spacing w:before="450" w:after="450" w:line="312" w:lineRule="auto"/>
      </w:pPr>
      <w:r>
        <w:rPr>
          <w:rFonts w:ascii="宋体" w:hAnsi="宋体" w:eastAsia="宋体" w:cs="宋体"/>
          <w:color w:val="000"/>
          <w:sz w:val="28"/>
          <w:szCs w:val="28"/>
        </w:rPr>
        <w:t xml:space="preserve">企业发展却是需要争强好胜的精神，就是要有对标先进、跨越赶超、奋勇争先，舍我其谁的志气和魄力。近几年音乐厅通过不懈努力，在全国演出行业树立了品牌地位，市场化运作赢得口碑。冯仰琦台长说“努力只能打60分，拼命才能打90分！”我们要乘风破浪勇争一流，加快建设剧院标准化服务体系，软硬件全面提档升级，线上线下演播一体，文旅融合产业拓展，为徐州音乐厅新十年发展强势开局、为打造新时代“5G”广电、为谱写“强富美高”新徐州建设的现代化篇章再立新功！</w:t>
      </w:r>
    </w:p>
    <w:p>
      <w:pPr>
        <w:ind w:left="0" w:right="0" w:firstLine="560"/>
        <w:spacing w:before="450" w:after="450" w:line="312" w:lineRule="auto"/>
      </w:pPr>
      <w:r>
        <w:rPr>
          <w:rFonts w:ascii="宋体" w:hAnsi="宋体" w:eastAsia="宋体" w:cs="宋体"/>
          <w:color w:val="000"/>
          <w:sz w:val="28"/>
          <w:szCs w:val="28"/>
        </w:rPr>
        <w:t xml:space="preserve">大兴“五风”，培本铸魂高质量发展</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“五种风气”“五风”的讨论心得体会14</w:t>
      </w:r>
    </w:p>
    <w:p>
      <w:pPr>
        <w:ind w:left="0" w:right="0" w:firstLine="560"/>
        <w:spacing w:before="450" w:after="450" w:line="312" w:lineRule="auto"/>
      </w:pPr>
      <w:r>
        <w:rPr>
          <w:rFonts w:ascii="宋体" w:hAnsi="宋体" w:eastAsia="宋体" w:cs="宋体"/>
          <w:color w:val="000"/>
          <w:sz w:val="28"/>
          <w:szCs w:val="28"/>
        </w:rPr>
        <w:t xml:space="preserve">把\"五风\"当成一种责任来提倡，“要强化活到老、学到老的思想，主动来一场‘学习的革命’，切实把外在的要求转化为内在的自觉，成为自己的一种兴趣、一种习惯、一种精神需要、一种生活方式”。对照五风的要求，我也拿出了消防安全的规范化、标准制度流程，一切在监督、高标准中运行，确保不出现安全事故。</w:t>
      </w:r>
    </w:p>
    <w:p>
      <w:pPr>
        <w:ind w:left="0" w:right="0" w:firstLine="560"/>
        <w:spacing w:before="450" w:after="450" w:line="312" w:lineRule="auto"/>
      </w:pPr>
      <w:r>
        <w:rPr>
          <w:rFonts w:ascii="宋体" w:hAnsi="宋体" w:eastAsia="宋体" w:cs="宋体"/>
          <w:color w:val="000"/>
          <w:sz w:val="28"/>
          <w:szCs w:val="28"/>
        </w:rPr>
        <w:t xml:space="preserve">“真抓才能攻坚克难，实干才能梦想成真。”反对空谈、强调实干、注重落实，是我们党的优良传统， 现在，正处于疫情防控期，音乐厅等剧场处于防控的重点场所。疫情防控常态化之下，我带领音乐厅相关部门积极行动，切实把防控工作抓严、抓紧、抓实，以攻坚克难之风，坚决打赢这场疫情防控阻击战。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惟改革创新者胜”，立足新发展阶段，徐州音乐厅也面临着转型发展、改革创新的新阶段。疫情防控期间，需要我们拿出新的思路、项目和方法，拿出“逢山开路，遇水搭桥”的改革决心，拿出“导夫前路，敢为人先”的创新勇气，在改革创新上探索探路、先行先试，在“没有先例”的方面力争率先做出成功案例，在“普遍在做”的方面力争做得更好更快，在解决“共性问题”上积累先行经验。</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“五种风气”“五风”的讨论心得体会15</w:t>
      </w:r>
    </w:p>
    <w:p>
      <w:pPr>
        <w:ind w:left="0" w:right="0" w:firstLine="560"/>
        <w:spacing w:before="450" w:after="450" w:line="312" w:lineRule="auto"/>
      </w:pPr>
      <w:r>
        <w:rPr>
          <w:rFonts w:ascii="宋体" w:hAnsi="宋体" w:eastAsia="宋体" w:cs="宋体"/>
          <w:color w:val="000"/>
          <w:sz w:val="28"/>
          <w:szCs w:val="28"/>
        </w:rPr>
        <w:t xml:space="preserve">奋进新时代、展现新作为，必须拿出争创一流的魄力和担当。在奔腾不息的时代大潮中，在经济社会发展的赛场上，我们要拿出奥运健儿的精气神，以“拼”的思想意识、“抢”的精神状态，“实”的工作作风，创造性开展工作，奋力实现“十四五”强势开局。</w:t>
      </w:r>
    </w:p>
    <w:p>
      <w:pPr>
        <w:ind w:left="0" w:right="0" w:firstLine="560"/>
        <w:spacing w:before="450" w:after="450" w:line="312" w:lineRule="auto"/>
      </w:pPr>
      <w:r>
        <w:rPr>
          <w:rFonts w:ascii="宋体" w:hAnsi="宋体" w:eastAsia="宋体" w:cs="宋体"/>
          <w:color w:val="000"/>
          <w:sz w:val="28"/>
          <w:szCs w:val="28"/>
        </w:rPr>
        <w:t xml:space="preserve">徐州音乐厅自2025年6月26日开幕至今，以“高雅艺术、文化惠民”为宗旨，每年承载音乐、舞蹈、戏剧、综艺等各类演出活动100多场，在全国已经形成品牌影响力，成为“中国演出行业协会理事单位”，并被评为“中国演出行业诚信经营单位”“徐州市文明单位”“徐州市文化产业示范基地”。</w:t>
      </w:r>
    </w:p>
    <w:p>
      <w:pPr>
        <w:ind w:left="0" w:right="0" w:firstLine="560"/>
        <w:spacing w:before="450" w:after="450" w:line="312" w:lineRule="auto"/>
      </w:pPr>
      <w:r>
        <w:rPr>
          <w:rFonts w:ascii="宋体" w:hAnsi="宋体" w:eastAsia="宋体" w:cs="宋体"/>
          <w:color w:val="000"/>
          <w:sz w:val="28"/>
          <w:szCs w:val="28"/>
        </w:rPr>
        <w:t xml:space="preserve">徐州音乐厅依托剧院演艺资源和广电媒体优势，在精品演出、艺术教育、剧目生产、综合业态等领域全面发展。作为徐州广电传媒集团产业发展的新生力量，徐州音乐厅将剧院经营与大型活动相结合，倾力打造艺术交流演播平台，多元化产业融合发展。徐州音乐厅将继续打造一流的节目，一流的设施，一流的管理，一流的服务，与合作伙伴携手共赢！</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“五种风气”“五风”的讨论心得体会16</w:t>
      </w:r>
    </w:p>
    <w:p>
      <w:pPr>
        <w:ind w:left="0" w:right="0" w:firstLine="560"/>
        <w:spacing w:before="450" w:after="450" w:line="312" w:lineRule="auto"/>
      </w:pPr>
      <w:r>
        <w:rPr>
          <w:rFonts w:ascii="宋体" w:hAnsi="宋体" w:eastAsia="宋体" w:cs="宋体"/>
          <w:color w:val="000"/>
          <w:sz w:val="28"/>
          <w:szCs w:val="28"/>
        </w:rPr>
        <w:t xml:space="preserve">结合集团发展联系工作实际 围绕大兴五风谈心得</w:t>
      </w:r>
    </w:p>
    <w:p>
      <w:pPr>
        <w:ind w:left="0" w:right="0" w:firstLine="560"/>
        <w:spacing w:before="450" w:after="450" w:line="312" w:lineRule="auto"/>
      </w:pPr>
      <w:r>
        <w:rPr>
          <w:rFonts w:ascii="宋体" w:hAnsi="宋体" w:eastAsia="宋体" w:cs="宋体"/>
          <w:color w:val="000"/>
          <w:sz w:val="28"/>
          <w:szCs w:val="28"/>
        </w:rPr>
        <w:t xml:space="preserve">一、疫情防控上，结合新形势新要求，我们迅速明确了明制度、卡源头、严流程、重落实、促成效的管理思路，严格执行五有的防疫要求，全面开启人防、技防加物防的防范模式。在具体的工作中，把住大门，强化消杀、定时通风、储备物资、设置临时隔离区、调整就餐时间减少就餐人数。</w:t>
      </w:r>
    </w:p>
    <w:p>
      <w:pPr>
        <w:ind w:left="0" w:right="0" w:firstLine="560"/>
        <w:spacing w:before="450" w:after="450" w:line="312" w:lineRule="auto"/>
      </w:pPr>
      <w:r>
        <w:rPr>
          <w:rFonts w:ascii="宋体" w:hAnsi="宋体" w:eastAsia="宋体" w:cs="宋体"/>
          <w:color w:val="000"/>
          <w:sz w:val="28"/>
          <w:szCs w:val="28"/>
        </w:rPr>
        <w:t xml:space="preserve">二、安全生产上，扭住目标任务，理清责任链条，落实主体责任，完善能定责可追责的考核机制，改进日常监管与阶段性考核相结合的管理机制，严格执行三管三必须要求。在具体工作中加强教育培训、强化实战演练、抓内控细节，抓监督流程，抓执行落实，截止现在集团未发生一起安全事故，今年连续5年被市安委会评为了安全生产优秀单位，连续三年被市公安局授予安全保卫集体三等功称号，两位同志被评为安保先进个人。</w:t>
      </w:r>
    </w:p>
    <w:p>
      <w:pPr>
        <w:ind w:left="0" w:right="0" w:firstLine="560"/>
        <w:spacing w:before="450" w:after="450" w:line="312" w:lineRule="auto"/>
      </w:pPr>
      <w:r>
        <w:rPr>
          <w:rFonts w:ascii="宋体" w:hAnsi="宋体" w:eastAsia="宋体" w:cs="宋体"/>
          <w:color w:val="000"/>
          <w:sz w:val="28"/>
          <w:szCs w:val="28"/>
        </w:rPr>
        <w:t xml:space="preserve">三、新址搬迁大楼建设上，工种繁多，工艺复杂，工序交叉，时间紧迫，我们倒排工期，挂图作战，一日一落实，三日一调度，七日一例会，同时不断优化施工方案，牢牢紧盯施工进度，施工中按规范、按标准、按要求，精益求精。在具体工作中强化内控管理，严把质量关口，确保安全高效，打造双优工程。实行了项目制，开启了5+2的管理模式，我们苦干、实干加巧干大干100天，一定争分夺秒又好又快的完成建设任务。</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“五种风气”“五风”的讨论心得体会17</w:t>
      </w:r>
    </w:p>
    <w:p>
      <w:pPr>
        <w:ind w:left="0" w:right="0" w:firstLine="560"/>
        <w:spacing w:before="450" w:after="450" w:line="312" w:lineRule="auto"/>
      </w:pPr>
      <w:r>
        <w:rPr>
          <w:rFonts w:ascii="宋体" w:hAnsi="宋体" w:eastAsia="宋体" w:cs="宋体"/>
          <w:color w:val="000"/>
          <w:sz w:val="28"/>
          <w:szCs w:val="28"/>
        </w:rPr>
        <w:t xml:space="preserve">结合本职岗位谈心得体会（节选）</w:t>
      </w:r>
    </w:p>
    <w:p>
      <w:pPr>
        <w:ind w:left="0" w:right="0" w:firstLine="560"/>
        <w:spacing w:before="450" w:after="450" w:line="312" w:lineRule="auto"/>
      </w:pPr>
      <w:r>
        <w:rPr>
          <w:rFonts w:ascii="宋体" w:hAnsi="宋体" w:eastAsia="宋体" w:cs="宋体"/>
          <w:color w:val="000"/>
          <w:sz w:val="28"/>
          <w:szCs w:val="28"/>
        </w:rPr>
        <w:t xml:space="preserve">习***曾指出：“看一个领导干部，很重要的是看有没有责任感，有没有担当精神”。主动适应发展新常态，面对新形势下的新困难新挑战，坚持把履职尽责、敢于担当作为共产党员的基本要求，明确岗位职责、落实工作责任，就是要明确自身的工作任务和工作目标，进一步增自身的责任担当意识和攻坚克难精神，有效激发干事创业的使命感、责任感和荣誉感。</w:t>
      </w:r>
    </w:p>
    <w:p>
      <w:pPr>
        <w:ind w:left="0" w:right="0" w:firstLine="560"/>
        <w:spacing w:before="450" w:after="450" w:line="312" w:lineRule="auto"/>
      </w:pPr>
      <w:r>
        <w:rPr>
          <w:rFonts w:ascii="宋体" w:hAnsi="宋体" w:eastAsia="宋体" w:cs="宋体"/>
          <w:color w:val="000"/>
          <w:sz w:val="28"/>
          <w:szCs w:val="28"/>
        </w:rPr>
        <w:t xml:space="preserve">认真检查自己在工作中的有没有不作为、慢作为、懒作为的行为，责任担当意识有没有不强等“懒、散、拖”突出问题，认真制定整改措施，逐项整改落实，确保每项整改都得到承诺兑现，真正赢得领导群众的认可和信任。</w:t>
      </w:r>
    </w:p>
    <w:p>
      <w:pPr>
        <w:ind w:left="0" w:right="0" w:firstLine="560"/>
        <w:spacing w:before="450" w:after="450" w:line="312" w:lineRule="auto"/>
      </w:pPr>
      <w:r>
        <w:rPr>
          <w:rFonts w:ascii="宋体" w:hAnsi="宋体" w:eastAsia="宋体" w:cs="宋体"/>
          <w:color w:val="000"/>
          <w:sz w:val="28"/>
          <w:szCs w:val="28"/>
        </w:rPr>
        <w:t xml:space="preserve">人多力量大，众人拾柴火焰高，只要心往一块想，劲往一块使，那么集团发展一定日新月异。有一句话说得好，“管一人则管天下”意思是如果每一个人把自己管好了，那么天下就管好了。</w:t>
      </w:r>
    </w:p>
    <w:p>
      <w:pPr>
        <w:ind w:left="0" w:right="0" w:firstLine="560"/>
        <w:spacing w:before="450" w:after="450" w:line="312" w:lineRule="auto"/>
      </w:pPr>
      <w:r>
        <w:rPr>
          <w:rFonts w:ascii="宋体" w:hAnsi="宋体" w:eastAsia="宋体" w:cs="宋体"/>
          <w:color w:val="000"/>
          <w:sz w:val="28"/>
          <w:szCs w:val="28"/>
        </w:rPr>
        <w:t xml:space="preserve">作为后勤保障中心一名副主任，分管安全生产工作，深感责任重大，身兼重任，干好各方面工作当仁不让。制度建设工作：及时传达各项规章制度，修订和完善安全制度，建立健全各项制度的规范化、可操作性，也就是定规矩，做到用制度管人、用制度管事，对事不对人。</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“五种风气”“五风”的讨论心得体会18</w:t>
      </w:r>
    </w:p>
    <w:p>
      <w:pPr>
        <w:ind w:left="0" w:right="0" w:firstLine="560"/>
        <w:spacing w:before="450" w:after="450" w:line="312" w:lineRule="auto"/>
      </w:pPr>
      <w:r>
        <w:rPr>
          <w:rFonts w:ascii="宋体" w:hAnsi="宋体" w:eastAsia="宋体" w:cs="宋体"/>
          <w:color w:val="000"/>
          <w:sz w:val="28"/>
          <w:szCs w:val="28"/>
        </w:rPr>
        <w:t xml:space="preserve">大兴真抓实干之风。园区远离市区，治安、消防、卫生、用水用电、锄草和树木打药都要自己解决，厕所清理、水管水龙头、换灯泡和空调清理都是日常工作，为高质量完成这些日常工作，管委会党支部要求全体职工尤其是党员，冲在前面，互相配合完成任务。以前园区树木打药和锄草都是请大庙村农民来做，上年成立园区后，我们逐步改为园区职工来做。尤其夏季树木打药，必须是晴天而且是一天温度最高的时候打，不然效果不好，一次打下来浑身湿透，这些工作都是我们的党员冲在一线。园区锄草也是，机器挂在肩上，手臂保持着一个姿势，锄一次草累的腰酸腿疼。</w:t>
      </w:r>
    </w:p>
    <w:p>
      <w:pPr>
        <w:ind w:left="0" w:right="0" w:firstLine="560"/>
        <w:spacing w:before="450" w:after="450" w:line="312" w:lineRule="auto"/>
      </w:pPr>
      <w:r>
        <w:rPr>
          <w:rFonts w:ascii="宋体" w:hAnsi="宋体" w:eastAsia="宋体" w:cs="宋体"/>
          <w:color w:val="000"/>
          <w:sz w:val="28"/>
          <w:szCs w:val="28"/>
        </w:rPr>
        <w:t xml:space="preserve">大兴改革创新之风。今年以来，对于发射部来说，在确保安全播出的同时，需完成中波四个铁塔维修、801发射机和高压配电切换电机的更换。资产运营在完成物业管理的同时，需要完成园区大棚和部分土地的租赁任务，进一步夯实物流产业发展。园区管委会考虑任务较多，大胆创新，采取了项目制，通过竞聘项目经理来进一步落实工作任务，带动安全播出和产业发展。通过项目的实现，进一步带动了安全播出和资产运营的创新发展。</w:t>
      </w:r>
    </w:p>
    <w:p>
      <w:pPr>
        <w:ind w:left="0" w:right="0" w:firstLine="560"/>
        <w:spacing w:before="450" w:after="450" w:line="312" w:lineRule="auto"/>
      </w:pPr>
      <w:r>
        <w:rPr>
          <w:rFonts w:ascii="宋体" w:hAnsi="宋体" w:eastAsia="宋体" w:cs="宋体"/>
          <w:color w:val="000"/>
          <w:sz w:val="28"/>
          <w:szCs w:val="28"/>
        </w:rPr>
        <w:t xml:space="preserve">首先，要把“五风”当成一种习惯来坚持，从思想意识上做到自觉主动、心甘情愿，把每项工作都往实里走、往深里做，对任何工作做到真抓实干、攻坚克难。真抓实干，就是要真心抓工作，不谋私利，不图功利，对事不对人，于公不于私，搭台唱戏不拆台。真抓实干就是实干出业绩，不玩虚活，不做表演式工作，不在领导面前洒汗水、泪水，只在同事之间做桥梁、做台阶，用扎扎实实的成绩来说话。</w:t>
      </w:r>
    </w:p>
    <w:p>
      <w:pPr>
        <w:ind w:left="0" w:right="0" w:firstLine="560"/>
        <w:spacing w:before="450" w:after="450" w:line="312" w:lineRule="auto"/>
      </w:pPr>
      <w:r>
        <w:rPr>
          <w:rFonts w:ascii="宋体" w:hAnsi="宋体" w:eastAsia="宋体" w:cs="宋体"/>
          <w:color w:val="000"/>
          <w:sz w:val="28"/>
          <w:szCs w:val="28"/>
        </w:rPr>
        <w:t xml:space="preserve">攻坚克难，就是要对台党委定下来的事雷厉风行、马上就办，不讲条件、不摆困难，要敢于攻坚，难事面前不退缩，问题跟前不绕行，敢往前冲。要善于攻坚，在困难面前保持清醒的头脑，越是复杂的事，越要理清楚其中的脉络，越是难办的事，越要找准问题的所在，打通路径，攻克难关。最终，让“不务虚功求实效、攻坚克难勇担当”成为一种行为习惯。</w:t>
      </w:r>
    </w:p>
    <w:p>
      <w:pPr>
        <w:ind w:left="0" w:right="0" w:firstLine="560"/>
        <w:spacing w:before="450" w:after="450" w:line="312" w:lineRule="auto"/>
      </w:pPr>
      <w:r>
        <w:rPr>
          <w:rFonts w:ascii="宋体" w:hAnsi="宋体" w:eastAsia="宋体" w:cs="宋体"/>
          <w:color w:val="000"/>
          <w:sz w:val="28"/>
          <w:szCs w:val="28"/>
        </w:rPr>
        <w:t xml:space="preserve">其次，要把“五风”当成一种方法来培养，如何摆脱本领恐慌，如何做到有的放矢，就是要大兴学习研究之风，进一步强化学习思考，专注业务研究，提升工作本来。坚持系统学习、深入学习，投入更多时间学习新思想、新理论，才能准确把握党委意图，提高政治站位，确保不出任何导向、政治性的差错。坚持干什么学什么、缺什么补什么，专心专注钻研部门业务，时政报道的新媒体化表达，民生新闻的时政化阐述，通过向书本学、向同行学、向大台大报学，在实践中学，锤炼适应岗位要求的素质能力。</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“五种风气”“五风”的讨论心得体会19</w:t>
      </w:r>
    </w:p>
    <w:p>
      <w:pPr>
        <w:ind w:left="0" w:right="0" w:firstLine="560"/>
        <w:spacing w:before="450" w:after="450" w:line="312" w:lineRule="auto"/>
      </w:pPr>
      <w:r>
        <w:rPr>
          <w:rFonts w:ascii="宋体" w:hAnsi="宋体" w:eastAsia="宋体" w:cs="宋体"/>
          <w:color w:val="000"/>
          <w:sz w:val="28"/>
          <w:szCs w:val="28"/>
        </w:rPr>
        <w:t xml:space="preserve">从融媒体编辑部的实际工作来说，加快进军网上的步伐也是当务之急。今年以来，编辑部在做好电视栏目的编辑、制作、播出工作之外，在内部也不断强化员工的媒体融合意识，推动编辑团队业务升级和融媒转型。在进行内部资源优化之外，努力推动电视栏目内编辑轮岗、电视与新媒体编辑轮岗工作。同时确立新媒体第一原则，不断突破平台边际（突破原有电视平台），实现内容破界；推进融媒进化、实现内容破界——从电视向新媒体化转化，有产品思维、平台思维、用户思维，有意识，甚至有运营能力（产品、平台、品牌）。</w:t>
      </w:r>
    </w:p>
    <w:p>
      <w:pPr>
        <w:ind w:left="0" w:right="0" w:firstLine="560"/>
        <w:spacing w:before="450" w:after="450" w:line="312" w:lineRule="auto"/>
      </w:pPr>
      <w:r>
        <w:rPr>
          <w:rFonts w:ascii="宋体" w:hAnsi="宋体" w:eastAsia="宋体" w:cs="宋体"/>
          <w:color w:val="000"/>
          <w:sz w:val="28"/>
          <w:szCs w:val="28"/>
        </w:rPr>
        <w:t xml:space="preserve">记得十几年前去徐州经开区采访时，会议室里六个大字给我留下了深刻的印象，至今难忘。“激情、思路、办法”，仅仅六个字道出了干事创业必须要具备的素质和工作作风。激情是一种信念，决定了是否具有咬定目标的自信和意志力。思路是一种方法，是达到目标的步骤和手段。办法是执行力，也是一种能力，把思路想法化为现实的能力。现在的传媒市场是一个高度竞争的市场，更是一片血淋淋的“红海”，我们无法逃避。传媒的时代也是市场的时代，在当下，从媒体融合、转型发展来看，留给广电的时间已经不多了。这需要以一种大无畏的“亮剑”精神更加主动地去承接压力、迎接挑战，实现传统媒体向新型主流媒体的转型。亮剑可以证明勇气，却不能等同于生存。逆水行船不进就是退，在复杂形势面前，如何走出传统媒体的严冬，激发每一名员的激情和动力，为生存而战、为荣誉而战，仍然有很多的工作需要大胆创新、大胆去做，以真抓实干、攻坚克难之风来实现改革创新、勇争一流，建设区域广电标杆。</w:t>
      </w:r>
    </w:p>
    <w:p>
      <w:pPr>
        <w:ind w:left="0" w:right="0" w:firstLine="560"/>
        <w:spacing w:before="450" w:after="450" w:line="312" w:lineRule="auto"/>
      </w:pPr>
      <w:r>
        <w:rPr>
          <w:rFonts w:ascii="宋体" w:hAnsi="宋体" w:eastAsia="宋体" w:cs="宋体"/>
          <w:color w:val="000"/>
          <w:sz w:val="28"/>
          <w:szCs w:val="28"/>
        </w:rPr>
        <w:t xml:space="preserve">风起云涌时 奋意向此生</w:t>
      </w:r>
    </w:p>
    <w:p>
      <w:pPr>
        <w:ind w:left="0" w:right="0" w:firstLine="560"/>
        <w:spacing w:before="450" w:after="450" w:line="312" w:lineRule="auto"/>
      </w:pPr>
      <w:r>
        <w:rPr>
          <w:rFonts w:ascii="宋体" w:hAnsi="宋体" w:eastAsia="宋体" w:cs="宋体"/>
          <w:color w:val="000"/>
          <w:sz w:val="28"/>
          <w:szCs w:val="28"/>
        </w:rPr>
        <w:t xml:space="preserve">“五种风气”“五风”的讨论心得体会20</w:t>
      </w:r>
    </w:p>
    <w:p>
      <w:pPr>
        <w:ind w:left="0" w:right="0" w:firstLine="560"/>
        <w:spacing w:before="450" w:after="450" w:line="312" w:lineRule="auto"/>
      </w:pPr>
      <w:r>
        <w:rPr>
          <w:rFonts w:ascii="宋体" w:hAnsi="宋体" w:eastAsia="宋体" w:cs="宋体"/>
          <w:color w:val="000"/>
          <w:sz w:val="28"/>
          <w:szCs w:val="28"/>
        </w:rPr>
        <w:t xml:space="preserve">要大兴学习研究之风。新闻工作者既要有新闻敏感性和时代敏感性，又要有“打铁必须自身硬”的素质。当下新技术、新理念、新业态层出不穷，稍微有所懈怠，便会被毫不留情地甩在后面。面对新时期的“本领恐慌”，唯一的出路就是学习。事业发展没有止境，学习就没有止境。要时刻抱有危机意识，坚持干什么学什么、缺什么补什么，有针对性地学习掌握做好新闻工作、履行岗位职责所必备的各种知识，努力使自己真正成为行家里手，为党的新闻宣传创造新的传播优势。</w:t>
      </w:r>
    </w:p>
    <w:p>
      <w:pPr>
        <w:ind w:left="0" w:right="0" w:firstLine="560"/>
        <w:spacing w:before="450" w:after="450" w:line="312" w:lineRule="auto"/>
      </w:pPr>
      <w:r>
        <w:rPr>
          <w:rFonts w:ascii="宋体" w:hAnsi="宋体" w:eastAsia="宋体" w:cs="宋体"/>
          <w:color w:val="000"/>
          <w:sz w:val="28"/>
          <w:szCs w:val="28"/>
        </w:rPr>
        <w:t xml:space="preserve">要大兴真抓实干之风。事在人为，实干兴业，学习的目的在于实际运用、取得实效，做好新闻宣传工作也不能只停留在嘴上和纸上，要把岗位视为责任、视为舞台，恪尽职守、勤勉敬业，把精力和工夫多用在落实上。真抓实干还要讲究科学的态度和方法，尤其是新闻工作要接实“地气”，新闻工作者要切实转变作风，创新工作思路和手段，对遇到的问题深入分析研究，了解和掌握群众想什么、关心什么、需要什么，要根据群众需求、群众习惯有针对性地开展工作，才能提高宣传工作的精准性和有效性。</w:t>
      </w:r>
    </w:p>
    <w:p>
      <w:pPr>
        <w:ind w:left="0" w:right="0" w:firstLine="560"/>
        <w:spacing w:before="450" w:after="450" w:line="312" w:lineRule="auto"/>
      </w:pPr>
      <w:r>
        <w:rPr>
          <w:rFonts w:ascii="宋体" w:hAnsi="宋体" w:eastAsia="宋体" w:cs="宋体"/>
          <w:color w:val="000"/>
          <w:sz w:val="28"/>
          <w:szCs w:val="28"/>
        </w:rPr>
        <w:t xml:space="preserve">风起云涌时，奋意向此生。重任在肩、时间紧迫，置身转型发展的关键节点，我们必须以高度的政治责任感，点燃激情、奋勇争先，把“五种风气”融入内心、融入工作、融入日常，从我做起，从现在做起，用“五种风气”带来的是新变化、新风貌、新成效，汇聚起“同心共筑强台梦”的磅礴力量，谱写“强富美高”新徐州的广电华章。</w:t>
      </w:r>
    </w:p>
    <w:p>
      <w:pPr>
        <w:ind w:left="0" w:right="0" w:firstLine="560"/>
        <w:spacing w:before="450" w:after="450" w:line="312" w:lineRule="auto"/>
      </w:pPr>
      <w:r>
        <w:rPr>
          <w:rFonts w:ascii="宋体" w:hAnsi="宋体" w:eastAsia="宋体" w:cs="宋体"/>
          <w:color w:val="000"/>
          <w:sz w:val="28"/>
          <w:szCs w:val="28"/>
        </w:rPr>
        <w:t xml:space="preserve">“五种风气”“五风”的讨论心得体会21</w:t>
      </w:r>
    </w:p>
    <w:p>
      <w:pPr>
        <w:ind w:left="0" w:right="0" w:firstLine="560"/>
        <w:spacing w:before="450" w:after="450" w:line="312" w:lineRule="auto"/>
      </w:pPr>
      <w:r>
        <w:rPr>
          <w:rFonts w:ascii="宋体" w:hAnsi="宋体" w:eastAsia="宋体" w:cs="宋体"/>
          <w:color w:val="000"/>
          <w:sz w:val="28"/>
          <w:szCs w:val="28"/>
        </w:rPr>
        <w:t xml:space="preserve">学习研究需要“众里寻他千百度”的钻劲。面对当下空前的竞争和挑战，我们必须把学习研究和人才队伍建设放在重要位置，作为战略问题来对待，大兴学习研究之风，切实提高采编人员运用视频、音频、文字、图片等实时呈现新闻现场的能力，坚持全媒体传播理念不动摇，积极寻求跨界合作，不断拓展融合广度，大胆尝试创新技术，迈向智能化融媒体建设。</w:t>
      </w:r>
    </w:p>
    <w:p>
      <w:pPr>
        <w:ind w:left="0" w:right="0" w:firstLine="560"/>
        <w:spacing w:before="450" w:after="450" w:line="312" w:lineRule="auto"/>
      </w:pPr>
      <w:r>
        <w:rPr>
          <w:rFonts w:ascii="宋体" w:hAnsi="宋体" w:eastAsia="宋体" w:cs="宋体"/>
          <w:color w:val="000"/>
          <w:sz w:val="28"/>
          <w:szCs w:val="28"/>
        </w:rPr>
        <w:t xml:space="preserve">真抓实干需要“不破楼兰终不还”的狠劲。媒体融合窗口期非常迫近，没有建成全媒体的机构媒体将很难再有机会重新按下融合按钮。作为新闻从业者，这就要求我们正需继承发扬淮海战役精神，向前走、莫回头，一任雨骤风急，不畏山高水长，以“不破楼兰终不还”的狠劲，以“踏石留印、抓铁有痕”的硬劲，获得新的、更大的发展，在舆论场上发出更响亮的主流声音。</w:t>
      </w:r>
    </w:p>
    <w:p>
      <w:pPr>
        <w:ind w:left="0" w:right="0" w:firstLine="560"/>
        <w:spacing w:before="450" w:after="450" w:line="312" w:lineRule="auto"/>
      </w:pPr>
      <w:r>
        <w:rPr>
          <w:rFonts w:ascii="宋体" w:hAnsi="宋体" w:eastAsia="宋体" w:cs="宋体"/>
          <w:color w:val="000"/>
          <w:sz w:val="28"/>
          <w:szCs w:val="28"/>
        </w:rPr>
        <w:t xml:space="preserve">攻坚克难需要“狭路相逢勇者胜”的拼劲。面对新闻宣传、产业经营等一项项“硬核”任务，时刻需要以“首战用我，用我必胜”的战斗精神，在困难面前敢于亮剑。全力打造具有铁一般信仰、铁一般信念、铁一般纪律、铁一般担当的“四铁”新闻舆论队伍，让党和人民放心满意。</w:t>
      </w:r>
    </w:p>
    <w:p>
      <w:pPr>
        <w:ind w:left="0" w:right="0" w:firstLine="560"/>
        <w:spacing w:before="450" w:after="450" w:line="312" w:lineRule="auto"/>
      </w:pPr>
      <w:r>
        <w:rPr>
          <w:rFonts w:ascii="宋体" w:hAnsi="宋体" w:eastAsia="宋体" w:cs="宋体"/>
          <w:color w:val="000"/>
          <w:sz w:val="28"/>
          <w:szCs w:val="28"/>
        </w:rPr>
        <w:t xml:space="preserve">改革创新需要“弄潮儿向涛头立”的闯劲。我们要时刻保持“逢山开路，遇水架桥”的闯劲，敢于向未知领域冲锋，坚持用改革的办法破除制约广电事业发展的体制机制障碍，不断加强各项工作改革创新，以全新的姿态、昂扬的活力探索一条改革创新之路。</w:t>
      </w:r>
    </w:p>
    <w:p>
      <w:pPr>
        <w:ind w:left="0" w:right="0" w:firstLine="560"/>
        <w:spacing w:before="450" w:after="450" w:line="312" w:lineRule="auto"/>
      </w:pPr>
      <w:r>
        <w:rPr>
          <w:rFonts w:ascii="宋体" w:hAnsi="宋体" w:eastAsia="宋体" w:cs="宋体"/>
          <w:color w:val="000"/>
          <w:sz w:val="28"/>
          <w:szCs w:val="28"/>
        </w:rPr>
        <w:t xml:space="preserve">争创一流需要“山登绝顶我为峰”的冲劲。我们首先要勇于突破传统思维方式和思维定势的束缚，从思想观念上进行一次彻底的革命。其次要刀刃向内，以积极的心态，主动走出舒适区，不断提高脚力、眼力、脑力、笔力，做到有几把刷子，会十八般武艺。唯有如此，才能在融合发展中不被淘汰，并大有作为！</w:t>
      </w:r>
    </w:p>
    <w:p>
      <w:pPr>
        <w:ind w:left="0" w:right="0" w:firstLine="560"/>
        <w:spacing w:before="450" w:after="450" w:line="312" w:lineRule="auto"/>
      </w:pPr>
      <w:r>
        <w:rPr>
          <w:rFonts w:ascii="宋体" w:hAnsi="宋体" w:eastAsia="宋体" w:cs="宋体"/>
          <w:color w:val="000"/>
          <w:sz w:val="28"/>
          <w:szCs w:val="28"/>
        </w:rPr>
        <w:t xml:space="preserve">“五种风气”“五风”的讨论心得体会22</w:t>
      </w:r>
    </w:p>
    <w:p>
      <w:pPr>
        <w:ind w:left="0" w:right="0" w:firstLine="560"/>
        <w:spacing w:before="450" w:after="450" w:line="312" w:lineRule="auto"/>
      </w:pPr>
      <w:r>
        <w:rPr>
          <w:rFonts w:ascii="宋体" w:hAnsi="宋体" w:eastAsia="宋体" w:cs="宋体"/>
          <w:color w:val="000"/>
          <w:sz w:val="28"/>
          <w:szCs w:val="28"/>
        </w:rPr>
        <w:t xml:space="preserve">学习研究是基础。当下，不学习将被时代无情抛弃。作为大型活动导演，学习是重中之重，只有不断学习，才能学以致用，学以致胜，创作出优秀的作品。</w:t>
      </w:r>
    </w:p>
    <w:p>
      <w:pPr>
        <w:ind w:left="0" w:right="0" w:firstLine="560"/>
        <w:spacing w:before="450" w:after="450" w:line="312" w:lineRule="auto"/>
      </w:pPr>
      <w:r>
        <w:rPr>
          <w:rFonts w:ascii="宋体" w:hAnsi="宋体" w:eastAsia="宋体" w:cs="宋体"/>
          <w:color w:val="000"/>
          <w:sz w:val="28"/>
          <w:szCs w:val="28"/>
        </w:rPr>
        <w:t xml:space="preserve">真抓实干是永动力。大型活动考察的是真功夫，活动现场就是考场，容不得半点虚假。打造“懂策划、擅沟通、强执行”的导演团队是我当下正在努力的方向。</w:t>
      </w:r>
    </w:p>
    <w:p>
      <w:pPr>
        <w:ind w:left="0" w:right="0" w:firstLine="560"/>
        <w:spacing w:before="450" w:after="450" w:line="312" w:lineRule="auto"/>
      </w:pPr>
      <w:r>
        <w:rPr>
          <w:rFonts w:ascii="宋体" w:hAnsi="宋体" w:eastAsia="宋体" w:cs="宋体"/>
          <w:color w:val="000"/>
          <w:sz w:val="28"/>
          <w:szCs w:val="28"/>
        </w:rPr>
        <w:t xml:space="preserve">攻坚克难是发动机。大型活动经常会面对很多难题，把难题当做挑战，当做历练，一一攻克，大型活动才能走得更稳更远。</w:t>
      </w:r>
    </w:p>
    <w:p>
      <w:pPr>
        <w:ind w:left="0" w:right="0" w:firstLine="560"/>
        <w:spacing w:before="450" w:after="450" w:line="312" w:lineRule="auto"/>
      </w:pPr>
      <w:r>
        <w:rPr>
          <w:rFonts w:ascii="宋体" w:hAnsi="宋体" w:eastAsia="宋体" w:cs="宋体"/>
          <w:color w:val="000"/>
          <w:sz w:val="28"/>
          <w:szCs w:val="28"/>
        </w:rPr>
        <w:t xml:space="preserve">改革创新是生命力。创新能力是大型活动导演安身立命之本，没有创新，大型活动就失去了生命力。“惟改革创新者胜”，我们正努力让创新求变成为导演身体内的基因、血脉和灵魂，成为风尚、习惯和爱好，深植于脑，敏捷于行。</w:t>
      </w:r>
    </w:p>
    <w:p>
      <w:pPr>
        <w:ind w:left="0" w:right="0" w:firstLine="560"/>
        <w:spacing w:before="450" w:after="450" w:line="312" w:lineRule="auto"/>
      </w:pPr>
      <w:r>
        <w:rPr>
          <w:rFonts w:ascii="宋体" w:hAnsi="宋体" w:eastAsia="宋体" w:cs="宋体"/>
          <w:color w:val="000"/>
          <w:sz w:val="28"/>
          <w:szCs w:val="28"/>
        </w:rPr>
        <w:t xml:space="preserve">勇争一流是目标。勇争一流的背后是强烈的责任心和使命感。凡事比个先，争个优，要有比的意识，争的勇气。不断超越自我、突破自我，比贡献当标杆，让大型活动永远成为市委市政府认可的徐州广电品牌，成为客户首选、观众信任、同行羡慕的行业翘楚。</w:t>
      </w:r>
    </w:p>
    <w:p>
      <w:pPr>
        <w:ind w:left="0" w:right="0" w:firstLine="560"/>
        <w:spacing w:before="450" w:after="450" w:line="312" w:lineRule="auto"/>
      </w:pPr>
      <w:r>
        <w:rPr>
          <w:rFonts w:ascii="宋体" w:hAnsi="宋体" w:eastAsia="宋体" w:cs="宋体"/>
          <w:color w:val="000"/>
          <w:sz w:val="28"/>
          <w:szCs w:val="28"/>
        </w:rPr>
        <w:t xml:space="preserve">“五种风气”“五风”的讨论心得体会23</w:t>
      </w:r>
    </w:p>
    <w:p>
      <w:pPr>
        <w:ind w:left="0" w:right="0" w:firstLine="560"/>
        <w:spacing w:before="450" w:after="450" w:line="312" w:lineRule="auto"/>
      </w:pPr>
      <w:r>
        <w:rPr>
          <w:rFonts w:ascii="宋体" w:hAnsi="宋体" w:eastAsia="宋体" w:cs="宋体"/>
          <w:color w:val="000"/>
          <w:sz w:val="28"/>
          <w:szCs w:val="28"/>
        </w:rPr>
        <w:t xml:space="preserve">——五风建设学习心得（节选）</w:t>
      </w:r>
    </w:p>
    <w:p>
      <w:pPr>
        <w:ind w:left="0" w:right="0" w:firstLine="560"/>
        <w:spacing w:before="450" w:after="450" w:line="312" w:lineRule="auto"/>
      </w:pPr>
      <w:r>
        <w:rPr>
          <w:rFonts w:ascii="宋体" w:hAnsi="宋体" w:eastAsia="宋体" w:cs="宋体"/>
          <w:color w:val="000"/>
          <w:sz w:val="28"/>
          <w:szCs w:val="28"/>
        </w:rPr>
        <w:t xml:space="preserve">一要大兴学习之风， 养成积极进取的良好学风。通过学习，统一认识，发挥广电干部的示范带头作用和基层党员的先锋模范作用，引领带动全台上下以更加高昂的政治热情、炽热的为民情怀、务实的工作作风，贯彻新发展理念、构建新发展格局、推动高质量发展，奋力谱写广电大发展、大跨越的恢弘篇章。</w:t>
      </w:r>
    </w:p>
    <w:p>
      <w:pPr>
        <w:ind w:left="0" w:right="0" w:firstLine="560"/>
        <w:spacing w:before="450" w:after="450" w:line="312" w:lineRule="auto"/>
      </w:pPr>
      <w:r>
        <w:rPr>
          <w:rFonts w:ascii="宋体" w:hAnsi="宋体" w:eastAsia="宋体" w:cs="宋体"/>
          <w:color w:val="000"/>
          <w:sz w:val="28"/>
          <w:szCs w:val="28"/>
        </w:rPr>
        <w:t xml:space="preserve">二要努力工作，坚持面对困难硬碰硬的思想作风。在工作中展示身手，在工作中经受磨练，我们要时刻自省， 从自己思想深处保持对党的忠诚、 时刻保持良好的思想作风，拿出在困难面前硬碰硬的勇气，在艰苦中锤炼党性。</w:t>
      </w:r>
    </w:p>
    <w:p>
      <w:pPr>
        <w:ind w:left="0" w:right="0" w:firstLine="560"/>
        <w:spacing w:before="450" w:after="450" w:line="312" w:lineRule="auto"/>
      </w:pPr>
      <w:r>
        <w:rPr>
          <w:rFonts w:ascii="宋体" w:hAnsi="宋体" w:eastAsia="宋体" w:cs="宋体"/>
          <w:color w:val="000"/>
          <w:sz w:val="28"/>
          <w:szCs w:val="28"/>
        </w:rPr>
        <w:t xml:space="preserve">三要严于律己，弘扬勇争一流的工作作风。我们要立足广电发展目标，瞄准全省第一方阵，明确时间节点、细化推进举措、不断争先进位。形成“起步就是冲刺、开局就是决战”的强劲态势，加力提速、紧张快干，推动徐州广电各项工作在全省进位次、创一流，在全国争先进、有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2025-06-20T08:30:37+08:00</dcterms:created>
  <dcterms:modified xsi:type="dcterms:W3CDTF">2025-06-20T08:30:37+08:00</dcterms:modified>
</cp:coreProperties>
</file>

<file path=docProps/custom.xml><?xml version="1.0" encoding="utf-8"?>
<Properties xmlns="http://schemas.openxmlformats.org/officeDocument/2006/custom-properties" xmlns:vt="http://schemas.openxmlformats.org/officeDocument/2006/docPropsVTypes"/>
</file>