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2024年基层实践活动心得体会(实用四篇)</w:t>
      </w:r>
      <w:bookmarkEnd w:id="1"/>
    </w:p>
    <w:p>
      <w:pPr>
        <w:jc w:val="center"/>
        <w:spacing w:before="0" w:after="450"/>
      </w:pPr>
      <w:r>
        <w:rPr>
          <w:rFonts w:ascii="Arial" w:hAnsi="Arial" w:eastAsia="Arial" w:cs="Arial"/>
          <w:color w:val="999999"/>
          <w:sz w:val="20"/>
          <w:szCs w:val="20"/>
        </w:rPr>
        <w:t xml:space="preserve">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基层实践活动心得一这次，我把实践地点选定在__市__医院，我秉持着接触临床，增长见识;提供服务，奉献爱心;培养能力，锻炼自我;宣扬医学，服务百姓的宗旨，充分利用了实践的一周时间，走进医院，为病人提供了具有本校专业特色的相关帮助及服务，让病人...</w:t>
      </w:r>
    </w:p>
    <w:p>
      <w:pPr>
        <w:ind w:left="0" w:right="0" w:firstLine="560"/>
        <w:spacing w:before="450" w:after="450" w:line="312" w:lineRule="auto"/>
      </w:pPr>
      <w:r>
        <w:rPr>
          <w:rFonts w:ascii="黑体" w:hAnsi="黑体" w:eastAsia="黑体" w:cs="黑体"/>
          <w:color w:val="000000"/>
          <w:sz w:val="36"/>
          <w:szCs w:val="36"/>
          <w:b w:val="1"/>
          <w:bCs w:val="1"/>
        </w:rPr>
        <w:t xml:space="preserve">基层实践活动心得一</w:t>
      </w:r>
    </w:p>
    <w:p>
      <w:pPr>
        <w:ind w:left="0" w:right="0" w:firstLine="560"/>
        <w:spacing w:before="450" w:after="450" w:line="312" w:lineRule="auto"/>
      </w:pPr>
      <w:r>
        <w:rPr>
          <w:rFonts w:ascii="宋体" w:hAnsi="宋体" w:eastAsia="宋体" w:cs="宋体"/>
          <w:color w:val="000"/>
          <w:sz w:val="28"/>
          <w:szCs w:val="28"/>
        </w:rPr>
        <w:t xml:space="preserve">这次，我把实践地点选定在__市_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与患者沟通，了解其心理状况并作相应的心理疏导。大学生医院社会实践报告精选3篇大学生医院社会实践报告精选3篇。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运用掌握的知识技能，协助治疗工作。我们在老师的允许下，定期对患者进行测血压量体温等检查，并听取老师对病人病情的分析。不仅增强了我们的知识，更锻炼了我们的实际操作技能，弥补了在校学生只可 纸上谈兵 的不足之处。</w:t>
      </w:r>
    </w:p>
    <w:p>
      <w:pPr>
        <w:ind w:left="0" w:right="0" w:firstLine="560"/>
        <w:spacing w:before="450" w:after="450" w:line="312" w:lineRule="auto"/>
      </w:pPr>
      <w:r>
        <w:rPr>
          <w:rFonts w:ascii="宋体" w:hAnsi="宋体" w:eastAsia="宋体" w:cs="宋体"/>
          <w:color w:val="000"/>
          <w:sz w:val="28"/>
          <w:szCs w:val="28"/>
        </w:rPr>
        <w:t xml:space="preserve">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自强自立俗话说: 在家千日好,出门半 招 难! 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认识来源于实践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专业的重要性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宋体" w:hAnsi="宋体" w:eastAsia="宋体" w:cs="宋体"/>
          <w:color w:val="000"/>
          <w:sz w:val="28"/>
          <w:szCs w:val="28"/>
        </w:rPr>
        <w:t xml:space="preserve">基层社区医院实践心得篇2</w:t>
      </w:r>
    </w:p>
    <w:p>
      <w:pPr>
        <w:ind w:left="0" w:right="0" w:firstLine="560"/>
        <w:spacing w:before="450" w:after="450" w:line="312" w:lineRule="auto"/>
      </w:pPr>
      <w:r>
        <w:rPr>
          <w:rFonts w:ascii="黑体" w:hAnsi="黑体" w:eastAsia="黑体" w:cs="黑体"/>
          <w:color w:val="000000"/>
          <w:sz w:val="36"/>
          <w:szCs w:val="36"/>
          <w:b w:val="1"/>
          <w:bCs w:val="1"/>
        </w:rPr>
        <w:t xml:space="preserve">基层实践活动心得二</w:t>
      </w:r>
    </w:p>
    <w:p>
      <w:pPr>
        <w:ind w:left="0" w:right="0" w:firstLine="560"/>
        <w:spacing w:before="450" w:after="450" w:line="312" w:lineRule="auto"/>
      </w:pPr>
      <w:r>
        <w:rPr>
          <w:rFonts w:ascii="宋体" w:hAnsi="宋体" w:eastAsia="宋体" w:cs="宋体"/>
          <w:color w:val="000"/>
          <w:sz w:val="28"/>
          <w:szCs w:val="28"/>
        </w:rPr>
        <w:t xml:space="preserve">在社会实践中作为学生的你有怎样的收获？写社会实践心得会对你有许多帮助。通过社会实践使我们逐步了解了社会，开阔了视野，增长了才干。下面是多多范文网小编：夜色温柔 小编帮大家整理的《2024年基层实践活动心得体会(实用四篇)》，供大家参考，希望能帮助到大家。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时间飞逝，寒气逼人，寒假在不知不觉中到来了。在学校，主要是学习专业知识，利用每次活动的机会表现自己，增长自己的经验。但我深知在学校学到的经验远不足以将来在社会上立足，所以我要利用寒假时间到社会中实践，积累更多的经验，进一步提高和完善自己。</w:t>
      </w:r>
    </w:p>
    <w:p>
      <w:pPr>
        <w:ind w:left="0" w:right="0" w:firstLine="560"/>
        <w:spacing w:before="450" w:after="450" w:line="312" w:lineRule="auto"/>
      </w:pPr>
      <w:r>
        <w:rPr>
          <w:rFonts w:ascii="宋体" w:hAnsi="宋体" w:eastAsia="宋体" w:cs="宋体"/>
          <w:color w:val="000"/>
          <w:sz w:val="28"/>
          <w:szCs w:val="28"/>
        </w:rPr>
        <w:t xml:space="preserve">放假回到家除夕将至，虽然给予我的空闲时间不多，但是我不会浪费这些宝贵的时间。经朋友介绍，我来到了一家当地私人开的机械厂寻求机会，这个工厂是专门生产小四轮的。因为春节将至，厂里的工作都基本停止，若想进到他们的生产一线了解他们的工作情况是有一定难度的。而且我发现，这个工厂里的员工大部分都是男工。厂里的负责人知道我的来意后他自己为我的这种精神所感动，但是他不能安排我到一线的岗位上让我体验工人们的辛苦，但他可以带我去参观他们各个岗位的工作。虽说当时得知不能下到岗位上实践心里是有点失落，但老板的热情和帮助我又从新振奋起来。</w:t>
      </w:r>
    </w:p>
    <w:p>
      <w:pPr>
        <w:ind w:left="0" w:right="0" w:firstLine="560"/>
        <w:spacing w:before="450" w:after="450" w:line="312" w:lineRule="auto"/>
      </w:pPr>
      <w:r>
        <w:rPr>
          <w:rFonts w:ascii="宋体" w:hAnsi="宋体" w:eastAsia="宋体" w:cs="宋体"/>
          <w:color w:val="000"/>
          <w:sz w:val="28"/>
          <w:szCs w:val="28"/>
        </w:rPr>
        <w:t xml:space="preserve">来到生产车间，一眼望去都是清一色的男工，女工寥寥无几。而且，车间里都是一股机油味，工人们都躺在车床下工作，身上的衣服都沾满了黑漆漆的油漆和机油。我这下才明白为什么这个厂里男工居多。他们并没注意到我们的到来，全身心的投入到工作中。听负责人说，他们都是从离工厂比较远的地方来的，最远的有将近100公里。为了养家糊口，他们无从选择，早上8点钟上班，他们5、6点钟就得从家里出发，从没发现迟到现象。而晚上大概有8点钟才回到家，他们从没向厂里抱怨过。他们工作认真，不怕苦不怕累，热爱自己的职业、热爱自己的岗位。我听完负责人的讲述不禁对他们产生敬爱之情，他们是我学习的好榜样。他们凭借自己勤劳的双手创造生活，追求自己想要的生活，不畏艰辛，风里来雨里去，坚守自己的岗位，也许会有些迫不得已，但他们从不厌烦这种生活，厌烦这种工作。这正是我需要向他们学习的地方，出了社会以后，一定要吃得苦，从一线开始做起，热爱自己所从事的职业。</w:t>
      </w:r>
    </w:p>
    <w:p>
      <w:pPr>
        <w:ind w:left="0" w:right="0" w:firstLine="560"/>
        <w:spacing w:before="450" w:after="450" w:line="312" w:lineRule="auto"/>
      </w:pPr>
      <w:r>
        <w:rPr>
          <w:rFonts w:ascii="宋体" w:hAnsi="宋体" w:eastAsia="宋体" w:cs="宋体"/>
          <w:color w:val="000"/>
          <w:sz w:val="28"/>
          <w:szCs w:val="28"/>
        </w:rPr>
        <w:t xml:space="preserve">因为工厂还是在生产，所以我们不可以停留太久。我们便走出了生产基地，当时，负责人的话久久的在我的耳边回荡，脑海里浮现出他们风里来与离去的情形，他们给我的启示实在很大。在准备离开的时候，负责人语重心长地对我说了一些话，他叫我努力学习，珍惜学习的机会，有了文化知识出来工作就相对轻松一些，一定要肯吃苦，能放得下自己的架子，勇敢的面对生活带给我们的挑战。</w:t>
      </w:r>
    </w:p>
    <w:p>
      <w:pPr>
        <w:ind w:left="0" w:right="0" w:firstLine="560"/>
        <w:spacing w:before="450" w:after="450" w:line="312" w:lineRule="auto"/>
      </w:pPr>
      <w:r>
        <w:rPr>
          <w:rFonts w:ascii="宋体" w:hAnsi="宋体" w:eastAsia="宋体" w:cs="宋体"/>
          <w:color w:val="000"/>
          <w:sz w:val="28"/>
          <w:szCs w:val="28"/>
        </w:rPr>
        <w:t xml:space="preserve">虽然这次实践不是真正意义上的实践，但我觉得他胜似真正意义上的实践。这次实践是我在学校里学习学不到的，我会牢记这一次实践，记住勤劳的工人们，记住负责人的话，我会把他们的这种精神带到学习中来，努力的提高自己。</w:t>
      </w:r>
    </w:p>
    <w:p>
      <w:pPr>
        <w:ind w:left="0" w:right="0" w:firstLine="560"/>
        <w:spacing w:before="450" w:after="450" w:line="312" w:lineRule="auto"/>
      </w:pPr>
      <w:r>
        <w:rPr>
          <w:rFonts w:ascii="宋体" w:hAnsi="宋体" w:eastAsia="宋体" w:cs="宋体"/>
          <w:color w:val="000"/>
          <w:sz w:val="28"/>
          <w:szCs w:val="28"/>
        </w:rPr>
        <w:t xml:space="preserve">今年假期，我和同学们参加了我校举办的社会实践活动，在二老虎沟实践基地进行训练。这一次的社会实践活动让我明白了许多的道理，学会了很多事情，也让我成长了很多。</w:t>
      </w:r>
    </w:p>
    <w:p>
      <w:pPr>
        <w:ind w:left="0" w:right="0" w:firstLine="560"/>
        <w:spacing w:before="450" w:after="450" w:line="312" w:lineRule="auto"/>
      </w:pPr>
      <w:r>
        <w:rPr>
          <w:rFonts w:ascii="宋体" w:hAnsi="宋体" w:eastAsia="宋体" w:cs="宋体"/>
          <w:color w:val="000"/>
          <w:sz w:val="28"/>
          <w:szCs w:val="28"/>
        </w:rPr>
        <w:t xml:space="preserve">在这对我意义十分重大的五天里，我们哭过，笑过，开心过也难受过。有承受不住煎熬的同学，也有始终努力坚持的同学。不管最后有没有坚持下来，只要勇于尝试，就已经成功了一半。</w:t>
      </w:r>
    </w:p>
    <w:p>
      <w:pPr>
        <w:ind w:left="0" w:right="0" w:firstLine="560"/>
        <w:spacing w:before="450" w:after="450" w:line="312" w:lineRule="auto"/>
      </w:pPr>
      <w:r>
        <w:rPr>
          <w:rFonts w:ascii="宋体" w:hAnsi="宋体" w:eastAsia="宋体" w:cs="宋体"/>
          <w:color w:val="000"/>
          <w:sz w:val="28"/>
          <w:szCs w:val="28"/>
        </w:rPr>
        <w:t xml:space="preserve">我们做了许多的手工小制作，锻炼了我们的动手能力和独立思考能力，其中有我们小组合作完成的作品，也有自己独立完成的作品。小赛车的制作锻炼了我们的组装能力，让我们自己通过各种尝试，组装成一个完美的电动小赛车;橡皮泥的制作锻炼了我们的想象力，让我们把自己想做的东西自己动手做出来。</w:t>
      </w:r>
    </w:p>
    <w:p>
      <w:pPr>
        <w:ind w:left="0" w:right="0" w:firstLine="560"/>
        <w:spacing w:before="450" w:after="450" w:line="312" w:lineRule="auto"/>
      </w:pPr>
      <w:r>
        <w:rPr>
          <w:rFonts w:ascii="宋体" w:hAnsi="宋体" w:eastAsia="宋体" w:cs="宋体"/>
          <w:color w:val="000"/>
          <w:sz w:val="28"/>
          <w:szCs w:val="28"/>
        </w:rPr>
        <w:t xml:space="preserve">我们一次又一次地尝试着完成自己的梦想，尝试着让自己脑海中想象的东西变成现实，当我们失败时，我们会失望，但我们都没有放弃，我们继续努力地制作着，终于，我们成功了。这便是我们的成长。让我们在玩中学习知识，并且懂得了许多的哲理，这便是基地的目标。</w:t>
      </w:r>
    </w:p>
    <w:p>
      <w:pPr>
        <w:ind w:left="0" w:right="0" w:firstLine="560"/>
        <w:spacing w:before="450" w:after="450" w:line="312" w:lineRule="auto"/>
      </w:pPr>
      <w:r>
        <w:rPr>
          <w:rFonts w:ascii="宋体" w:hAnsi="宋体" w:eastAsia="宋体" w:cs="宋体"/>
          <w:color w:val="000"/>
          <w:sz w:val="28"/>
          <w:szCs w:val="28"/>
        </w:rPr>
        <w:t xml:space="preserve">我们还进行了队列训练，我们有许多做得不好的地方，教官指出了我们的毛病，并且亲自给我们示范。当然，教官不会只是指出我们的不足之处，既然我们没有做好，就一定要为自己的错误付出代价，因此，我们只要做错一件事，就会被罚50个蹲起，做完蹲起后，我们的腿十分酸痛，但是仍然要坚持训练，如果我们紧接着又犯了同一个或另一个错误，就又会被罚50个蹲起，并且得忍着腿痛完成蹲起。所以我们为了不被罚，就尽力地把每一件事做好。教官罚我们做蹲起其实并不是为了惩罚而让我们痛苦，只是为了让我们做事小心谨慎并且做得更好。在我们一番辛苦的训练下，在会操表演的那一天，我们取得了优异的成绩。这是我们和教官共同的努力才得来的成绩，我们都非常欣慰。果然啊，只要努力，就会成功的。</w:t>
      </w:r>
    </w:p>
    <w:p>
      <w:pPr>
        <w:ind w:left="0" w:right="0" w:firstLine="560"/>
        <w:spacing w:before="450" w:after="450" w:line="312" w:lineRule="auto"/>
      </w:pPr>
      <w:r>
        <w:rPr>
          <w:rFonts w:ascii="宋体" w:hAnsi="宋体" w:eastAsia="宋体" w:cs="宋体"/>
          <w:color w:val="000"/>
          <w:sz w:val="28"/>
          <w:szCs w:val="28"/>
        </w:rPr>
        <w:t xml:space="preserve">古人云：“一分耕耘，一分收获。”这话我以前只是听过，直到今天，我终于透彻地理解了这句话的意义。付出不一定会成功，但是要想成功就一定要付出，每一个成功的人，背后都会有一段无比艰辛的奋斗历程。</w:t>
      </w:r>
    </w:p>
    <w:p>
      <w:pPr>
        <w:ind w:left="0" w:right="0" w:firstLine="560"/>
        <w:spacing w:before="450" w:after="450" w:line="312" w:lineRule="auto"/>
      </w:pPr>
      <w:r>
        <w:rPr>
          <w:rFonts w:ascii="宋体" w:hAnsi="宋体" w:eastAsia="宋体" w:cs="宋体"/>
          <w:color w:val="000"/>
          <w:sz w:val="28"/>
          <w:szCs w:val="28"/>
        </w:rPr>
        <w:t xml:space="preserve">短短的五天，却留给了我那么多的回忆。让我体会到了人生中的酸甜苦辣，让我们学会了不能总是依赖父母，生活必须要有计划，做事要想好最后一步，才可以走第一步。五天里，我们克服了心理的负担和生理的负担。</w:t>
      </w:r>
    </w:p>
    <w:p>
      <w:pPr>
        <w:ind w:left="0" w:right="0" w:firstLine="560"/>
        <w:spacing w:before="450" w:after="450" w:line="312" w:lineRule="auto"/>
      </w:pPr>
      <w:r>
        <w:rPr>
          <w:rFonts w:ascii="宋体" w:hAnsi="宋体" w:eastAsia="宋体" w:cs="宋体"/>
          <w:color w:val="000"/>
          <w:sz w:val="28"/>
          <w:szCs w:val="28"/>
        </w:rPr>
        <w:t xml:space="preserve">有些事情看起来很难，很遥不可及，但是真正地去做，并不会那么难。这五天里，我们尝试了许多，逃避了许多，忽略了许多，也明白了许多。</w:t>
      </w:r>
    </w:p>
    <w:p>
      <w:pPr>
        <w:ind w:left="0" w:right="0" w:firstLine="560"/>
        <w:spacing w:before="450" w:after="450" w:line="312" w:lineRule="auto"/>
      </w:pPr>
      <w:r>
        <w:rPr>
          <w:rFonts w:ascii="宋体" w:hAnsi="宋体" w:eastAsia="宋体" w:cs="宋体"/>
          <w:color w:val="000"/>
          <w:sz w:val="28"/>
          <w:szCs w:val="28"/>
        </w:rPr>
        <w:t xml:space="preserve">经过近一个月的调查访问了解到一下几个问题：</w:t>
      </w:r>
    </w:p>
    <w:p>
      <w:pPr>
        <w:ind w:left="0" w:right="0" w:firstLine="560"/>
        <w:spacing w:before="450" w:after="450" w:line="312" w:lineRule="auto"/>
      </w:pPr>
      <w:r>
        <w:rPr>
          <w:rFonts w:ascii="宋体" w:hAnsi="宋体" w:eastAsia="宋体" w:cs="宋体"/>
          <w:color w:val="000"/>
          <w:sz w:val="28"/>
          <w:szCs w:val="28"/>
        </w:rPr>
        <w:t xml:space="preserve">一、各个村镇都存在人口两级分化，在家老人和小孩人口数量将近青年人的3倍。老人在家带(外)孙子读书，年轻人出门打工，常年不在家。由于老人的思想任然很保守，任然用老思想去教育孩子，方法古板保守，常忙碌于农作，很少关注孩子的日常生活，生活卫生，文明习惯缺失。</w:t>
      </w:r>
    </w:p>
    <w:p>
      <w:pPr>
        <w:ind w:left="0" w:right="0" w:firstLine="560"/>
        <w:spacing w:before="450" w:after="450" w:line="312" w:lineRule="auto"/>
      </w:pPr>
      <w:r>
        <w:rPr>
          <w:rFonts w:ascii="宋体" w:hAnsi="宋体" w:eastAsia="宋体" w:cs="宋体"/>
          <w:color w:val="000"/>
          <w:sz w:val="28"/>
          <w:szCs w:val="28"/>
        </w:rPr>
        <w:t xml:space="preserve">二、乡下私家车数量急剧增加，外地车占本地车数量的35%左右。春节期间外出打工者纷纷回归，街道上人流量剧增，市场货物明显供不应求，于是物价疯长，特别是菜价长到原价的2-3倍，市场经济混乱;也因此乡下的菜农发现了商机，满街都是散乱的菜摊，导致市场混乱、交通堵塞。</w:t>
      </w:r>
    </w:p>
    <w:p>
      <w:pPr>
        <w:ind w:left="0" w:right="0" w:firstLine="560"/>
        <w:spacing w:before="450" w:after="450" w:line="312" w:lineRule="auto"/>
      </w:pPr>
      <w:r>
        <w:rPr>
          <w:rFonts w:ascii="宋体" w:hAnsi="宋体" w:eastAsia="宋体" w:cs="宋体"/>
          <w:color w:val="000"/>
          <w:sz w:val="28"/>
          <w:szCs w:val="28"/>
        </w:rPr>
        <w:t xml:space="preserve">三、乡镇上的交通设施不够完善，最基本的红绿灯、斑马线也没安装，人们的交通安全意识也薄弱，随意横穿马路，交通瘫痪。</w:t>
      </w:r>
    </w:p>
    <w:p>
      <w:pPr>
        <w:ind w:left="0" w:right="0" w:firstLine="560"/>
        <w:spacing w:before="450" w:after="450" w:line="312" w:lineRule="auto"/>
      </w:pPr>
      <w:r>
        <w:rPr>
          <w:rFonts w:ascii="宋体" w:hAnsi="宋体" w:eastAsia="宋体" w:cs="宋体"/>
          <w:color w:val="000"/>
          <w:sz w:val="28"/>
          <w:szCs w:val="28"/>
        </w:rPr>
        <w:t xml:space="preserve">四、乡镇上的垃圾处理设施还不够完善，垃圾、污水处理厂没有完全投入使用，仍可以在街道旁、小河沟里发现大量生活垃圾。</w:t>
      </w:r>
    </w:p>
    <w:p>
      <w:pPr>
        <w:ind w:left="0" w:right="0" w:firstLine="560"/>
        <w:spacing w:before="450" w:after="450" w:line="312" w:lineRule="auto"/>
      </w:pPr>
      <w:r>
        <w:rPr>
          <w:rFonts w:ascii="宋体" w:hAnsi="宋体" w:eastAsia="宋体" w:cs="宋体"/>
          <w:color w:val="000"/>
          <w:sz w:val="28"/>
          <w:szCs w:val="28"/>
        </w:rPr>
        <w:t xml:space="preserve">五、教育、文明缺失，十六七岁的社会青年、打工仔数量增加。很多青年缺少家庭教育，不理解上学的重要性，辍学在家，三个一群五个一伙，流浪街头，不文明生活方式逐渐流行。</w:t>
      </w:r>
    </w:p>
    <w:p>
      <w:pPr>
        <w:ind w:left="0" w:right="0" w:firstLine="560"/>
        <w:spacing w:before="450" w:after="450" w:line="312" w:lineRule="auto"/>
      </w:pPr>
      <w:r>
        <w:rPr>
          <w:rFonts w:ascii="宋体" w:hAnsi="宋体" w:eastAsia="宋体" w:cs="宋体"/>
          <w:color w:val="000"/>
          <w:sz w:val="28"/>
          <w:szCs w:val="28"/>
        </w:rPr>
        <w:t xml:space="preserve">诸如此类的问题还有很多，农村呈现这种病态已然和我们为实现全面建成小康社会是相违背的。仅仅靠生长在农村的大学生是不够的，应该有规划的有组织的开展各种有关文化、科学、文明、卫生活动，以帮助、教育、感化他们。</w:t>
      </w:r>
    </w:p>
    <w:p>
      <w:pPr>
        <w:ind w:left="0" w:right="0" w:firstLine="560"/>
        <w:spacing w:before="450" w:after="450" w:line="312" w:lineRule="auto"/>
      </w:pPr>
      <w:r>
        <w:rPr>
          <w:rFonts w:ascii="宋体" w:hAnsi="宋体" w:eastAsia="宋体" w:cs="宋体"/>
          <w:color w:val="000"/>
          <w:sz w:val="28"/>
          <w:szCs w:val="28"/>
        </w:rPr>
        <w:t xml:space="preserve">如此一来，开展三下乡的活动对改善农村现状起到了很大的作用。三下乡也是一种互帮互助的活动，通过活动，我们将现代文明带到了偏远的农村，交给村民要懂科学，讲卫生，讲礼貌;同时也让我们自己了解国情，增长实践能力。</w:t>
      </w:r>
    </w:p>
    <w:p>
      <w:pPr>
        <w:ind w:left="0" w:right="0" w:firstLine="560"/>
        <w:spacing w:before="450" w:after="450" w:line="312" w:lineRule="auto"/>
      </w:pPr>
      <w:r>
        <w:rPr>
          <w:rFonts w:ascii="宋体" w:hAnsi="宋体" w:eastAsia="宋体" w:cs="宋体"/>
          <w:color w:val="000"/>
          <w:sz w:val="28"/>
          <w:szCs w:val="28"/>
        </w:rPr>
        <w:t xml:space="preserve">当然这种偶尔的文化科技普及是远远不够的，解决这些问题的路是漫长的。当地镇府应长期安排卫生医疗队进村，免费做体检，宣传健康卫生知识;同时也应该鼓励大学生回乡发展，让知识分子在农村常驻，从行动上改变;各种行政管理缺少也需通过引进城市中优秀的办法;同时在各个村级小单位也要开展文化艺术节，普及文化，从精神上改善等。</w:t>
      </w:r>
    </w:p>
    <w:p>
      <w:pPr>
        <w:ind w:left="0" w:right="0" w:firstLine="560"/>
        <w:spacing w:before="450" w:after="450" w:line="312" w:lineRule="auto"/>
      </w:pPr>
      <w:r>
        <w:rPr>
          <w:rFonts w:ascii="宋体" w:hAnsi="宋体" w:eastAsia="宋体" w:cs="宋体"/>
          <w:color w:val="000"/>
          <w:sz w:val="28"/>
          <w:szCs w:val="28"/>
        </w:rPr>
        <w:t xml:space="preserve">本次实践活动对我们大学生受益匪浅，把握每次机会。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 x_酒店里的主要工作情况吧：我们是每天10点上班到下午的两点，从四点再上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6"/>
          <w:szCs w:val="36"/>
          <w:b w:val="1"/>
          <w:bCs w:val="1"/>
        </w:rPr>
        <w:t xml:space="preserve">基层实践活动心得三</w:t>
      </w:r>
    </w:p>
    <w:p>
      <w:pPr>
        <w:ind w:left="0" w:right="0" w:firstLine="560"/>
        <w:spacing w:before="450" w:after="450" w:line="312" w:lineRule="auto"/>
      </w:pPr>
      <w:r>
        <w:rPr>
          <w:rFonts w:ascii="宋体" w:hAnsi="宋体" w:eastAsia="宋体" w:cs="宋体"/>
          <w:color w:val="000"/>
          <w:sz w:val="28"/>
          <w:szCs w:val="28"/>
        </w:rPr>
        <w:t xml:space="preserve">今年4月，按照镇政府开展“干部下基层”主题实践活动的安排，我被安排到金星村驻村工作。按照情况在一线掌握、问题在一线解决、矛盾在一线化解、稳定在一线加固、作风在一线转变的要求，我们与群众同吃、同劳动，真实地去感受群众，也让群众真实地感受我们，达到听真话、办真事、促和谐的目的。通过这一段时间的走访农户，我们对这项工作有了更深的感触，对如何更好地服务基层、服务群众有了以下几条更深刻的思考。</w:t>
      </w:r>
    </w:p>
    <w:p>
      <w:pPr>
        <w:ind w:left="0" w:right="0" w:firstLine="560"/>
        <w:spacing w:before="450" w:after="450" w:line="312" w:lineRule="auto"/>
      </w:pPr>
      <w:r>
        <w:rPr>
          <w:rFonts w:ascii="宋体" w:hAnsi="宋体" w:eastAsia="宋体" w:cs="宋体"/>
          <w:color w:val="000"/>
          <w:sz w:val="28"/>
          <w:szCs w:val="28"/>
        </w:rPr>
        <w:t xml:space="preserve">一、只有用认真的工作的态度，才能访出实情</w:t>
      </w:r>
    </w:p>
    <w:p>
      <w:pPr>
        <w:ind w:left="0" w:right="0" w:firstLine="560"/>
        <w:spacing w:before="450" w:after="450" w:line="312" w:lineRule="auto"/>
      </w:pPr>
      <w:r>
        <w:rPr>
          <w:rFonts w:ascii="宋体" w:hAnsi="宋体" w:eastAsia="宋体" w:cs="宋体"/>
          <w:color w:val="000"/>
          <w:sz w:val="28"/>
          <w:szCs w:val="28"/>
        </w:rPr>
        <w:t xml:space="preserve">入村后，我们通过召开村党员会、村社干部会等形式向群众宣传这次“干部下基层”主题实践活动的目的和意义，宣讲党的十七届六中全会和市县党代会、人代会精神，征求他们对全村生产发展及农村工作的意见建议，深入了解全村实际情况。同时，通过入户访谈，与老百姓拉家常，交朋友，倾听他们的所思所想，细细地品味着群众质朴的话语，用心记录着他们谈到的问题。针对群众提出的问题，工作组与乡、村两级组织积极协调，尽量予以解决。老百姓真心希望干部能时常在身边，能与他们面对面地沟通。我们感到只有沉下身子，抱着为老百姓真心实意办实事的工作态度，才能真正走进老百姓的心里，了解到真实情况。</w:t>
      </w:r>
    </w:p>
    <w:p>
      <w:pPr>
        <w:ind w:left="0" w:right="0" w:firstLine="560"/>
        <w:spacing w:before="450" w:after="450" w:line="312" w:lineRule="auto"/>
      </w:pPr>
      <w:r>
        <w:rPr>
          <w:rFonts w:ascii="宋体" w:hAnsi="宋体" w:eastAsia="宋体" w:cs="宋体"/>
          <w:color w:val="000"/>
          <w:sz w:val="28"/>
          <w:szCs w:val="28"/>
        </w:rPr>
        <w:t xml:space="preserve">二、只有用合理细致的方法，才能化解纠纷</w:t>
      </w:r>
    </w:p>
    <w:p>
      <w:pPr>
        <w:ind w:left="0" w:right="0" w:firstLine="560"/>
        <w:spacing w:before="450" w:after="450" w:line="312" w:lineRule="auto"/>
      </w:pPr>
      <w:r>
        <w:rPr>
          <w:rFonts w:ascii="宋体" w:hAnsi="宋体" w:eastAsia="宋体" w:cs="宋体"/>
          <w:color w:val="000"/>
          <w:sz w:val="28"/>
          <w:szCs w:val="28"/>
        </w:rPr>
        <w:t xml:space="preserve">农村户与户相接，地与地相连，难免会发生矛盾纠纷，金星村也不例外，虽然没有大的矛盾纠纷，但涉及邻里、土地的纠纷也存在。我们入村开展工作以来，与村社干部共同排查了相邻农户田间地头种树歇地引起的矛盾纠纷1起。通过矛盾纠纷的排查调处，我们感到农村的各类矛盾纠纷既要通过调查研究把问题摸清、摸准、摸透，还要通过耐心细致的宣传政策、说服解释和思想疏导工作。对排查出的`矛盾纠纷，我们分门别类进行了登记造册，逐一研究解决办法，做到既合法合理，还要和农村实际情况相结合。一次、两次不能解决的，要做到多想办法、多渠道、多次进行调解，对矛盾不能回避推脱，只要方法得当，通过耐心细致的工作，大部分矛盾基本都能够得到合理的调解。老百姓过日子无非就是衣食住行、升学就业、求医看病等，这些看似是一桩桩小事，事实上都是事关群众切实利益的大事，我们一定要树立群众身边无小事的观念，多深入寻常百姓家，把解决好老百姓的“柴米油盐酱醋茶”做为基层的“国家大事”，这才是践行党的宗旨的具体体现。</w:t>
      </w:r>
    </w:p>
    <w:p>
      <w:pPr>
        <w:ind w:left="0" w:right="0" w:firstLine="560"/>
        <w:spacing w:before="450" w:after="450" w:line="312" w:lineRule="auto"/>
      </w:pPr>
      <w:r>
        <w:rPr>
          <w:rFonts w:ascii="宋体" w:hAnsi="宋体" w:eastAsia="宋体" w:cs="宋体"/>
          <w:color w:val="000"/>
          <w:sz w:val="28"/>
          <w:szCs w:val="28"/>
        </w:rPr>
        <w:t xml:space="preserve">了很深的感触。从困难户病灾户身上得到很多，启示。通过这次走访，让我的心灵得到了震撼，群众的生活虽然过的非常艰苦，却自强自立，生活上有困难，心中却充满了阳光。不因自身的残疾感到自卑，不因生活的困难感到悲观，而是更积极乐观的生活。生活的困苦并没有低头，而是在逆境困难中依然是快乐的生活，这值得我们深思。我们应该时刻都保持乐观的生活态度。</w:t>
      </w:r>
    </w:p>
    <w:p>
      <w:pPr>
        <w:ind w:left="0" w:right="0" w:firstLine="560"/>
        <w:spacing w:before="450" w:after="450" w:line="312" w:lineRule="auto"/>
      </w:pPr>
      <w:r>
        <w:rPr>
          <w:rFonts w:ascii="宋体" w:hAnsi="宋体" w:eastAsia="宋体" w:cs="宋体"/>
          <w:color w:val="000"/>
          <w:sz w:val="28"/>
          <w:szCs w:val="28"/>
        </w:rPr>
        <w:t xml:space="preserve">作为一名党的干部，这次的“干部下基层家”活动，真的使我受益匪浅，感受颇深。这次活动使我真正了解了作为一名共产党员所肩负的责任，全心全意的为人民服务不只是一个口号，应该落到实处，我们应该多去慰问这些困难群众，让她们感受到我们的爱，也许她们需要的并不是物质上的慰问，而是社会上的关爱。</w:t>
      </w:r>
    </w:p>
    <w:p>
      <w:pPr>
        <w:ind w:left="0" w:right="0" w:firstLine="560"/>
        <w:spacing w:before="450" w:after="450" w:line="312" w:lineRule="auto"/>
      </w:pPr>
      <w:r>
        <w:rPr>
          <w:rFonts w:ascii="宋体" w:hAnsi="宋体" w:eastAsia="宋体" w:cs="宋体"/>
          <w:color w:val="000"/>
          <w:sz w:val="28"/>
          <w:szCs w:val="28"/>
        </w:rPr>
        <w:t xml:space="preserve">四、只有用真抓实干的作风，才能得到锻炼</w:t>
      </w:r>
    </w:p>
    <w:p>
      <w:pPr>
        <w:ind w:left="0" w:right="0" w:firstLine="560"/>
        <w:spacing w:before="450" w:after="450" w:line="312" w:lineRule="auto"/>
      </w:pPr>
      <w:r>
        <w:rPr>
          <w:rFonts w:ascii="宋体" w:hAnsi="宋体" w:eastAsia="宋体" w:cs="宋体"/>
          <w:color w:val="000"/>
          <w:sz w:val="28"/>
          <w:szCs w:val="28"/>
        </w:rPr>
        <w:t xml:space="preserve">制订解决方案，帮助群众解决实际困难，才能得到他们的充分信任。只要我们真正带着感情深入下去，真正转变作风，及时帮助群众解决实际困难，就会赢得人民群众的支持和拥护，就会密切党同人民群众的血肉联系，就会巩固党的执政之基，使我们的国家更加富强，社会更加和谐。</w:t>
      </w:r>
    </w:p>
    <w:p>
      <w:pPr>
        <w:ind w:left="0" w:right="0" w:firstLine="560"/>
        <w:spacing w:before="450" w:after="450" w:line="312" w:lineRule="auto"/>
      </w:pPr>
      <w:r>
        <w:rPr>
          <w:rFonts w:ascii="宋体" w:hAnsi="宋体" w:eastAsia="宋体" w:cs="宋体"/>
          <w:color w:val="000"/>
          <w:sz w:val="28"/>
          <w:szCs w:val="28"/>
        </w:rPr>
        <w:t xml:space="preserve">一、深入加强学习，不断提高自身本领</w:t>
      </w:r>
    </w:p>
    <w:p>
      <w:pPr>
        <w:ind w:left="0" w:right="0" w:firstLine="560"/>
        <w:spacing w:before="450" w:after="450" w:line="312" w:lineRule="auto"/>
      </w:pPr>
      <w:r>
        <w:rPr>
          <w:rFonts w:ascii="宋体" w:hAnsi="宋体" w:eastAsia="宋体" w:cs="宋体"/>
          <w:color w:val="000"/>
          <w:sz w:val="28"/>
          <w:szCs w:val="28"/>
        </w:rPr>
        <w:t xml:space="preserve">群众工作是党和政府工作的核心，党的各项惠民政策需要我们各级干部来宣传，生活困难群众的问题需要我们来解决，和谐社会需要我们共同来建设。作为一名直接与社区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二、深入群众，聆听群众的呼声</w:t>
      </w:r>
    </w:p>
    <w:p>
      <w:pPr>
        <w:ind w:left="0" w:right="0" w:firstLine="560"/>
        <w:spacing w:before="450" w:after="450" w:line="312" w:lineRule="auto"/>
      </w:pPr>
      <w:r>
        <w:rPr>
          <w:rFonts w:ascii="宋体" w:hAnsi="宋体" w:eastAsia="宋体" w:cs="宋体"/>
          <w:color w:val="000"/>
          <w:sz w:val="28"/>
          <w:szCs w:val="28"/>
        </w:rPr>
        <w:t xml:space="preserve">群众提出的问题，工作组与社区居委会通过民情分析会及时予以解决。老百姓真心希望干部能时常在身边，能与他们面对面地沟通。我们感到下基层的过程中，首先要尊重人、理解人、关心人，要端正心态，树立服务意识，要真心实意聆听群众呼声，避免“摆架子、走过场、出矛盾”。只有对群众“用真心、讲真意、使真情、说真话、办实事”，抱着为老百姓真心实意办实事的工作态度，才能从群众处了解到最真实的情况和建议。</w:t>
      </w:r>
    </w:p>
    <w:p>
      <w:pPr>
        <w:ind w:left="0" w:right="0" w:firstLine="560"/>
        <w:spacing w:before="450" w:after="450" w:line="312" w:lineRule="auto"/>
      </w:pPr>
      <w:r>
        <w:rPr>
          <w:rFonts w:ascii="宋体" w:hAnsi="宋体" w:eastAsia="宋体" w:cs="宋体"/>
          <w:color w:val="000"/>
          <w:sz w:val="28"/>
          <w:szCs w:val="28"/>
        </w:rPr>
        <w:t xml:space="preserve">三、及时发现纠纷隐患，将纠纷化解在基层</w:t>
      </w:r>
    </w:p>
    <w:p>
      <w:pPr>
        <w:ind w:left="0" w:right="0" w:firstLine="560"/>
        <w:spacing w:before="450" w:after="450" w:line="312" w:lineRule="auto"/>
      </w:pPr>
      <w:r>
        <w:rPr>
          <w:rFonts w:ascii="宋体" w:hAnsi="宋体" w:eastAsia="宋体" w:cs="宋体"/>
          <w:color w:val="000"/>
          <w:sz w:val="28"/>
          <w:szCs w:val="28"/>
        </w:rPr>
        <w:t xml:space="preserve">驻社区开展工作以来，我们感到流动人口聚集地的各类矛盾纠纷既要通过调查研究把问题摸清、摸准、摸透，还要通过耐心细致的宣传政策、说服解释和思想疏导工作。对排查出的矛盾纠纷，我们做到既合法合理，还要和农村实际情况相结合。一次、两次不能解决的，要做到多想办法、多渠道、多次进行调解，对矛盾不能回避推脱。老百姓过日子无非就是衣食住行、升学就业、求医看病等，这些看似是一桩桩小事，事实上都是事关群众切实利益的大事，我们一定要树立群众身边无小事的观念，多深入寻常百姓家，把解决好老百姓的“柴米油盐酱醋茶”做为基层的“国家大事”，这才是践行党的宗旨的具体体现。</w:t>
      </w:r>
    </w:p>
    <w:p>
      <w:pPr>
        <w:ind w:left="0" w:right="0" w:firstLine="560"/>
        <w:spacing w:before="450" w:after="450" w:line="312" w:lineRule="auto"/>
      </w:pPr>
      <w:r>
        <w:rPr>
          <w:rFonts w:ascii="宋体" w:hAnsi="宋体" w:eastAsia="宋体" w:cs="宋体"/>
          <w:color w:val="000"/>
          <w:sz w:val="28"/>
          <w:szCs w:val="28"/>
        </w:rPr>
        <w:t xml:space="preserve">虚务实的态度，经常到群众中看一看、听一听、聊一聊，和他们拉家常、交朋友，才能听到干部群众反映的民意，帮助群众解决实际困难，才能得到他们的充分信任。只要我们真正带着感情深入下去，真正转变作风，及时帮助群众解决实际困难，就会赢得人民群众的支持和拥护，就会密切党同人民群众的血肉联系，就会巩固党的执政之基，使我们的国家更加富强，社会更加和谐。</w:t>
      </w:r>
    </w:p>
    <w:p>
      <w:pPr>
        <w:ind w:left="0" w:right="0" w:firstLine="560"/>
        <w:spacing w:before="450" w:after="450" w:line="312" w:lineRule="auto"/>
      </w:pPr>
      <w:r>
        <w:rPr>
          <w:rFonts w:ascii="宋体" w:hAnsi="宋体" w:eastAsia="宋体" w:cs="宋体"/>
          <w:color w:val="000"/>
          <w:sz w:val="28"/>
          <w:szCs w:val="28"/>
        </w:rPr>
        <w:t xml:space="preserve">20_年3月7日</w:t>
      </w:r>
    </w:p>
    <w:p>
      <w:pPr>
        <w:ind w:left="0" w:right="0" w:firstLine="560"/>
        <w:spacing w:before="450" w:after="450" w:line="312" w:lineRule="auto"/>
      </w:pPr>
      <w:r>
        <w:rPr>
          <w:rFonts w:ascii="黑体" w:hAnsi="黑体" w:eastAsia="黑体" w:cs="黑体"/>
          <w:color w:val="000000"/>
          <w:sz w:val="36"/>
          <w:szCs w:val="36"/>
          <w:b w:val="1"/>
          <w:bCs w:val="1"/>
        </w:rPr>
        <w:t xml:space="preserve">基层实践活动心得四</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理论最后都是要应用到实践中去的，不能通过实践检验的理论是空洞的、没有任何实际意义和用处的理论。中职教育的目的是为社会和企业培养一批能立即创造效益和利润的技术人才，如果偏离了这一轨道，就失去了其实际目的。所以，作为中职学校骨干教师的培训，企业实训这一环节也就显得十分重要，其对今后参加培训的教师在实际教学过程中的教学重点把握具有不可替代的作用和非常现实的意义。</w:t>
      </w:r>
    </w:p>
    <w:p>
      <w:pPr>
        <w:ind w:left="0" w:right="0" w:firstLine="560"/>
        <w:spacing w:before="450" w:after="450" w:line="312" w:lineRule="auto"/>
      </w:pPr>
      <w:r>
        <w:rPr>
          <w:rFonts w:ascii="宋体" w:hAnsi="宋体" w:eastAsia="宋体" w:cs="宋体"/>
          <w:color w:val="000"/>
          <w:sz w:val="28"/>
          <w:szCs w:val="28"/>
        </w:rPr>
        <w:t xml:space="preserve">按照教育部、财政部规定的“基地培训+企业实践”的模式要求，在经过1个多月的理论学习后，山西大学组织参训教师于20xx年8月31日到9月11日之间进行了集中的企业社会实践。本次实践公涉及两个企业，每个企业的实习时间为一周，实践目的主要是进行现场观摩、上岗操作，熟悉相关专业领域的新知识、新技能、新工艺、新方法。切实感受日常教学和企业对工人的技术要求之间的差距，为在日后的教学工作中更好地发挥教学能动性、积极促进教学改革具有深远的现实意义。</w:t>
      </w:r>
    </w:p>
    <w:p>
      <w:pPr>
        <w:ind w:left="0" w:right="0" w:firstLine="560"/>
        <w:spacing w:before="450" w:after="450" w:line="312" w:lineRule="auto"/>
      </w:pPr>
      <w:r>
        <w:rPr>
          <w:rFonts w:ascii="宋体" w:hAnsi="宋体" w:eastAsia="宋体" w:cs="宋体"/>
          <w:color w:val="000"/>
          <w:sz w:val="28"/>
          <w:szCs w:val="28"/>
        </w:rPr>
        <w:t xml:space="preserve">第一周实习企业是解放军6904工厂，主要生产军用通讯车辆。生产的产品在目前来说技术含量算是比较高的，而且产品的销路也相当不错。利用一个上午的时间，我们在企业相关人员的引导下，参观、了解了企业的发展历史、企业生存现状以及通讯车辆的整体工作流程，基本上对6904工厂生产情况、产品技术含量和生产流程有了一个大体的认识。在接下来的时间里，我们主要协助各个岗位的工人在每条流水线上从事具体的工作。</w:t>
      </w:r>
    </w:p>
    <w:p>
      <w:pPr>
        <w:ind w:left="0" w:right="0" w:firstLine="560"/>
        <w:spacing w:before="450" w:after="450" w:line="312" w:lineRule="auto"/>
      </w:pPr>
      <w:r>
        <w:rPr>
          <w:rFonts w:ascii="宋体" w:hAnsi="宋体" w:eastAsia="宋体" w:cs="宋体"/>
          <w:color w:val="000"/>
          <w:sz w:val="28"/>
          <w:szCs w:val="28"/>
        </w:rPr>
        <w:t xml:space="preserve">第二周的实习企业是山西亚森公司，该工司主要生产医用血凝仪和尿检仪等产品，所生产产品也是当前市场畅销产品和高科技产品，是山西省一家高科技私营企业，位于山西省高新技术开发区内。第一天的上午是由企业主管对企业的历史、发展、现状和生产产品的范围、性能、技术含量等做了全面讲解和介绍。剩下的几天时间里，主要是在企业人员的指导下进行实际操作，体验理论与实际操作技术的差距。</w:t>
      </w:r>
    </w:p>
    <w:p>
      <w:pPr>
        <w:ind w:left="0" w:right="0" w:firstLine="560"/>
        <w:spacing w:before="450" w:after="450" w:line="312" w:lineRule="auto"/>
      </w:pPr>
      <w:r>
        <w:rPr>
          <w:rFonts w:ascii="宋体" w:hAnsi="宋体" w:eastAsia="宋体" w:cs="宋体"/>
          <w:color w:val="000"/>
          <w:sz w:val="28"/>
          <w:szCs w:val="28"/>
        </w:rPr>
        <w:t xml:space="preserve">一、动手能力很重要。企业需要的是进入车间就能干活的，最好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就能够带来稳定和及时的利润，职业教育的目标也就得到了充分的体现。怎样实现职业技术教育的办学特色、教育质量、办学效益的目标，实践性教学手段的先进与否，是十分重要的一环。实践教学基地建设工作是职业教育教学工作的重要组成部分，是培养高等技术应用型专门人才的基本条件之一。实践教学基地建设应以培养学生技术应用能力和职业素质为主旨，以行业科技和社会发展的先进水平为标准，以社会和企业的真正需求为目的，以学校发展规划目标所设专业的实际需要为依据，充分体现规范性、先进性和实效性，与生产、建设、管理、服务第一线相一致，形成真实或仿真的职业环境。因此，各地，各职业学校应该把实践教学基地的建设作为大事来抓，除了国家投入的建设资金外，各地政府和各级教育部门、各职业学校也要从本地实际情况出发，从各学校的办学实际出发，下大力气、化大成本来搞好实践教学基地的建设。职业教育不是“廉价教育”，实践教学基地建设不能“瓜菜代”，应该大力发掘社会资源，与企业、行业联合办培训基地。采取校际间实践教学资源的优化配置和共享，提高资源的利用率，以缓解大多数学校基地建设的资金缺口难题。当然，这并不是说各地、各级政府可以盲目投资，搞一窝蜂的乱建设，把国家的钱随随便便地肆意浪费。而是要有针对性地、有统筹性地、有发展性地建设本地的职业教育实践基地，要把有限的钱用在最有利的和最有发展前途的基地建设上。要避免重复建设和盲目建设，避免建成后成为落后的、过时的、既学杂费国家财力，又学杂费社会资源，同时还让学生无可用实践基地的情况发生。这就要求对各级政府和教育主管部门、各个职业学校有严格的、及时的、有力的监管措施，有事后的处罚政策和法律依据。只有这样，才能保证职业教育的健康发展。</w:t>
      </w:r>
    </w:p>
    <w:p>
      <w:pPr>
        <w:ind w:left="0" w:right="0" w:firstLine="560"/>
        <w:spacing w:before="450" w:after="450" w:line="312" w:lineRule="auto"/>
      </w:pPr>
      <w:r>
        <w:rPr>
          <w:rFonts w:ascii="宋体" w:hAnsi="宋体" w:eastAsia="宋体" w:cs="宋体"/>
          <w:color w:val="000"/>
          <w:sz w:val="28"/>
          <w:szCs w:val="28"/>
        </w:rPr>
        <w:t xml:space="preserve">二、教材改革很重要。作为职业教育，不光是有了好的实践教学基地，有了先进的实践教学设施就可以了。如果只有先进的教学设施的实践设施，而没有先进的，适合企业需要和社会发展的理论知识，那些东西也就成了一堆无用的废铜烂铁了，要真正发挥它们的作用，就必须根据企业的社会的发展，定期地到企业进行市场调研，不断地改进教材内容，把最新的东西不断地加入到新的教材或讲义中去，才能更好地利用有限的资源，使之发挥最大的效益。都说理论是从实践中发展提炼而来，反过来又指导实践的，但在日常的学习和生活中，我们有多少人又是遵从了这一原则的呢?目前通行的教材虽多，但体系结构都大同小异，大多数是大学教材的翻版。强调学科本身知识体系的完整性，看重学术价值，或者体现作者个人的学术水平，对于“教材是给不懂的人去学习”这一理念基本不关心。同时，教材也不符合中职生本身的特点———中职生就是由于学习能力差而被普通教育淘汰下来的，如果继续强调教材的知识系统性，势必会引起学生的反感。不但如此，教材使用的年限还比较长，如果是一本优秀教材，那沿用的年限就会更长，内容陈旧的情况很突出，不能及时体现时代和经济发展的新观念。但是教材问题很复杂，在目前很难统一的情况下，开发校本教材成了我们可以说是不得已，也可以说是出于自发的一种选择。要针对各地、各学校的不同特点，结合社会和企业的实际技术需求，在预测未来几年的技术发展趋势的情况下，切合实际地组织编写教材。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以便在同行竞争间立于不败之地。</w:t>
      </w:r>
    </w:p>
    <w:p>
      <w:pPr>
        <w:ind w:left="0" w:right="0" w:firstLine="560"/>
        <w:spacing w:before="450" w:after="450" w:line="312" w:lineRule="auto"/>
      </w:pPr>
      <w:r>
        <w:rPr>
          <w:rFonts w:ascii="宋体" w:hAnsi="宋体" w:eastAsia="宋体" w:cs="宋体"/>
          <w:color w:val="000"/>
          <w:sz w:val="28"/>
          <w:szCs w:val="28"/>
        </w:rPr>
        <w:t xml:space="preserve">三、要抓教师素质建设。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溶化到平时的教学中去。</w:t>
      </w:r>
    </w:p>
    <w:p>
      <w:pPr>
        <w:ind w:left="0" w:right="0" w:firstLine="560"/>
        <w:spacing w:before="450" w:after="450" w:line="312" w:lineRule="auto"/>
      </w:pPr>
      <w:r>
        <w:rPr>
          <w:rFonts w:ascii="宋体" w:hAnsi="宋体" w:eastAsia="宋体" w:cs="宋体"/>
          <w:color w:val="000"/>
          <w:sz w:val="28"/>
          <w:szCs w:val="28"/>
        </w:rPr>
        <w:t xml:space="preserve">四、要搞好中职学生的就业指导工作。中职学生的年龄一般在十五六岁至十八九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对于中职学生，要从一开始就抓好就业指导工作，要不断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总之,到过了企业,就知道如何进行教学改革,如何培养实用的人才,如何更好地作一名受人尊敬的教师。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2025-06-16T22:07:34+08:00</dcterms:created>
  <dcterms:modified xsi:type="dcterms:W3CDTF">2025-06-16T22:07:34+08:00</dcterms:modified>
</cp:coreProperties>
</file>

<file path=docProps/custom.xml><?xml version="1.0" encoding="utf-8"?>
<Properties xmlns="http://schemas.openxmlformats.org/officeDocument/2006/custom-properties" xmlns:vt="http://schemas.openxmlformats.org/officeDocument/2006/docPropsVTypes"/>
</file>