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2025夏洛的网读书心得</w:t>
      </w:r>
      <w:bookmarkEnd w:id="1"/>
    </w:p>
    <w:p>
      <w:pPr>
        <w:jc w:val="center"/>
        <w:spacing w:before="0" w:after="450"/>
      </w:pPr>
      <w:r>
        <w:rPr>
          <w:rFonts w:ascii="Arial" w:hAnsi="Arial" w:eastAsia="Arial" w:cs="Arial"/>
          <w:color w:val="999999"/>
          <w:sz w:val="20"/>
          <w:szCs w:val="20"/>
        </w:rPr>
        <w:t xml:space="preserve">来源：网络  作者：月落乌啼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概述】出纳实习心得感悟为的会员投稿推荐，但愿对你的学习工作带来帮助。出纳实习心得感悟1通过紧张的面试，我终于如愿进入到__有限公司出纳岗位实习，实习期为三个月。学财务近四载，但真正的接触实际的工作，这还是头一次，心里难免有些忐忑。好在单位...</w:t>
      </w:r>
    </w:p>
    <w:p>
      <w:pPr>
        <w:ind w:left="0" w:right="0" w:firstLine="560"/>
        <w:spacing w:before="450" w:after="450" w:line="312" w:lineRule="auto"/>
      </w:pPr>
      <w:r>
        <w:rPr>
          <w:rFonts w:ascii="宋体" w:hAnsi="宋体" w:eastAsia="宋体" w:cs="宋体"/>
          <w:color w:val="000"/>
          <w:sz w:val="28"/>
          <w:szCs w:val="28"/>
        </w:rPr>
        <w:t xml:space="preserve">【概述】出纳实习心得感悟为的会员投稿推荐，但愿对你的学习工作带来帮助。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出纳实习心得感悟1</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以服装生产加工销售为一体的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概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出纳处。并除去企业必要的零星开支后的多余现金存到银行，当然这个任务一如既往的交到我手上。月初是财务科最忙的阶段，不但要结账还要填制凭证做出报表并缴纳税金，虽然我不是出纳人员但也非常忙碌，要把收到的收据、电汇单据、增值税发票、车票等等一系列的单据分门别类后交到不同职责的出纳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由于__有限公司主要是生产服装生产业务，所以工作人员工资分成两部分来核算。第一部分是车间工人的工资，第二部分是管理人员工资。不知什么原因，大概是出纳们太忙了，所以核算职工工资的任务也落到我的身上。领导对我还是不太放心，在核算完毕后，让我交给出纳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出纳理论知识与实际结合起来，对整个出纳核算流程有了详细的认识，熟悉了出纳核算工作对象，利用真实的出纳凭证、对定期的经济业务进行了出纳核算，认识并掌握了出纳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出纳实习心得感悟2</w:t>
      </w:r>
    </w:p>
    <w:p>
      <w:pPr>
        <w:ind w:left="0" w:right="0" w:firstLine="560"/>
        <w:spacing w:before="450" w:after="450" w:line="312" w:lineRule="auto"/>
      </w:pPr>
      <w:r>
        <w:rPr>
          <w:rFonts w:ascii="宋体" w:hAnsi="宋体" w:eastAsia="宋体" w:cs="宋体"/>
          <w:color w:val="000"/>
          <w:sz w:val="28"/>
          <w:szCs w:val="28"/>
        </w:rPr>
        <w:t xml:space="preserve">几年的理论知识第一次真正意义上的实习，心情既兴奋又紧张，兴奋的是我终于走出校园真正接触并处理真实的经济业务;紧张的则是初入出纳岗位，害怕自己会做不好，但是我相信努力一定会得到回报。以下是我的实习报告。</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w:t>
      </w:r>
    </w:p>
    <w:p>
      <w:pPr>
        <w:ind w:left="0" w:right="0" w:firstLine="560"/>
        <w:spacing w:before="450" w:after="450" w:line="312" w:lineRule="auto"/>
      </w:pPr>
      <w:r>
        <w:rPr>
          <w:rFonts w:ascii="宋体" w:hAnsi="宋体" w:eastAsia="宋体" w:cs="宋体"/>
          <w:color w:val="000"/>
          <w:sz w:val="28"/>
          <w:szCs w:val="28"/>
        </w:rPr>
        <w:t xml:space="preserve">接下来的几天，_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_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长时间的学习，开始自己着手处理工作。一天工作的开始就是发放备用金，根据总额按不同面值和币值的比例发放到收银员手里，并由收银员在领用单上签字。而一天工作的结束就是晚上营业结束后收钱、对账。酒店的__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特别感谢__大酒店以及_会计等人对我的帮助，没有他们我也不能成长的如此之快。在今后的时间中，我会更加努力、更加出色的!同时也要感谢指导老师对我的指导，没有老师的帮助我也完成不了。正是由于你们的帮助和支持，我才能克服一个一个的困难和疑惑，直至实习的顺利完成。</w:t>
      </w:r>
    </w:p>
    <w:p>
      <w:pPr>
        <w:ind w:left="0" w:right="0" w:firstLine="560"/>
        <w:spacing w:before="450" w:after="450" w:line="312" w:lineRule="auto"/>
      </w:pPr>
      <w:r>
        <w:rPr>
          <w:rFonts w:ascii="宋体" w:hAnsi="宋体" w:eastAsia="宋体" w:cs="宋体"/>
          <w:color w:val="000"/>
          <w:sz w:val="28"/>
          <w:szCs w:val="28"/>
        </w:rPr>
        <w:t xml:space="preserve">出纳实习心得感悟3</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出纳，对于学财务管理专业的我们，其实并不是那么熟悉，之前也是对出纳抱有好奇，所以对出纳实习还是带有一点期盼的。</w:t>
      </w:r>
    </w:p>
    <w:p>
      <w:pPr>
        <w:ind w:left="0" w:right="0" w:firstLine="560"/>
        <w:spacing w:before="450" w:after="450" w:line="312" w:lineRule="auto"/>
      </w:pPr>
      <w:r>
        <w:rPr>
          <w:rFonts w:ascii="宋体" w:hAnsi="宋体" w:eastAsia="宋体" w:cs="宋体"/>
          <w:color w:val="000"/>
          <w:sz w:val="28"/>
          <w:szCs w:val="28"/>
        </w:rPr>
        <w:t xml:space="preserve">本次为期__个月的出纳岗位实习，收获还是很多的，从最初接触基础出纳到这个学期学习的中级财务出纳，这些只是对出纳的一步步学习，而这次的出纳实习，我觉得更加贴近了出纳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(二)具体实习内容及感受：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时，还是处于懵懂状态，其中让我觉得比较麻烦并且繁琐的是现金日记账和银行存款日记账，一开始有点觉得手忙脚乱，因为在大一时的实习对于现金日记账和银行存款日记账已经有了认识，所以，很快就熟悉了，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样的出纳实习，很接近现实的出纳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通过本次__个月的出纳实习，由不了解到熟练操作，对我们个人的进步，职责的培养具有重要作用，相信对于今后踏上工作岗位也会是很有帮助的经验，也期待今后更加具有专业性质的实习。</w:t>
      </w:r>
    </w:p>
    <w:p>
      <w:pPr>
        <w:ind w:left="0" w:right="0" w:firstLine="560"/>
        <w:spacing w:before="450" w:after="450" w:line="312" w:lineRule="auto"/>
      </w:pPr>
      <w:r>
        <w:rPr>
          <w:rFonts w:ascii="宋体" w:hAnsi="宋体" w:eastAsia="宋体" w:cs="宋体"/>
          <w:color w:val="000"/>
          <w:sz w:val="28"/>
          <w:szCs w:val="28"/>
        </w:rPr>
        <w:t xml:space="preserve">出纳实习心得感悟4</w:t>
      </w:r>
    </w:p>
    <w:p>
      <w:pPr>
        <w:ind w:left="0" w:right="0" w:firstLine="560"/>
        <w:spacing w:before="450" w:after="450" w:line="312" w:lineRule="auto"/>
      </w:pPr>
      <w:r>
        <w:rPr>
          <w:rFonts w:ascii="宋体" w:hAnsi="宋体" w:eastAsia="宋体" w:cs="宋体"/>
          <w:color w:val="000"/>
          <w:sz w:val="28"/>
          <w:szCs w:val="28"/>
        </w:rPr>
        <w:t xml:space="preserve">通过毕业实习将理论知识与实际操作结合起来，巩固和深化已学的专业理论知识，提高财务工作的实际操作能力。加深对财务工作流程和工作内容的了解，提高运用出纳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是经国家教育部批准成立的普通高等师范院校。19__年__月，由__地区教育学院与__市教育学院合并组建。20__年__月，__市教育学院与桂__市师范学校合并组建__学校。学校有悠久的历史，其前身是19__年创建的__省立__师范学校，迄今已有75年的办学历史。__学校师资力量雄厚，现有在职教职工590余人，其中专任教师370多人，高、中级职称教师占全校专任教师的78%。该校在广西享有一定声誉，是__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的实习岗位是__学校后勤中心出纳。该校后勤中心不断向社会化发展，后勤中心财务属于校二级财务，主要负责同各部门的账务核算和财务监督工作，以及代表后勤中心做好和学院财务的结算工作。财务部现有员工3人，主管财务出纳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1、认真执行《中华人民共和国出纳法》、《高等学校出纳制度》以及学院和后勤中心的有关规定，负责研究、安排、检查和总结核算中心的各项工作，组织做好日常财务收、支业务和出纳核算、财务管理工作。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3、按照出纳制度的规定，及时记账、结账，做到数字准确，账目清楚，日清月结，并每月核对库存，保持钱与账目相符，如有出入必须查清原因，并报告领导处理。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三、实习的内容及过程</w:t>
      </w:r>
    </w:p>
    <w:p>
      <w:pPr>
        <w:ind w:left="0" w:right="0" w:firstLine="560"/>
        <w:spacing w:before="450" w:after="450" w:line="312" w:lineRule="auto"/>
      </w:pPr>
      <w:r>
        <w:rPr>
          <w:rFonts w:ascii="宋体" w:hAnsi="宋体" w:eastAsia="宋体" w:cs="宋体"/>
          <w:color w:val="000"/>
          <w:sz w:val="28"/>
          <w:szCs w:val="28"/>
        </w:rPr>
        <w:t xml:space="preserve">我于20__年__月__日至20__年__月__日在__学校进行了为期__个月的顶岗实习工作。</w:t>
      </w:r>
    </w:p>
    <w:p>
      <w:pPr>
        <w:ind w:left="0" w:right="0" w:firstLine="560"/>
        <w:spacing w:before="450" w:after="450" w:line="312" w:lineRule="auto"/>
      </w:pPr>
      <w:r>
        <w:rPr>
          <w:rFonts w:ascii="宋体" w:hAnsi="宋体" w:eastAsia="宋体" w:cs="宋体"/>
          <w:color w:val="000"/>
          <w:sz w:val="28"/>
          <w:szCs w:val="28"/>
        </w:rPr>
        <w:t xml:space="preserve">(一)第一周主要为适应后勤中心的工作环境和后勤中心的基本业务、出纳科目的设置以及各类科目的具体核算内容，出纳岗位的各种制度以及日常的工作流程、出纳人员上岗所要具备的一些基本知识要领。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(二)第二周开始学习出纳方面的实务操作。</w:t>
      </w:r>
    </w:p>
    <w:p>
      <w:pPr>
        <w:ind w:left="0" w:right="0" w:firstLine="560"/>
        <w:spacing w:before="450" w:after="450" w:line="312" w:lineRule="auto"/>
      </w:pPr>
      <w:r>
        <w:rPr>
          <w:rFonts w:ascii="宋体" w:hAnsi="宋体" w:eastAsia="宋体" w:cs="宋体"/>
          <w:color w:val="000"/>
          <w:sz w:val="28"/>
          <w:szCs w:val="28"/>
        </w:rPr>
        <w:t xml:space="preserve">1、如何购买和使用支票。</w:t>
      </w:r>
    </w:p>
    <w:p>
      <w:pPr>
        <w:ind w:left="0" w:right="0" w:firstLine="560"/>
        <w:spacing w:before="450" w:after="450" w:line="312" w:lineRule="auto"/>
      </w:pPr>
      <w:r>
        <w:rPr>
          <w:rFonts w:ascii="宋体" w:hAnsi="宋体" w:eastAsia="宋体" w:cs="宋体"/>
          <w:color w:val="000"/>
          <w:sz w:val="28"/>
          <w:szCs w:val="28"/>
        </w:rPr>
        <w:t xml:space="preserve">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w:t>
      </w:r>
    </w:p>
    <w:p>
      <w:pPr>
        <w:ind w:left="0" w:right="0" w:firstLine="560"/>
        <w:spacing w:before="450" w:after="450" w:line="312" w:lineRule="auto"/>
      </w:pPr>
      <w:r>
        <w:rPr>
          <w:rFonts w:ascii="宋体" w:hAnsi="宋体" w:eastAsia="宋体" w:cs="宋体"/>
          <w:color w:val="000"/>
          <w:sz w:val="28"/>
          <w:szCs w:val="28"/>
        </w:rPr>
        <w:t xml:space="preserve">2、__姐开始教我每月后勤中心出纳的各项基本日常工作事项，这些工作包括：</w:t>
      </w:r>
    </w:p>
    <w:p>
      <w:pPr>
        <w:ind w:left="0" w:right="0" w:firstLine="560"/>
        <w:spacing w:before="450" w:after="450" w:line="312" w:lineRule="auto"/>
      </w:pPr>
      <w:r>
        <w:rPr>
          <w:rFonts w:ascii="宋体" w:hAnsi="宋体" w:eastAsia="宋体" w:cs="宋体"/>
          <w:color w:val="000"/>
          <w:sz w:val="28"/>
          <w:szCs w:val="28"/>
        </w:rPr>
        <w:t xml:space="preserve">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出纳实习心得感悟5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为了了解社会，接触实际，学会为人处事和沟通，为成功走上工作岗位做好准备。作为一名出纳专业的学生，我怀着一种完美的憧憬，来到了__公司进行实习并担任出纳工作。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就应培养较强的出纳工作的实际操作潜力。在经过两年半的专业学习掌握超多理论知识的前提下，将理论联系于实践，加深对工作流程和工作资料的了解，提高运用出纳基本技能的水平，到达学以致用的目的，争取做到既锻炼了自己的实际操作水平，又培养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出纳，一个出纳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主任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安排我浏览公司以前的凭证，并观察主任工作，了解工作的大致资料和过程。因为在校做过超多的练习，基础打得很好，所以根本就不愿意细看。也许正是因为这种自负的心态，才会在以后工作中出现问题：超市为购买裤子的顾客提供免费改裤脚的服务，开凭证时我不是不会，只是不知该记哪个出纳科目。只好硬着头皮去问，主任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根据收据和汇总表做日销售损益表，填制记账凭证，登记账簿。一天的工作就此结束。一早一晚的时间就是坐在办公室，随时为收银台兑换零钱和处理相关业务。每一天都有经济业务发生，都要填制记账凭证，都要登帐。日记账看似简单，但真正操作起来很容易出错。为了避免出错，我登帐时都是加倍的留意再留意，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出纳软件的录入记账凭证的界面，录入摘要，然后选出纳科目，并在相应的出纳科目的借贷录入金额，最后再检查各个要素准确无误后保存。录入期间，我发现了自己的不足，就是出纳科目编号的识记。在录入科目时，如果你记得编号，直接输入即可自动显示。而我并不熟悉编号，只好按部就班，透过出纳科目按钮一步一步找，很浪费时间。但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更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出纳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你也可以在搜索更多本站小编为你整理的其他出纳实习心得感悟范文。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2025-06-20T21:19:12+08:00</dcterms:created>
  <dcterms:modified xsi:type="dcterms:W3CDTF">2025-06-20T21:19:12+08:00</dcterms:modified>
</cp:coreProperties>
</file>

<file path=docProps/custom.xml><?xml version="1.0" encoding="utf-8"?>
<Properties xmlns="http://schemas.openxmlformats.org/officeDocument/2006/custom-properties" xmlns:vt="http://schemas.openxmlformats.org/officeDocument/2006/docPropsVTypes"/>
</file>