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最新幼儿园教育讲座心得体会小班 幼儿园教育讲座心得体会(精选4篇)</w:t>
      </w:r>
      <w:bookmarkEnd w:id="1"/>
    </w:p>
    <w:p>
      <w:pPr>
        <w:jc w:val="center"/>
        <w:spacing w:before="0" w:after="450"/>
      </w:pPr>
      <w:r>
        <w:rPr>
          <w:rFonts w:ascii="Arial" w:hAnsi="Arial" w:eastAsia="Arial" w:cs="Arial"/>
          <w:color w:val="999999"/>
          <w:sz w:val="20"/>
          <w:szCs w:val="20"/>
        </w:rPr>
        <w:t xml:space="preserve">作者：梦里花开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幼儿园教育讲座心得体会小班 幼儿园教育讲座心得体会一一、对学习性区角活动有了较好的认识和更好的性质定位通过学习，我们都清楚的认识到，区角活动是幼儿在教师有目的、有意识创设的有限环境中，自由选择以个别或小组的方式自我操作、探索学习，从而在和环...</w:t>
      </w:r>
    </w:p>
    <w:p>
      <w:pPr>
        <w:ind w:left="0" w:right="0" w:firstLine="560"/>
        <w:spacing w:before="450" w:after="450" w:line="312" w:lineRule="auto"/>
      </w:pPr>
      <w:r>
        <w:rPr>
          <w:rFonts w:ascii="黑体" w:hAnsi="黑体" w:eastAsia="黑体" w:cs="黑体"/>
          <w:color w:val="000000"/>
          <w:sz w:val="36"/>
          <w:szCs w:val="36"/>
          <w:b w:val="1"/>
          <w:bCs w:val="1"/>
        </w:rPr>
        <w:t xml:space="preserve">幼儿园教育讲座心得体会小班 幼儿园教育讲座心得体会一</w:t>
      </w:r>
    </w:p>
    <w:p>
      <w:pPr>
        <w:ind w:left="0" w:right="0" w:firstLine="560"/>
        <w:spacing w:before="450" w:after="450" w:line="312" w:lineRule="auto"/>
      </w:pPr>
      <w:r>
        <w:rPr>
          <w:rFonts w:ascii="宋体" w:hAnsi="宋体" w:eastAsia="宋体" w:cs="宋体"/>
          <w:color w:val="000"/>
          <w:sz w:val="28"/>
          <w:szCs w:val="28"/>
        </w:rPr>
        <w:t xml:space="preserve">一、对学习性区角活动有了较好的认识和更好的性质定位</w:t>
      </w:r>
    </w:p>
    <w:p>
      <w:pPr>
        <w:ind w:left="0" w:right="0" w:firstLine="560"/>
        <w:spacing w:before="450" w:after="450" w:line="312" w:lineRule="auto"/>
      </w:pPr>
      <w:r>
        <w:rPr>
          <w:rFonts w:ascii="宋体" w:hAnsi="宋体" w:eastAsia="宋体" w:cs="宋体"/>
          <w:color w:val="000"/>
          <w:sz w:val="28"/>
          <w:szCs w:val="28"/>
        </w:rPr>
        <w:t xml:space="preserve">通过学习，我们都清楚的认识到，区角活动是幼儿在教师有目的、有意识创设的有限环境中，自由选择以个别或小组的方式自我操作、探索学习，从而在和环境的相互作用中，利用和积累修整和表达自己的经验感受，获得身体、情感、认知及社会性质等方面发展的一种教育组织形式。区角活动的类型有：一是把活动区视为分组教学场所，一是把活动区视为集体教学的“延伸”，一是把活动区看作集体活动之外为幼儿提供的一个自由活动环境。学习性区角活动的目标是创设学习性区角，投放材料的依据，也是指导活动，评价结果的依据，是继续发展他们对各种事物充满好奇的良好品质，并逐步培养他们满怀信心地去探究、去协作、去交流的积极愿望与行为。在区角活动的创设中，老师要把握住它的特点使学习性区角活动具有开放性、独立性、兴趣性、发现性、创造性和参与性。幼儿园的学习性区角活动是幼儿的一种有效学习方式，区角活动的设置使幼儿在学习中，主动性得到了发挥，个人的经验、特点得以体现，也具体落实了以儿童发展为本的教育理念。因此活动区最重要的就是创设能鼓励幼儿自由选择、大胆操作、大胆探索的环境，根据幼儿的年龄特点，提供趣味性、层次性、可操作性、多功能性的材料，更好地促进幼儿身心全面和谐的发展。所以，我们分析了解了区角活动的性质之后，我们每个教师应根据幼儿园的课程设置的实际情况，孩子的发展需要，使我们教师有方向地去操作，使孩子和教师都能更好地发展。</w:t>
      </w:r>
    </w:p>
    <w:p>
      <w:pPr>
        <w:ind w:left="0" w:right="0" w:firstLine="560"/>
        <w:spacing w:before="450" w:after="450" w:line="312" w:lineRule="auto"/>
      </w:pPr>
      <w:r>
        <w:rPr>
          <w:rFonts w:ascii="宋体" w:hAnsi="宋体" w:eastAsia="宋体" w:cs="宋体"/>
          <w:color w:val="000"/>
          <w:sz w:val="28"/>
          <w:szCs w:val="28"/>
        </w:rPr>
        <w:t xml:space="preserve">二、对创设学习性区角活动环境有了更深的理解</w:t>
      </w:r>
    </w:p>
    <w:p>
      <w:pPr>
        <w:ind w:left="0" w:right="0" w:firstLine="560"/>
        <w:spacing w:before="450" w:after="450" w:line="312" w:lineRule="auto"/>
      </w:pPr>
      <w:r>
        <w:rPr>
          <w:rFonts w:ascii="宋体" w:hAnsi="宋体" w:eastAsia="宋体" w:cs="宋体"/>
          <w:color w:val="000"/>
          <w:sz w:val="28"/>
          <w:szCs w:val="28"/>
        </w:rPr>
        <w:t xml:space="preserve">在新的课程理念指导下创设能关注支持引发幼儿主动探索和交往的活动环境，以满足幼儿自主活动，自我发展的需要，使环境追随幼儿的发展，为幼儿的发展服务。幼儿园的学习性区角活动是幼儿的一种有效学习方式，区角活动的设置使幼儿在学习中，主动性得到了发挥，个人的经验、特点得以体现，也具体落实了以儿童发展为本的教育理念。</w:t>
      </w:r>
    </w:p>
    <w:p>
      <w:pPr>
        <w:ind w:left="0" w:right="0" w:firstLine="560"/>
        <w:spacing w:before="450" w:after="450" w:line="312" w:lineRule="auto"/>
      </w:pPr>
      <w:r>
        <w:rPr>
          <w:rFonts w:ascii="宋体" w:hAnsi="宋体" w:eastAsia="宋体" w:cs="宋体"/>
          <w:color w:val="000"/>
          <w:sz w:val="28"/>
          <w:szCs w:val="28"/>
        </w:rPr>
        <w:t xml:space="preserve">(一)创设一个安静、整洁、舒适的环境，激发幼儿学习的兴趣</w:t>
      </w:r>
    </w:p>
    <w:p>
      <w:pPr>
        <w:ind w:left="0" w:right="0" w:firstLine="560"/>
        <w:spacing w:before="450" w:after="450" w:line="312" w:lineRule="auto"/>
      </w:pPr>
      <w:r>
        <w:rPr>
          <w:rFonts w:ascii="宋体" w:hAnsi="宋体" w:eastAsia="宋体" w:cs="宋体"/>
          <w:color w:val="000"/>
          <w:sz w:val="28"/>
          <w:szCs w:val="28"/>
        </w:rPr>
        <w:t xml:space="preserve">良好的环境使人心情舒畅，能增强学习的兴趣。在语言区，我们把安静的标记张贴在墙上，让环境暗示孩子在区域内要保持安静，哪个声音大了马上会有人指出，使幼儿逐步养成了良好的阅读习惯。并为幼儿提供了小脚印，以鞋印来控制人数，孩子们看到没有鞋印放鞋子了就会选择别的区域玩，解决了人多拥挤的问题，也潜移默化地培养了幼儿的规则意识，还为幼儿提供了柔软、舒适的垫子，让幼儿在舒适的环境中学习，加强了幼儿学习的持久性。</w:t>
      </w:r>
    </w:p>
    <w:p>
      <w:pPr>
        <w:ind w:left="0" w:right="0" w:firstLine="560"/>
        <w:spacing w:before="450" w:after="450" w:line="312" w:lineRule="auto"/>
      </w:pPr>
      <w:r>
        <w:rPr>
          <w:rFonts w:ascii="宋体" w:hAnsi="宋体" w:eastAsia="宋体" w:cs="宋体"/>
          <w:color w:val="000"/>
          <w:sz w:val="28"/>
          <w:szCs w:val="28"/>
        </w:rPr>
        <w:t xml:space="preserve">(二)创设一个自由、宽松的环境，促进幼儿主动性、创造性的发挥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幼儿园讲座体会相关文章：[_TAG_h2]幼儿园教育讲座心得体会小班 幼儿园教育讲座心得体会二</w:t>
      </w:r>
    </w:p>
    <w:p>
      <w:pPr>
        <w:ind w:left="0" w:right="0" w:firstLine="560"/>
        <w:spacing w:before="450" w:after="450" w:line="312" w:lineRule="auto"/>
      </w:pPr>
      <w:r>
        <w:rPr>
          <w:rFonts w:ascii="宋体" w:hAnsi="宋体" w:eastAsia="宋体" w:cs="宋体"/>
          <w:color w:val="000"/>
          <w:sz w:val="28"/>
          <w:szCs w:val="28"/>
        </w:rPr>
        <w:t xml:space="preserve">曾经有一个教育者说过：“教育始终应该是一个付出和学习的过程，也是一个感悟和享受的过程!”今天听了深圳市幼儿教育专家李春玲的讲座之后，对这句话理解更深刻。作为一个老师的确需要不断地的学习，及时充电，也要无私的奋献、付出，最重要的是学会感悟!。李教授的“跳出传统思维做促进孩子发展的教育”和“让环境说话”这两个主题的讲座真的是让我感悟颇深，受益匪浅。</w:t>
      </w:r>
    </w:p>
    <w:p>
      <w:pPr>
        <w:ind w:left="0" w:right="0" w:firstLine="560"/>
        <w:spacing w:before="450" w:after="450" w:line="312" w:lineRule="auto"/>
      </w:pPr>
      <w:r>
        <w:rPr>
          <w:rFonts w:ascii="宋体" w:hAnsi="宋体" w:eastAsia="宋体" w:cs="宋体"/>
          <w:color w:val="000"/>
          <w:sz w:val="28"/>
          <w:szCs w:val="28"/>
        </w:rPr>
        <w:t xml:space="preserve">首先，让我真正理解了什么是教育?教育是一种平衡!儿童发展领域的平衡、教师教育手段的平衡、教育环境创设的平衡，教师应努力实现儿童自由学习和成人指导或帮助两者之间最优平衡。我们的教育如果出了问题，没关系，只要我们静下心来思考一下及时改进还是会有所发展的!看了国外的有些教育图片,让我感到平时对自己孩子或者学校孩子的教育中大人包办代替太多了!孩子会做的让他们去做吧!要相信孩子，他们有能力做的事情为什么大人去干扰呢?作为老师或家长要有耐心，孩子就是慢点还是让他们把自己愿意干的事情慢慢做完吧!其次，让我知道布置环境不是单一的美化和装饰更重要的是让环境“会说话”《 指南》指出给孩子创设宽松愉悦的环境、有教育意义的环境。环境是重要的教育资源，课程的有机组成部分，是幼儿的第三任老师，也是教师的好助手。</w:t>
      </w:r>
    </w:p>
    <w:p>
      <w:pPr>
        <w:ind w:left="0" w:right="0" w:firstLine="560"/>
        <w:spacing w:before="450" w:after="450" w:line="312" w:lineRule="auto"/>
      </w:pPr>
      <w:r>
        <w:rPr>
          <w:rFonts w:ascii="宋体" w:hAnsi="宋体" w:eastAsia="宋体" w:cs="宋体"/>
          <w:color w:val="000"/>
          <w:sz w:val="28"/>
          <w:szCs w:val="28"/>
        </w:rPr>
        <w:t xml:space="preserve">让环境 “会说话”常规教育无形中会形成，如孩子排队抢着往前站、吃饭时乱撒、区域活动时大声说话等等，如果我们贴有相应的标识标志孩子就不会抢着喝水、站队，上厕所，也不会把不爱吃的东西乱撒，会自觉排队，不喜欢吃的东西放在规定的地方，养成安静地进行区域活动或集体活动。让环境话“会说话”幼儿在无意注意中识很多字和认识很多数字，如在椅子上、杯子架、床头上贴有自己的名字和学号，慢慢的他们无意识的认识了自己的名字，还有布置环境墙上的很多字他们慢慢的也会认识。</w:t>
      </w:r>
    </w:p>
    <w:p>
      <w:pPr>
        <w:ind w:left="0" w:right="0" w:firstLine="560"/>
        <w:spacing w:before="450" w:after="450" w:line="312" w:lineRule="auto"/>
      </w:pPr>
      <w:r>
        <w:rPr>
          <w:rFonts w:ascii="宋体" w:hAnsi="宋体" w:eastAsia="宋体" w:cs="宋体"/>
          <w:color w:val="000"/>
          <w:sz w:val="28"/>
          <w:szCs w:val="28"/>
        </w:rPr>
        <w:t xml:space="preserve">让环境话“会说话”幼儿园五大领域的内容就会展现在脸前。环境是实践一日课程的重要手段，如果我们把课程渗透在区域活动中，幼儿就能在轻松的氛围中愉快的了解探索简单的科学知识、喜欢用语言表达自己看到的或发生的有趣的事情，善于模仿或表演社会知识和舞蹈音乐，并能用手工或绘画表达自己的想象力和创造力.。</w:t>
      </w:r>
    </w:p>
    <w:p>
      <w:pPr>
        <w:ind w:left="0" w:right="0" w:firstLine="560"/>
        <w:spacing w:before="450" w:after="450" w:line="312" w:lineRule="auto"/>
      </w:pPr>
      <w:r>
        <w:rPr>
          <w:rFonts w:ascii="宋体" w:hAnsi="宋体" w:eastAsia="宋体" w:cs="宋体"/>
          <w:color w:val="000"/>
          <w:sz w:val="28"/>
          <w:szCs w:val="28"/>
        </w:rPr>
        <w:t xml:space="preserve">以上是我对这次听幼儿教育专家讲座的点滴感悟，有不成熟的地方希同行们提出宝贵的建议。</w:t>
      </w:r>
    </w:p>
    <w:p>
      <w:pPr>
        <w:ind w:left="0" w:right="0" w:firstLine="560"/>
        <w:spacing w:before="450" w:after="450" w:line="312" w:lineRule="auto"/>
      </w:pPr>
      <w:r>
        <w:rPr>
          <w:rFonts w:ascii="宋体" w:hAnsi="宋体" w:eastAsia="宋体" w:cs="宋体"/>
          <w:color w:val="000"/>
          <w:sz w:val="28"/>
          <w:szCs w:val="28"/>
        </w:rPr>
        <w:t xml:space="preserve">幼儿园教育讲座心得体会5[_TAG_h2]幼儿园教育讲座心得体会小班 幼儿园教育讲座心得体会三</w:t>
      </w:r>
    </w:p>
    <w:p>
      <w:pPr>
        <w:ind w:left="0" w:right="0" w:firstLine="560"/>
        <w:spacing w:before="450" w:after="450" w:line="312" w:lineRule="auto"/>
      </w:pPr>
      <w:r>
        <w:rPr>
          <w:rFonts w:ascii="宋体" w:hAnsi="宋体" w:eastAsia="宋体" w:cs="宋体"/>
          <w:color w:val="000"/>
          <w:sz w:val="28"/>
          <w:szCs w:val="28"/>
        </w:rPr>
        <w:t xml:space="preserve">作为一名青年教师，很庆幸能有机会参与此次的科学领域基地活动，通过昨天的第一次活动，已使我收获颇丰、受益匪浅。更加让我对组织方安排的后期活动充满期待。</w:t>
      </w:r>
    </w:p>
    <w:p>
      <w:pPr>
        <w:ind w:left="0" w:right="0" w:firstLine="560"/>
        <w:spacing w:before="450" w:after="450" w:line="312" w:lineRule="auto"/>
      </w:pPr>
      <w:r>
        <w:rPr>
          <w:rFonts w:ascii="宋体" w:hAnsi="宋体" w:eastAsia="宋体" w:cs="宋体"/>
          <w:color w:val="000"/>
          <w:sz w:val="28"/>
          <w:szCs w:val="28"/>
        </w:rPr>
        <w:t xml:space="preserve">在第一次的基地活动中，南开区居华里幼儿园的董园长为大家做了精彩的讲座。讲座中阐述、讲解了科学的基本概念，让教师们对看似最平常的字眼又有了新的认识和体会，让教师在实施相应的科学教育活动前，有了正确的理论指导方向，帮助教师避免了科学活动设计与科学学习目的之间的脱节。聆听董主任的概念讲述和梳理，丝毫没有以往对定义学习所固有的枯燥感，力求每条概念都能用最浅显易懂的例子为老师们讲解透彻，从董主任的话语中，我能真切地感受到她对教育的热爱和用心。</w:t>
      </w:r>
    </w:p>
    <w:p>
      <w:pPr>
        <w:ind w:left="0" w:right="0" w:firstLine="560"/>
        <w:spacing w:before="450" w:after="450" w:line="312" w:lineRule="auto"/>
      </w:pPr>
      <w:r>
        <w:rPr>
          <w:rFonts w:ascii="宋体" w:hAnsi="宋体" w:eastAsia="宋体" w:cs="宋体"/>
          <w:color w:val="000"/>
          <w:sz w:val="28"/>
          <w:szCs w:val="28"/>
        </w:rPr>
        <w:t xml:space="preserve">正如董主任所说，探究是一个提问和质疑的过程。我用这句话反思着自己的科学领域教育活动，我意识到孩子们的提问大多都是概念性问题，鲜有探究性问题的提出，而质疑就更谈不上了。通过此次的讲座活动，我认为自身的科学素质还有待于进一步提高，在科学教育活动中，不仅要让幼儿知道科学方法的五个步骤，更重要的是要让幼儿学习和使用科学方法，要和幼儿一起通过探究去解决问题。</w:t>
      </w:r>
    </w:p>
    <w:p>
      <w:pPr>
        <w:ind w:left="0" w:right="0" w:firstLine="560"/>
        <w:spacing w:before="450" w:after="450" w:line="312" w:lineRule="auto"/>
      </w:pPr>
      <w:r>
        <w:rPr>
          <w:rFonts w:ascii="宋体" w:hAnsi="宋体" w:eastAsia="宋体" w:cs="宋体"/>
          <w:color w:val="000"/>
          <w:sz w:val="28"/>
          <w:szCs w:val="28"/>
        </w:rPr>
        <w:t xml:space="preserve">“授人以鱼不如授人以渔”。科学探究是每个个体从出生之日起就开始进行的活动，从学前阶段就让幼儿认识、学习和实践正确的科学探究过程和方法是极为重要的，用正确的方法解决生活中遇到的实际问题关系到每个孩子一生的发展，作为一名一线幼儿教师，培养幼儿从小具有一定的科学素养是我们的当务之急。</w:t>
      </w:r>
    </w:p>
    <w:p>
      <w:pPr>
        <w:ind w:left="0" w:right="0" w:firstLine="560"/>
        <w:spacing w:before="450" w:after="450" w:line="312" w:lineRule="auto"/>
      </w:pPr>
      <w:r>
        <w:rPr>
          <w:rFonts w:ascii="宋体" w:hAnsi="宋体" w:eastAsia="宋体" w:cs="宋体"/>
          <w:color w:val="000"/>
          <w:sz w:val="28"/>
          <w:szCs w:val="28"/>
        </w:rPr>
        <w:t xml:space="preserve">虽然培训活动才刚刚拉开帷幕，但我已经跃跃欲试地想要把新的理念和新的想法运用到我的教育实践之中，迫切地希望能尽快地在实践中纠正之前存在的认识偏差或错误，真正地使幼儿园的科学探究活动具有操作性和严谨性。</w:t>
      </w:r>
    </w:p>
    <w:p>
      <w:pPr>
        <w:ind w:left="0" w:right="0" w:firstLine="560"/>
        <w:spacing w:before="450" w:after="450" w:line="312" w:lineRule="auto"/>
      </w:pPr>
      <w:r>
        <w:rPr>
          <w:rFonts w:ascii="宋体" w:hAnsi="宋体" w:eastAsia="宋体" w:cs="宋体"/>
          <w:color w:val="000"/>
          <w:sz w:val="28"/>
          <w:szCs w:val="28"/>
        </w:rPr>
        <w:t xml:space="preserve">幼儿园教育讲座心得体会3[_TAG_h2]幼儿园教育讲座心得体会小班 幼儿园教育讲座心得体会四</w:t>
      </w:r>
    </w:p>
    <w:p>
      <w:pPr>
        <w:ind w:left="0" w:right="0" w:firstLine="560"/>
        <w:spacing w:before="450" w:after="450" w:line="312" w:lineRule="auto"/>
      </w:pPr>
      <w:r>
        <w:rPr>
          <w:rFonts w:ascii="宋体" w:hAnsi="宋体" w:eastAsia="宋体" w:cs="宋体"/>
          <w:color w:val="000"/>
          <w:sz w:val="28"/>
          <w:szCs w:val="28"/>
        </w:rPr>
        <w:t xml:space="preserve">为进一步转变广大家长的教子观念，提高家长的教子能力，幼儿园专门请来幼教专家为家长开设家教讲座。</w:t>
      </w:r>
    </w:p>
    <w:p>
      <w:pPr>
        <w:ind w:left="0" w:right="0" w:firstLine="560"/>
        <w:spacing w:before="450" w:after="450" w:line="312" w:lineRule="auto"/>
      </w:pPr>
      <w:r>
        <w:rPr>
          <w:rFonts w:ascii="宋体" w:hAnsi="宋体" w:eastAsia="宋体" w:cs="宋体"/>
          <w:color w:val="000"/>
          <w:sz w:val="28"/>
          <w:szCs w:val="28"/>
        </w:rPr>
        <w:t xml:space="preserve">20__年10月21日晚7时，幼儿园600多位家长，围坐在幼儿园的操场上，聆听中国教育学会幼教专家苏琳老师的《亲子教育》家教讲座，会前，黄三英园长致辞，代表全园师生和全体家长，对苏琳老师等教育学会幼教专家莅临我园表示热烈欢迎，对广大家长在百忙中来园参加活动表示衷心的感谢。</w:t>
      </w:r>
    </w:p>
    <w:p>
      <w:pPr>
        <w:ind w:left="0" w:right="0" w:firstLine="560"/>
        <w:spacing w:before="450" w:after="450" w:line="312" w:lineRule="auto"/>
      </w:pPr>
      <w:r>
        <w:rPr>
          <w:rFonts w:ascii="宋体" w:hAnsi="宋体" w:eastAsia="宋体" w:cs="宋体"/>
          <w:color w:val="000"/>
          <w:sz w:val="28"/>
          <w:szCs w:val="28"/>
        </w:rPr>
        <w:t xml:space="preserve">紧接着，苏琳老师以通俗易懂的语言、深入浅出的案例，向家长们介绍了亲子教育的方式方法，多幅与学校、家庭教育有关的图文并茂的漫画，使家长受到了教育。</w:t>
      </w:r>
    </w:p>
    <w:p>
      <w:pPr>
        <w:ind w:left="0" w:right="0" w:firstLine="560"/>
        <w:spacing w:before="450" w:after="450" w:line="312" w:lineRule="auto"/>
      </w:pPr>
      <w:r>
        <w:rPr>
          <w:rFonts w:ascii="宋体" w:hAnsi="宋体" w:eastAsia="宋体" w:cs="宋体"/>
          <w:color w:val="000"/>
          <w:sz w:val="28"/>
          <w:szCs w:val="28"/>
        </w:rPr>
        <w:t xml:space="preserve">苏琳老师特别强调家庭作为孩子成长发展的第一环境，对孩子的健康成长所起的作用是十分重要而深刻的，其中，家长的正确教养观念起着关键的作用，她将家长们关注的家教问题一一作了耐心解答，她最后的结尾语，相信能带给有心的家长们很大的触动：父母好好学习，孩子才天天向上。</w:t>
      </w:r>
    </w:p>
    <w:p>
      <w:pPr>
        <w:ind w:left="0" w:right="0" w:firstLine="560"/>
        <w:spacing w:before="450" w:after="450" w:line="312" w:lineRule="auto"/>
      </w:pPr>
      <w:r>
        <w:rPr>
          <w:rFonts w:ascii="宋体" w:hAnsi="宋体" w:eastAsia="宋体" w:cs="宋体"/>
          <w:color w:val="000"/>
          <w:sz w:val="28"/>
          <w:szCs w:val="28"/>
        </w:rPr>
        <w:t xml:space="preserve">苏琳老师的讲座联系实际，具有科学性，可行性，更具说服力，让在座的家长充满了信心，确信自己的孩子通过努力也一样可以成为天才，同时也为今后的家校教育打下了良好的基础。</w:t>
      </w:r>
    </w:p>
    <w:p>
      <w:pPr>
        <w:ind w:left="0" w:right="0" w:firstLine="560"/>
        <w:spacing w:before="450" w:after="450" w:line="312" w:lineRule="auto"/>
      </w:pPr>
      <w:r>
        <w:rPr>
          <w:rFonts w:ascii="宋体" w:hAnsi="宋体" w:eastAsia="宋体" w:cs="宋体"/>
          <w:color w:val="000"/>
          <w:sz w:val="28"/>
          <w:szCs w:val="28"/>
        </w:rPr>
        <w:t xml:space="preserve">幼儿园教育讲座心得体会4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2025-06-16T22:14:54+08:00</dcterms:created>
  <dcterms:modified xsi:type="dcterms:W3CDTF">2025-06-16T22:14:54+08:00</dcterms:modified>
</cp:coreProperties>
</file>

<file path=docProps/custom.xml><?xml version="1.0" encoding="utf-8"?>
<Properties xmlns="http://schemas.openxmlformats.org/officeDocument/2006/custom-properties" xmlns:vt="http://schemas.openxmlformats.org/officeDocument/2006/docPropsVTypes"/>
</file>