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学校劳动实践心得体会300字大全(8篇)</w:t>
      </w:r>
      <w:bookmarkEnd w:id="1"/>
    </w:p>
    <w:p>
      <w:pPr>
        <w:jc w:val="center"/>
        <w:spacing w:before="0" w:after="450"/>
      </w:pPr>
      <w:r>
        <w:rPr>
          <w:rFonts w:ascii="Arial" w:hAnsi="Arial" w:eastAsia="Arial" w:cs="Arial"/>
          <w:color w:val="999999"/>
          <w:sz w:val="20"/>
          <w:szCs w:val="20"/>
        </w:rPr>
        <w:t xml:space="preserve">作者：水墨画意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学校劳动实践心得体会300字一开始做饭了，我先把锅里放点油。可是装色拉油的桶真是太沉了，我怎么也提不动，勺子也放不进油桶里去。该怎么办呢?突然我高兴万分。我想:家里不是有一坛猪油吗?油坛上面的孔那么大，用勺子把油舀出来不就行了吗?我怎么刚才...</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学校劳动实践心得体会300字一</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么也提不动，勺子也放不进油桶里去。该怎么办呢?突然我高兴万分。我想:家里不是有一坛猪油吗?油坛上面的孔那么大，用勺子把油舀出来不就行了吗?我怎么刚才就没有想到呢?于是我照这样的办法将油放进锅里，然后又在锅里放了一些花生米和白砂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突然想起来，糟糕!盐和油还没有放呢!可是，当我放完盐和油时，鸭蛋早已成了糊锅巴。哇，怎么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最后，我把中午的冷饭倒入锅里，放了一点油，饭总算做好了。我尝了尝饭菜，除了花生米和荷包蛋不大好吃，饭还有点儿味道。作文</w:t>
      </w:r>
    </w:p>
    <w:p>
      <w:pPr>
        <w:ind w:left="0" w:right="0" w:firstLine="560"/>
        <w:spacing w:before="450" w:after="450" w:line="312" w:lineRule="auto"/>
      </w:pPr>
      <w:r>
        <w:rPr>
          <w:rFonts w:ascii="宋体" w:hAnsi="宋体" w:eastAsia="宋体" w:cs="宋体"/>
          <w:color w:val="000"/>
          <w:sz w:val="28"/>
          <w:szCs w:val="28"/>
        </w:rPr>
        <w:t xml:space="preserve">这时候，风呼呼地刮着，好像在唱歌似的\':小朋友，请你别伤心，你真是太能干了，第一次做饭就这么了不起!让我也走进人类的世界，去品尝你那些美味佳肴。</w:t>
      </w:r>
    </w:p>
    <w:p>
      <w:pPr>
        <w:ind w:left="0" w:right="0" w:firstLine="560"/>
        <w:spacing w:before="450" w:after="450" w:line="312" w:lineRule="auto"/>
      </w:pPr>
      <w:r>
        <w:rPr>
          <w:rFonts w:ascii="宋体" w:hAnsi="宋体" w:eastAsia="宋体" w:cs="宋体"/>
          <w:color w:val="000"/>
          <w:sz w:val="28"/>
          <w:szCs w:val="28"/>
        </w:rPr>
        <w:t xml:space="preserve">虽然我今天做的饭菜不好吃，但我觉得很开心，因为，这是我第一次亲手做的饭菜!</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学校劳动实践心得体会300字二</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学校劳动实践心得体会300字三</w:t>
      </w:r>
    </w:p>
    <w:p>
      <w:pPr>
        <w:ind w:left="0" w:right="0" w:firstLine="560"/>
        <w:spacing w:before="450" w:after="450" w:line="312" w:lineRule="auto"/>
      </w:pPr>
      <w:r>
        <w:rPr>
          <w:rFonts w:ascii="宋体" w:hAnsi="宋体" w:eastAsia="宋体" w:cs="宋体"/>
          <w:color w:val="000"/>
          <w:sz w:val="28"/>
          <w:szCs w:val="28"/>
        </w:rPr>
        <w:t xml:space="preserve">升入初中的第二次劳动实践活动，我们来到了河北省一个虽然贫穷，但却质朴的小县——涞源县。在那里，我们留下了许多美好的回忆。</w:t>
      </w:r>
    </w:p>
    <w:p>
      <w:pPr>
        <w:ind w:left="0" w:right="0" w:firstLine="560"/>
        <w:spacing w:before="450" w:after="450" w:line="312" w:lineRule="auto"/>
      </w:pPr>
      <w:r>
        <w:rPr>
          <w:rFonts w:ascii="宋体" w:hAnsi="宋体" w:eastAsia="宋体" w:cs="宋体"/>
          <w:color w:val="000"/>
          <w:sz w:val="28"/>
          <w:szCs w:val="28"/>
        </w:rPr>
        <w:t xml:space="preserve">比如在东团堡中学参观时，我们发现，他们的校舍虽然很简陋，衣着也参差不齐的，没有一整套校服，但在升旗仪式上，他们每个人脸上都洋溢着幸福、快乐的笑容。他们每天都生活在这样一个四周环山，有着碧蓝的天空，清澈的小溪，炎炎的烈日，清新的空气里，自力更生，自食其力，活的那么的健康，那么的多姿多彩，即使物质条件再不好，又有何妨呢？</w:t>
      </w:r>
    </w:p>
    <w:p>
      <w:pPr>
        <w:ind w:left="0" w:right="0" w:firstLine="560"/>
        <w:spacing w:before="450" w:after="450" w:line="312" w:lineRule="auto"/>
      </w:pPr>
      <w:r>
        <w:rPr>
          <w:rFonts w:ascii="宋体" w:hAnsi="宋体" w:eastAsia="宋体" w:cs="宋体"/>
          <w:color w:val="000"/>
          <w:sz w:val="28"/>
          <w:szCs w:val="28"/>
        </w:rPr>
        <w:t xml:space="preserve">又比如在同学家里时，那边的.同学们是那么的热情——帮我们放书包，为我们准备椅子，带我们参观他们的房间，请我们吃冰淇淋，领我们去小溪边摸鱼，还在临走时再三挽留我们一起吃饭……我们大家都很感动，也很感激他们的盛情。同学的家里没有什么课外书，我们便把从北京带来的书送给他们，当作见面礼，他们也很高兴地收下了，大家很快便成为了朋友。</w:t>
      </w:r>
    </w:p>
    <w:p>
      <w:pPr>
        <w:ind w:left="0" w:right="0" w:firstLine="560"/>
        <w:spacing w:before="450" w:after="450" w:line="312" w:lineRule="auto"/>
      </w:pPr>
      <w:r>
        <w:rPr>
          <w:rFonts w:ascii="宋体" w:hAnsi="宋体" w:eastAsia="宋体" w:cs="宋体"/>
          <w:color w:val="000"/>
          <w:sz w:val="28"/>
          <w:szCs w:val="28"/>
        </w:rPr>
        <w:t xml:space="preserve">再比如去白石山地质公园爬山时，山路也可谓曲折，险峻，而且这座山也挺高的，再加上烈日炎炎，大家都很疲惫。但是，大家都没有退缩，心中都有一个共同的目标，登上山顶。累了，有人拉一把；渴了，有人递上一瓶水，大家都互帮互助，一起努力，向山顶前进。终于，我们成功登上顶峰了！在高山之巅，太行之首上，我们两个班的同学轮番高唱了自己合唱节的比赛曲目。伴着微风，白云，蓝天，我们的声音真是美妙至极，如同天籁之音。</w:t>
      </w:r>
    </w:p>
    <w:p>
      <w:pPr>
        <w:ind w:left="0" w:right="0" w:firstLine="560"/>
        <w:spacing w:before="450" w:after="450" w:line="312" w:lineRule="auto"/>
      </w:pPr>
      <w:r>
        <w:rPr>
          <w:rFonts w:ascii="宋体" w:hAnsi="宋体" w:eastAsia="宋体" w:cs="宋体"/>
          <w:color w:val="000"/>
          <w:sz w:val="28"/>
          <w:szCs w:val="28"/>
        </w:rPr>
        <w:t xml:space="preserve">经过这次旅程，大家变得更团结了。在那里的第一天的下午，大家的水几乎都喝完了，都感到非常口渴，几个男生便主动和赵老师一起去一公里以外的小卖部给全班同学买水。他们顶着火辣辣的太阳，汗流浃背地一人扛着一箱水回来了。他们心中有集体，有他人，让大家都感到很温暖。生活在这样一个团结向上的班集体里，怎能不让人感到自豪、幸福呢？</w:t>
      </w:r>
    </w:p>
    <w:p>
      <w:pPr>
        <w:ind w:left="0" w:right="0" w:firstLine="560"/>
        <w:spacing w:before="450" w:after="450" w:line="312" w:lineRule="auto"/>
      </w:pPr>
      <w:r>
        <w:rPr>
          <w:rFonts w:ascii="宋体" w:hAnsi="宋体" w:eastAsia="宋体" w:cs="宋体"/>
          <w:color w:val="000"/>
          <w:sz w:val="28"/>
          <w:szCs w:val="28"/>
        </w:rPr>
        <w:t xml:space="preserve">当然，这次旅程中也有我们做的不够好的地方。比如在火车上大声喧哗，吵闹，既影响到了其他乘客的休息，又浪费了自己的时间，希望下次改正。</w:t>
      </w:r>
    </w:p>
    <w:p>
      <w:pPr>
        <w:ind w:left="0" w:right="0" w:firstLine="560"/>
        <w:spacing w:before="450" w:after="450" w:line="312" w:lineRule="auto"/>
      </w:pPr>
      <w:r>
        <w:rPr>
          <w:rFonts w:ascii="宋体" w:hAnsi="宋体" w:eastAsia="宋体" w:cs="宋体"/>
          <w:color w:val="000"/>
          <w:sz w:val="28"/>
          <w:szCs w:val="28"/>
        </w:rPr>
        <w:t xml:space="preserve">短短的三天旅程一转眼就结束了，在这次旅程中，我学会了让自己更加独立，不总是依赖父母，自己的事情自己做；看到了农民们的辛苦劳动，懂得了应当珍惜餐桌上的每一口菜，每一粒米；体验了农村的艰苦生活，忆苦思甜，更加明白了在大城市里生活是多么幸福……同时，我也更加地热爱这个阳光，团结，向上的班级体了。希望下一次的旅途，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学校劳动实践心得体会300字四</w:t>
      </w:r>
    </w:p>
    <w:p>
      <w:pPr>
        <w:ind w:left="0" w:right="0" w:firstLine="560"/>
        <w:spacing w:before="450" w:after="450" w:line="312" w:lineRule="auto"/>
      </w:pPr>
      <w:r>
        <w:rPr>
          <w:rFonts w:ascii="宋体" w:hAnsi="宋体" w:eastAsia="宋体" w:cs="宋体"/>
          <w:color w:val="000"/>
          <w:sz w:val="28"/>
          <w:szCs w:val="28"/>
        </w:rPr>
        <w:t xml:space="preserve">寒假的劳动实践活动已经结束了，但劳动实践给我们带来的巨大影响却远没有结束。它使我们走出校园，走出课堂，走向社会，走上了与实践相结合的道路，到社会的大课堂上去见识世面、施展才华、增长才干、磨练意志，在实践中检验自己。半个月的劳动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劳动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劳动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劳动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学校劳动实践心得体会300字五</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__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为期8天的劳动终于结束了，怎么说呢？有苦有甜吧！</w:t>
      </w:r>
    </w:p>
    <w:p>
      <w:pPr>
        <w:ind w:left="0" w:right="0" w:firstLine="560"/>
        <w:spacing w:before="450" w:after="450" w:line="312" w:lineRule="auto"/>
      </w:pPr>
      <w:r>
        <w:rPr>
          <w:rFonts w:ascii="宋体" w:hAnsi="宋体" w:eastAsia="宋体" w:cs="宋体"/>
          <w:color w:val="000"/>
          <w:sz w:val="28"/>
          <w:szCs w:val="28"/>
        </w:rPr>
        <w:t xml:space="preserve">现在许多家长对孩子的过分溺爱，只知道如何使自己的孩子过得舒服，玩得开心，而忽视了对孩子的培养，就这样，在不知不觉中养成了孩子的依赖心理和厌恶劳动的思想。但本学期学校开始实施半军事化管理，再懒的孩子都必须要参加劳动。我们0251、0252班是第一批轮到劳动的班级，而我被安排到了食堂工作，这个油油腻腻的地方，我老觉得很讨厌，家里的厨房我也是很少进的。但现在老师安排，我只好服从。</w:t>
      </w:r>
    </w:p>
    <w:p>
      <w:pPr>
        <w:ind w:left="0" w:right="0" w:firstLine="560"/>
        <w:spacing w:before="450" w:after="450" w:line="312" w:lineRule="auto"/>
      </w:pPr>
      <w:r>
        <w:rPr>
          <w:rFonts w:ascii="宋体" w:hAnsi="宋体" w:eastAsia="宋体" w:cs="宋体"/>
          <w:color w:val="000"/>
          <w:sz w:val="28"/>
          <w:szCs w:val="28"/>
        </w:rPr>
        <w:t xml:space="preserve">我们劳动的第一天就下雨，早上去食堂报到，一进去就看到桌上都是早上同学们吃早餐留下的东西。还由于下雨地上都是走来走去的泥水，我们的第一个任务就是擦桌子，拖地板，把凳子放好，饭桌上的剩饭剩菜让我有种想吐的感觉，但这是我的任务，我只能忍着把桌子擦干净，擦好后拖地板。真是件累人的事，刚拖好的地板由于下雨，还有下课有许多同学来食堂，走来走去的，干净的地板又脏了，只好再拖。到了9点开始发餐具，每桌6个餐具盖子，6个碗，6双筷子，2个大盆，2个勺子，1个放筷子的篮子，要放120个桌子，就靠我们10个左右的人，来回走了不知道多少次，脚都酸了，放好餐具等阿婆把饭菜打好再一盆盆拿到桌上盖好盖子，来来回回的走来走去，忙到第一批来吃饭，我们也匆匆忙忙的去吃了点，马上又回到食堂，一会儿添饭，一会添汤。等第一批吃完还要擦桌子，添碗筷还要再把饭一盒盒放在桌上，时间很紧，一会儿第二批又来了，等他们吃好我们又要开始收餐具，擦桌子，拖地板，一天下来路不知道走了多少，脚酸得不行，实在是太辛苦太累了，以后的那7天慢慢地习惯了，也就不会像第一天那么累了。</w:t>
      </w:r>
    </w:p>
    <w:p>
      <w:pPr>
        <w:ind w:left="0" w:right="0" w:firstLine="560"/>
        <w:spacing w:before="450" w:after="450" w:line="312" w:lineRule="auto"/>
      </w:pPr>
      <w:r>
        <w:rPr>
          <w:rFonts w:ascii="宋体" w:hAnsi="宋体" w:eastAsia="宋体" w:cs="宋体"/>
          <w:color w:val="000"/>
          <w:sz w:val="28"/>
          <w:szCs w:val="28"/>
        </w:rPr>
        <w:t xml:space="preserve">在劳动中我收获很多，第一个就是要尊重人家的劳动成果，有的同学一点都不尊重我们的劳动，他们真是不知道劳动的苦；第二就是劳动真光荣，每次看到食堂被我们扫得干干净净心理有种说不出的开心，第三就是在劳动中大家都互帮互助，平时读书时很少会这样的，但在这次劳动中互相帮助的精神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学校劳动实践心得体会300字六</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学校劳动实践心得体会300字七</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活动结束后，同学们纷纷表示：要保护环境，爱护环境，要从身边做起，要从小事入手！更要养成良好的卫生习惯，并通过自己的行动影响周围的人一起为我们共同生活的家园增加一份干净和美好！</w:t>
      </w:r>
    </w:p>
    <w:p>
      <w:pPr>
        <w:ind w:left="0" w:right="0" w:firstLine="560"/>
        <w:spacing w:before="450" w:after="450" w:line="312" w:lineRule="auto"/>
      </w:pPr>
      <w:r>
        <w:rPr>
          <w:rFonts w:ascii="宋体" w:hAnsi="宋体" w:eastAsia="宋体" w:cs="宋体"/>
          <w:color w:val="000"/>
          <w:sz w:val="28"/>
          <w:szCs w:val="28"/>
        </w:rPr>
        <w:t xml:space="preserve">通过本次劳动，可以培养学生的集体荣誉感和高度的责任感，培养学生热爱劳动，珍惜劳动成果的优良品质和良好的卫生习惯，增强学生学会生存、学会生活、学会学习的实际本领。相信他们在今后的日子里，一定会做的更好，使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学校劳动实践心得体会300字八</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二是学习劳模，谈感受写体会。通过学习劳模事迹，对学生进行行为习惯的.养成，让学生结合劳模事迹自己课间活动行为，谈一谈自己在学校课间纪律中存在的问题和今后的打算，在班级内进行交流。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