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教师个人培训心得体会总结5篇(汇总)</w:t>
      </w:r>
      <w:bookmarkEnd w:id="1"/>
    </w:p>
    <w:p>
      <w:pPr>
        <w:jc w:val="center"/>
        <w:spacing w:before="0" w:after="450"/>
      </w:pPr>
      <w:r>
        <w:rPr>
          <w:rFonts w:ascii="Arial" w:hAnsi="Arial" w:eastAsia="Arial" w:cs="Arial"/>
          <w:color w:val="999999"/>
          <w:sz w:val="20"/>
          <w:szCs w:val="20"/>
        </w:rPr>
        <w:t xml:space="preserve">作者：雾凇晨曦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教师个人培训心得体会总结一在这之前我还真不知道什么是多元能力探索课程，原来它的作用那么大，可以让孩子从学中玩，玩中学，多元能力探索课程有八大智能，如果运用到课堂中，孩子们的兴趣浓，主动学习探索新知识，在探索教学中，老师提问后，孩子们自己相互...</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教师个人培训心得体会总结一</w:t>
      </w:r>
    </w:p>
    <w:p>
      <w:pPr>
        <w:ind w:left="0" w:right="0" w:firstLine="560"/>
        <w:spacing w:before="450" w:after="450" w:line="312" w:lineRule="auto"/>
      </w:pPr>
      <w:r>
        <w:rPr>
          <w:rFonts w:ascii="宋体" w:hAnsi="宋体" w:eastAsia="宋体" w:cs="宋体"/>
          <w:color w:val="000"/>
          <w:sz w:val="28"/>
          <w:szCs w:val="28"/>
        </w:rPr>
        <w:t xml:space="preserve">在这之前我还真不知道什么是多元能力探索课程，原来它的作用那么大，可以让孩子从学中玩，玩中学，多元能力探索课程有八大智能，如果运用到课堂中，孩子们的兴趣浓，主动学习探索新知识，在探索教学中，老师提问后，孩子们自己相互互动，让他们自己揭晓答案，这样不但觉得好玩，还对知识点加深印象，这是一种很不错的方法。</w:t>
      </w:r>
    </w:p>
    <w:p>
      <w:pPr>
        <w:ind w:left="0" w:right="0" w:firstLine="560"/>
        <w:spacing w:before="450" w:after="450" w:line="312" w:lineRule="auto"/>
      </w:pPr>
      <w:r>
        <w:rPr>
          <w:rFonts w:ascii="宋体" w:hAnsi="宋体" w:eastAsia="宋体" w:cs="宋体"/>
          <w:color w:val="000"/>
          <w:sz w:val="28"/>
          <w:szCs w:val="28"/>
        </w:rPr>
        <w:t xml:space="preserve">多元能力可通过多种渠道让孩子来探索，就如主题墙，教室的区角布置也有讲究，有老师做的，有孩子做的，还有师幼互动完成的。还可以利用留白让孩子自己发挥完成布置。老师讲的这些布置方法都不错，值得我们参考借鉴。</w:t>
      </w:r>
    </w:p>
    <w:p>
      <w:pPr>
        <w:ind w:left="0" w:right="0" w:firstLine="560"/>
        <w:spacing w:before="450" w:after="450" w:line="312" w:lineRule="auto"/>
      </w:pPr>
      <w:r>
        <w:rPr>
          <w:rFonts w:ascii="宋体" w:hAnsi="宋体" w:eastAsia="宋体" w:cs="宋体"/>
          <w:color w:val="000"/>
          <w:sz w:val="28"/>
          <w:szCs w:val="28"/>
        </w:rPr>
        <w:t xml:space="preserve">老师还讲述音乐教学的各种方法，包括独唱，齐唱，接唱，对唱，领唱齐唱，轮唱，合唱，歌表演和默唱等九种唱法。音乐教学中运用这些方式对幼儿进行教学，孩子的兴趣浓，积极性自然就高，利于我们教学，效果相当不错，我们要好好去学习，多参考借鉴。</w:t>
      </w:r>
    </w:p>
    <w:p>
      <w:pPr>
        <w:ind w:left="0" w:right="0" w:firstLine="560"/>
        <w:spacing w:before="450" w:after="450" w:line="312" w:lineRule="auto"/>
      </w:pPr>
      <w:r>
        <w:rPr>
          <w:rFonts w:ascii="宋体" w:hAnsi="宋体" w:eastAsia="宋体" w:cs="宋体"/>
          <w:color w:val="000"/>
          <w:sz w:val="28"/>
          <w:szCs w:val="28"/>
        </w:rPr>
        <w:t xml:space="preserve">我们幼儿园来的比较晚，当我们来到这里时老师已经讲了一大半了，但通过老师后面完美的总结，我还是学到挺多东西的，而且好记性不 烂笔头，所以我将老师说的都记录下来，我会将所学到的这些运用到我的教学中，让孩子在多元能力探索课程中提高自己，调动孩子们的积极性，课堂气氛自然就会好很多，效率也会高。</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教师个人培训心得体会总结二</w:t>
      </w:r>
    </w:p>
    <w:p>
      <w:pPr>
        <w:ind w:left="0" w:right="0" w:firstLine="560"/>
        <w:spacing w:before="450" w:after="450" w:line="312" w:lineRule="auto"/>
      </w:pPr>
      <w:r>
        <w:rPr>
          <w:rFonts w:ascii="宋体" w:hAnsi="宋体" w:eastAsia="宋体" w:cs="宋体"/>
          <w:color w:val="000"/>
          <w:sz w:val="28"/>
          <w:szCs w:val="28"/>
        </w:rPr>
        <w:t xml:space="preserve">迎着冬日暖阳，我有幸走进西南科技大学，在浓浓的书香气息中，参加由西科大教授主讲的农村中小学教师远程教育培训。在参加培训的几天里，收获颇多，感触颇多。</w:t>
      </w:r>
    </w:p>
    <w:p>
      <w:pPr>
        <w:ind w:left="0" w:right="0" w:firstLine="560"/>
        <w:spacing w:before="450" w:after="450" w:line="312" w:lineRule="auto"/>
      </w:pPr>
      <w:r>
        <w:rPr>
          <w:rFonts w:ascii="宋体" w:hAnsi="宋体" w:eastAsia="宋体" w:cs="宋体"/>
          <w:color w:val="000"/>
          <w:sz w:val="28"/>
          <w:szCs w:val="28"/>
        </w:rPr>
        <w:t xml:space="preserve">一、真正认识了远程教育。</w:t>
      </w:r>
    </w:p>
    <w:p>
      <w:pPr>
        <w:ind w:left="0" w:right="0" w:firstLine="560"/>
        <w:spacing w:before="450" w:after="450" w:line="312" w:lineRule="auto"/>
      </w:pPr>
      <w:r>
        <w:rPr>
          <w:rFonts w:ascii="宋体" w:hAnsi="宋体" w:eastAsia="宋体" w:cs="宋体"/>
          <w:color w:val="000"/>
          <w:sz w:val="28"/>
          <w:szCs w:val="28"/>
        </w:rPr>
        <w:t xml:space="preserve">我来自大山中的革命小城——万源，工作的学校——__市太平镇小学，各种条件还算不错的，学校在几年前就已经装上网络教室等一系列多媒体设备，学校领导也挺重视教育技术的使用和更新。但老师们在使用这些多媒体时，缺少深入的研究，没能够发挥多媒体在教学中更大的潜力，这其中也包括我们更年轻的一辈。究其原因，还是缺少系统的专业的培训和指导。通过本次培训，让我进一步认识了现代教育技术在新课堂中的魅力，它能化抽象为形象，化间接为直接，使课堂生动而赋予活力，不再是一支粉笔一张嘴的说教，不再是老师蹩脚的单人舞蹈，在现代教育手段充分走进课堂的今天，我们能看到学生全神贯注的眼神，能听到声情并茂的发言，能读到孩子们在充分激发学习兴趣时对知识的向往。在现代教育技术下的课堂，学生是课堂的主角，是一个个有着思想和独特见解的精灵，老师只是导演，在学生的表演中去感受新课堂的魅力。</w:t>
      </w:r>
    </w:p>
    <w:p>
      <w:pPr>
        <w:ind w:left="0" w:right="0" w:firstLine="560"/>
        <w:spacing w:before="450" w:after="450" w:line="312" w:lineRule="auto"/>
      </w:pPr>
      <w:r>
        <w:rPr>
          <w:rFonts w:ascii="宋体" w:hAnsi="宋体" w:eastAsia="宋体" w:cs="宋体"/>
          <w:color w:val="000"/>
          <w:sz w:val="28"/>
          <w:szCs w:val="28"/>
        </w:rPr>
        <w:t xml:space="preserve">二、重新认识了成人培训。</w:t>
      </w:r>
    </w:p>
    <w:p>
      <w:pPr>
        <w:ind w:left="0" w:right="0" w:firstLine="560"/>
        <w:spacing w:before="450" w:after="450" w:line="312" w:lineRule="auto"/>
      </w:pPr>
      <w:r>
        <w:rPr>
          <w:rFonts w:ascii="宋体" w:hAnsi="宋体" w:eastAsia="宋体" w:cs="宋体"/>
          <w:color w:val="000"/>
          <w:sz w:val="28"/>
          <w:szCs w:val="28"/>
        </w:rPr>
        <w:t xml:space="preserve">在倡导成人教育的今天，教师的再学习已经显得必要而紧迫，由于是对成人进行再教育，难以避免的使很多的培训流于形式，而接受培训者很难有收获。通过这次培训，让我收获颇多，我为各位老师严谨的治学态度而肃然起敬，为各位老师精彩的讲解而喝彩，为各位老师和蔼可亲的态度而折服。所学的知识，不管是理论性还是实用性，都对我们从事一线工作的教师有很大帮助，谢谢各位老师能让我在这十天里不但学到专业知识，更学到了很多为人师者的风范。</w:t>
      </w:r>
    </w:p>
    <w:p>
      <w:pPr>
        <w:ind w:left="0" w:right="0" w:firstLine="560"/>
        <w:spacing w:before="450" w:after="450" w:line="312" w:lineRule="auto"/>
      </w:pPr>
      <w:r>
        <w:rPr>
          <w:rFonts w:ascii="宋体" w:hAnsi="宋体" w:eastAsia="宋体" w:cs="宋体"/>
          <w:color w:val="000"/>
          <w:sz w:val="28"/>
          <w:szCs w:val="28"/>
        </w:rPr>
        <w:t xml:space="preserve">三、更进一步明白了自己作为新时代教师的使命。</w:t>
      </w:r>
    </w:p>
    <w:p>
      <w:pPr>
        <w:ind w:left="0" w:right="0" w:firstLine="560"/>
        <w:spacing w:before="450" w:after="450" w:line="312" w:lineRule="auto"/>
      </w:pPr>
      <w:r>
        <w:rPr>
          <w:rFonts w:ascii="宋体" w:hAnsi="宋体" w:eastAsia="宋体" w:cs="宋体"/>
          <w:color w:val="000"/>
          <w:sz w:val="28"/>
          <w:szCs w:val="28"/>
        </w:rPr>
        <w:t xml:space="preserve">伴随国家计划课程的改革，新的教育思想和理念以及现代教育技术走进课堂，面对一双双充满对知识渴求的眼睛，面对一个个充满朝气而富有思想的精灵，普通的说教已完全不能满足。角色的特殊性不容我们有半点的马虎或懈怠。通过本次培训，我明白了作为新时代的教师，要去学的，要去钻研的还很多，而且刻不容缓!培训给我们提供了一个很大的平台，也给我们指明了新的方向和奋斗的目标。我将重新对自己的角色定位，明白自己肩负的历史使命和责任，努力向前!</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教师个人培训心得体会总结三</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w:t>
      </w:r>
    </w:p>
    <w:p>
      <w:pPr>
        <w:ind w:left="0" w:right="0" w:firstLine="560"/>
        <w:spacing w:before="450" w:after="450" w:line="312" w:lineRule="auto"/>
      </w:pPr>
      <w:r>
        <w:rPr>
          <w:rFonts w:ascii="宋体" w:hAnsi="宋体" w:eastAsia="宋体" w:cs="宋体"/>
          <w:color w:val="000"/>
          <w:sz w:val="28"/>
          <w:szCs w:val="28"/>
        </w:rPr>
        <w:t xml:space="preserve">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一、教师是学生成长的守护人。</w:t>
      </w:r>
    </w:p>
    <w:p>
      <w:pPr>
        <w:ind w:left="0" w:right="0" w:firstLine="560"/>
        <w:spacing w:before="450" w:after="450" w:line="312" w:lineRule="auto"/>
      </w:pPr>
      <w:r>
        <w:rPr>
          <w:rFonts w:ascii="宋体" w:hAnsi="宋体" w:eastAsia="宋体" w:cs="宋体"/>
          <w:color w:val="000"/>
          <w:sz w:val="28"/>
          <w:szCs w:val="28"/>
        </w:rPr>
        <w:t xml:space="preserve">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w:t>
      </w:r>
    </w:p>
    <w:p>
      <w:pPr>
        <w:ind w:left="0" w:right="0" w:firstLine="560"/>
        <w:spacing w:before="450" w:after="450" w:line="312" w:lineRule="auto"/>
      </w:pPr>
      <w:r>
        <w:rPr>
          <w:rFonts w:ascii="宋体" w:hAnsi="宋体" w:eastAsia="宋体" w:cs="宋体"/>
          <w:color w:val="000"/>
          <w:sz w:val="28"/>
          <w:szCs w:val="28"/>
        </w:rPr>
        <w:t xml:space="preserve">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四、通过学习，了解了教师课堂上对学生进行即时性评价存在的问题</w:t>
      </w:r>
    </w:p>
    <w:p>
      <w:pPr>
        <w:ind w:left="0" w:right="0" w:firstLine="560"/>
        <w:spacing w:before="450" w:after="450" w:line="312" w:lineRule="auto"/>
      </w:pPr>
      <w:r>
        <w:rPr>
          <w:rFonts w:ascii="宋体" w:hAnsi="宋体" w:eastAsia="宋体" w:cs="宋体"/>
          <w:color w:val="000"/>
          <w:sz w:val="28"/>
          <w:szCs w:val="28"/>
        </w:rPr>
        <w:t xml:space="preserve">理解了即时性评价的理论基础、实施原则、实施艺术等几个方面内容，掌握了结合教学怎样做即时性评价的方法，我已经将即时性评价引进到教学中，通过进行即时性评价的开展调动学生学习英语的兴趣，使学生乐于学习英语，课下时间愿意学习英语，记英语单词。</w:t>
      </w:r>
    </w:p>
    <w:p>
      <w:pPr>
        <w:ind w:left="0" w:right="0" w:firstLine="560"/>
        <w:spacing w:before="450" w:after="450" w:line="312" w:lineRule="auto"/>
      </w:pPr>
      <w:r>
        <w:rPr>
          <w:rFonts w:ascii="宋体" w:hAnsi="宋体" w:eastAsia="宋体" w:cs="宋体"/>
          <w:color w:val="000"/>
          <w:sz w:val="28"/>
          <w:szCs w:val="28"/>
        </w:rPr>
        <w:t xml:space="preserve">总而言之，我们要以总结检查活动为契机，切实提高对教师继续教育重要性的熟悉。立足课堂，服务教学。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教师个人培训心得体会总结四</w:t>
      </w:r>
    </w:p>
    <w:p>
      <w:pPr>
        <w:ind w:left="0" w:right="0" w:firstLine="560"/>
        <w:spacing w:before="450" w:after="450" w:line="312" w:lineRule="auto"/>
      </w:pPr>
      <w:r>
        <w:rPr>
          <w:rFonts w:ascii="宋体" w:hAnsi="宋体" w:eastAsia="宋体" w:cs="宋体"/>
          <w:color w:val="000"/>
          <w:sz w:val="28"/>
          <w:szCs w:val="28"/>
        </w:rPr>
        <w:t xml:space="preserve">为期6天的培训就这样结束，突然觉得有些意犹未尽，犹记得第一天听到培训安排时的惶恐与不安，那时是那么的不自信，那么的胆怯。我本身脱离课本已经好几年了，面对汹涌而来的知识，我突然手足无措，我害怕，害怕跟不上节奏，害怕完成不了培训目标，精神一整天都高度集中。晚上，失眠了，睡不着的时候想了很多，想到很远，培训的内容，校长们的鼓励与期许，跟不上节奏怎么办?任务完不成怎么办?要是培训不合格怎么办?诸多想法一遍一遍的在脑海中闪现，越想越着急，越想越心慌。当我想到在以后的某一天，我以优秀教师站在讲台上传授知识的时候，我突然冷静了下来，是呀，我想要成为一名优秀的人民教师，我必须为之努力，正在努力的时候就退缩，就胆怯，遇到困难不敢往前冲，还能成就什么事呢?浮躁了一天的心慢慢沉静了下来，不再犹豫，不再惶恐。</w:t>
      </w:r>
    </w:p>
    <w:p>
      <w:pPr>
        <w:ind w:left="0" w:right="0" w:firstLine="560"/>
        <w:spacing w:before="450" w:after="450" w:line="312" w:lineRule="auto"/>
      </w:pPr>
      <w:r>
        <w:rPr>
          <w:rFonts w:ascii="宋体" w:hAnsi="宋体" w:eastAsia="宋体" w:cs="宋体"/>
          <w:color w:val="000"/>
          <w:sz w:val="28"/>
          <w:szCs w:val="28"/>
        </w:rPr>
        <w:t xml:space="preserve">生命力的一切困难，挫折，都是建立内在力量的最好时机，问题和困难不是来找自己麻烦的，而是来帮助我，帮助我成为更优秀的自己。在这几天里，我一遍一遍的纠正自己错误的书写方式和发音方式，学习备课，克服一登台就紧张的情绪。“凡事你抗拒的，都会持续，而正是我们痛苦的根源”，所以，我接纳了我自己的不足，正视了我与其他老师的差距，我努力赶超，每一天都发现比昨天的自己更自信，更从容，我是进步的，在如此难得的培训机会里，我把自己当做一块海绵，努力挤压自己，以求吸取更多能量。</w:t>
      </w:r>
    </w:p>
    <w:p>
      <w:pPr>
        <w:ind w:left="0" w:right="0" w:firstLine="560"/>
        <w:spacing w:before="450" w:after="450" w:line="312" w:lineRule="auto"/>
      </w:pPr>
      <w:r>
        <w:rPr>
          <w:rFonts w:ascii="宋体" w:hAnsi="宋体" w:eastAsia="宋体" w:cs="宋体"/>
          <w:color w:val="000"/>
          <w:sz w:val="28"/>
          <w:szCs w:val="28"/>
        </w:rPr>
        <w:t xml:space="preserve">第一次登台讲课，紧张到差点说不出话，讲课完全没有逻辑，知识点衔接不顺畅，整堂课下来，自己讲了些什么都不记得了，我很无助。王校长说，你所有的不自信，都是源于备课的不充分，把知识点自己背熟了，有些什么环节自己在家里都过一过，做到心中有数，这样上台后就不会出现无话可讲的情况。果然，第二次的备课任务一下来，我构思环节，梳理知识点，对着镜子一遍一遍的练习，最后，讲课比较成功，比第一次讲课有了飞速的进步。我太高兴了，这种感觉很奇妙，以前连想都不敢想的事情，现在操作起来是如此游刃有余，每一天都比前一天的自己更优秀，每一天都有新的目标，这是件多么值得骄傲和自豪的事情。</w:t>
      </w:r>
    </w:p>
    <w:p>
      <w:pPr>
        <w:ind w:left="0" w:right="0" w:firstLine="560"/>
        <w:spacing w:before="450" w:after="450" w:line="312" w:lineRule="auto"/>
      </w:pPr>
      <w:r>
        <w:rPr>
          <w:rFonts w:ascii="宋体" w:hAnsi="宋体" w:eastAsia="宋体" w:cs="宋体"/>
          <w:color w:val="000"/>
          <w:sz w:val="28"/>
          <w:szCs w:val="28"/>
        </w:rPr>
        <w:t xml:space="preserve">在信都精神的学习中，两个词对我感触最大，这两个词分别是：拼搏、坚持。我们还年轻，年轻是我们最大的资本，也是奋斗的最佳时期，为了美好的生活，为了成就更优秀的自己，信都提供了这么好的舞台，此时不奋斗，更待何时?坚持也是关键，不能半途而废，只要确立目标，在目标未达成之前决不放弃，这是一种魄力，更是一种信仰，我立志成为一名优秀的人民教师，成为一名优秀的信都人，我愿意为之努力，为之奋斗。正所谓“凡事预则立，不预则废”，我对我的教师生涯也做了如下规划：</w:t>
      </w:r>
    </w:p>
    <w:p>
      <w:pPr>
        <w:ind w:left="0" w:right="0" w:firstLine="560"/>
        <w:spacing w:before="450" w:after="450" w:line="312" w:lineRule="auto"/>
      </w:pPr>
      <w:r>
        <w:rPr>
          <w:rFonts w:ascii="宋体" w:hAnsi="宋体" w:eastAsia="宋体" w:cs="宋体"/>
          <w:color w:val="000"/>
          <w:sz w:val="28"/>
          <w:szCs w:val="28"/>
        </w:rPr>
        <w:t xml:space="preserve">一、加强教育教学理论的学习</w:t>
      </w:r>
    </w:p>
    <w:p>
      <w:pPr>
        <w:ind w:left="0" w:right="0" w:firstLine="560"/>
        <w:spacing w:before="450" w:after="450" w:line="312" w:lineRule="auto"/>
      </w:pPr>
      <w:r>
        <w:rPr>
          <w:rFonts w:ascii="宋体" w:hAnsi="宋体" w:eastAsia="宋体" w:cs="宋体"/>
          <w:color w:val="000"/>
          <w:sz w:val="28"/>
          <w:szCs w:val="28"/>
        </w:rPr>
        <w:t xml:space="preserve">作为一名教师，学习教育教学理论是非常必要的。学习教育理论不仅可以加强我们的理论素养，更重要的是它可以指导我们的教学。每设计一堂课，都应该基于一定的教学原理，没有教学理论作为支撑的教学设计总让人感觉缺乏说服力。在平时的工作中，我将会进一步学习相关的教育教学理论，并结合教学的需要，将之运用到教学实际中去，尽量做到理论与实践相结合。</w:t>
      </w:r>
    </w:p>
    <w:p>
      <w:pPr>
        <w:ind w:left="0" w:right="0" w:firstLine="560"/>
        <w:spacing w:before="450" w:after="450" w:line="312" w:lineRule="auto"/>
      </w:pPr>
      <w:r>
        <w:rPr>
          <w:rFonts w:ascii="宋体" w:hAnsi="宋体" w:eastAsia="宋体" w:cs="宋体"/>
          <w:color w:val="000"/>
          <w:sz w:val="28"/>
          <w:szCs w:val="28"/>
        </w:rPr>
        <w:t xml:space="preserve">二、提升自身的专业教学技能</w:t>
      </w:r>
    </w:p>
    <w:p>
      <w:pPr>
        <w:ind w:left="0" w:right="0" w:firstLine="560"/>
        <w:spacing w:before="450" w:after="450" w:line="312" w:lineRule="auto"/>
      </w:pPr>
      <w:r>
        <w:rPr>
          <w:rFonts w:ascii="宋体" w:hAnsi="宋体" w:eastAsia="宋体" w:cs="宋体"/>
          <w:color w:val="000"/>
          <w:sz w:val="28"/>
          <w:szCs w:val="28"/>
        </w:rPr>
        <w:t xml:space="preserve">作为一名新教师，无论是在备课，还是上课方面，经验都不是很足。但是这种状态只是暂时的，我会多学习，多思考，多研究备课，认真听取教研，每一堂课都设立一个清晰的思路，融合自己的观点与别人的长处，形成自己的教学设计。在上完每一节课后，及时进行教学反思，并做好记录，以求扬长避短。坚持每日一练，每天坚持口语练习。提升个人的教学技能是一项长期工作，因此在空闲时间，也要主动沟通，多听课，勤总结。</w:t>
      </w:r>
    </w:p>
    <w:p>
      <w:pPr>
        <w:ind w:left="0" w:right="0" w:firstLine="560"/>
        <w:spacing w:before="450" w:after="450" w:line="312" w:lineRule="auto"/>
      </w:pPr>
      <w:r>
        <w:rPr>
          <w:rFonts w:ascii="宋体" w:hAnsi="宋体" w:eastAsia="宋体" w:cs="宋体"/>
          <w:color w:val="000"/>
          <w:sz w:val="28"/>
          <w:szCs w:val="28"/>
        </w:rPr>
        <w:t xml:space="preserve">三、加强班级管理知识的学习</w:t>
      </w:r>
    </w:p>
    <w:p>
      <w:pPr>
        <w:ind w:left="0" w:right="0" w:firstLine="560"/>
        <w:spacing w:before="450" w:after="450" w:line="312" w:lineRule="auto"/>
      </w:pPr>
      <w:r>
        <w:rPr>
          <w:rFonts w:ascii="宋体" w:hAnsi="宋体" w:eastAsia="宋体" w:cs="宋体"/>
          <w:color w:val="000"/>
          <w:sz w:val="28"/>
          <w:szCs w:val="28"/>
        </w:rPr>
        <w:t xml:space="preserve">不想当班主任的老师不是好老师，班主任工作是教育生涯的必经之路。我会好好学习班级管理知识，为以后的班主任之路做准备，争取以后能当一位尽职尽责并能将班级管理得当的班主任。</w:t>
      </w:r>
    </w:p>
    <w:p>
      <w:pPr>
        <w:ind w:left="0" w:right="0" w:firstLine="560"/>
        <w:spacing w:before="450" w:after="450" w:line="312" w:lineRule="auto"/>
      </w:pPr>
      <w:r>
        <w:rPr>
          <w:rFonts w:ascii="宋体" w:hAnsi="宋体" w:eastAsia="宋体" w:cs="宋体"/>
          <w:color w:val="000"/>
          <w:sz w:val="28"/>
          <w:szCs w:val="28"/>
        </w:rPr>
        <w:t xml:space="preserve">在教师的职业生涯里，我才刚踏入了一小步，未来的路需要自己走，酸甜苦辣都得自己尝，但值得庆幸的是，有这么多优秀老信都人的经验让我们学习借鉴，我们“踩”在这么多优秀教师的.肩膀上，一定会有更加不凡的成就!</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教师个人培训心得体会总结五</w:t>
      </w:r>
    </w:p>
    <w:p>
      <w:pPr>
        <w:ind w:left="0" w:right="0" w:firstLine="560"/>
        <w:spacing w:before="450" w:after="450" w:line="312" w:lineRule="auto"/>
      </w:pPr>
      <w:r>
        <w:rPr>
          <w:rFonts w:ascii="宋体" w:hAnsi="宋体" w:eastAsia="宋体" w:cs="宋体"/>
          <w:color w:val="000"/>
          <w:sz w:val="28"/>
          <w:szCs w:val="28"/>
        </w:rPr>
        <w:t xml:space="preserve">教师是“人类灵魂的工程师”，自古就是“教书育人，为人师表”。但“育人”随着时代的发展，不断有新的资料，此刻我们社会主义国家是培育“有梦想、有道德、有文化、有纪律”的四有新人。这就要求教师具有必须的政治素质、思想素质、业务素质。古人对教师的职责概括为：传道、授业、解惑。这其实只指出了教师“教书育人”的职责中教书的一面，而“为人师表”则对教师提出了更高的人格上的要求。</w:t>
      </w:r>
    </w:p>
    <w:p>
      <w:pPr>
        <w:ind w:left="0" w:right="0" w:firstLine="560"/>
        <w:spacing w:before="450" w:after="450" w:line="312" w:lineRule="auto"/>
      </w:pPr>
      <w:r>
        <w:rPr>
          <w:rFonts w:ascii="宋体" w:hAnsi="宋体" w:eastAsia="宋体" w:cs="宋体"/>
          <w:color w:val="000"/>
          <w:sz w:val="28"/>
          <w:szCs w:val="28"/>
        </w:rPr>
        <w:t xml:space="preserve">读了有关的教育法规后，我认识到自1949年中华人民共和国成立以来，国家一向都十分重视发展社会主义教育事业，把普及义务教育、实施素质教育和促进全面发展作为立法的基本目标，做出了一系列重大的制度创新。这些制度的创新，更加适应了当代教育发展的要求。经过有关教育法律法规的学习，使我对教师的权利和义务、教师的行为规范、教育教学工作的开展、未成年人的保护、义务教育法的内涵有了进一步的认识。经过学习，我明白要想做一名合格的人民教师，必须明白国家和人民对教师的要求是什么，什么样的行为是合乎教师行为规范的，哪些是违法的，教育的目标是什么，教师应当拥有的权利和义务是什么。</w:t>
      </w:r>
    </w:p>
    <w:p>
      <w:pPr>
        <w:ind w:left="0" w:right="0" w:firstLine="560"/>
        <w:spacing w:before="450" w:after="450" w:line="312" w:lineRule="auto"/>
      </w:pPr>
      <w:r>
        <w:rPr>
          <w:rFonts w:ascii="宋体" w:hAnsi="宋体" w:eastAsia="宋体" w:cs="宋体"/>
          <w:color w:val="000"/>
          <w:sz w:val="28"/>
          <w:szCs w:val="28"/>
        </w:rPr>
        <w:t xml:space="preserve">我认为要很好地履行教师的义务，首先在教育教学过程中，不断丰富自身学识，努力提高自身本事、业务水平，严格执行师德师规，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并且我们作为人民教师，在教育学生在学会知识的同时，我们还要教会学生什么我们不光要培养出知识本事优秀的人才，我们还要对学生进行思想道德建设教育，还要进行爱国主义、团体主义、社会主义和中华民族精神教育。在教育的过程中，必须要平等地对待每一个学生，用真心去关爱他们，发现学生的优点，发展学生的长处，使他们能感受到父母般的温暖，享受到学习的欢乐和满足，过一种幸福的学习生活。因为我们教育的目的是让每一个学生都能够健康欢乐的成长，都能成为社会做所需的多层次人才，让学生享受公平的教育资源，而不是仅为了那几个优秀生。应当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其次“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我的思想修养。教师要严格要求自我，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最终，师德的核心问题是\"爱\"，这种\"爱\"必须是排除了私心和杂念的父母般温暖慈祥的爱，恩师般高尚纯洁的爱。它表此刻：当学生受到挫折、处境困难的时候，给学生以同情、关怀、体贴和帮忙;当学生生病的时候，主动嘘寒问暖，送药送饭;对待学生的提问，耐心细致，和蔼可亲地给予解答;尊重每一位学生的人格，不体罚或变相体罚学生;对学生严格要求，帮忙学生树立正确的世界观、人生观和价值观，将教书和育人有机的统一齐来。热爱学生，就必须对每一个学生一视同仁，不能偏爱一部分学生，而冷淡或歧视另一部分学生。每一位学生都渴望得到教师的爱，异常是我们所应对的这群孩子，他们更渴望得到教师的爱，我们要做的，就是真诚的对待每一名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2025-06-18T07:28:40+08:00</dcterms:created>
  <dcterms:modified xsi:type="dcterms:W3CDTF">2025-06-18T07:28:40+08:00</dcterms:modified>
</cp:coreProperties>
</file>

<file path=docProps/custom.xml><?xml version="1.0" encoding="utf-8"?>
<Properties xmlns="http://schemas.openxmlformats.org/officeDocument/2006/custom-properties" xmlns:vt="http://schemas.openxmlformats.org/officeDocument/2006/docPropsVTypes"/>
</file>