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最新消防知识的培训心得(精选八篇)</w:t>
      </w:r>
      <w:bookmarkEnd w:id="1"/>
    </w:p>
    <w:p>
      <w:pPr>
        <w:jc w:val="center"/>
        <w:spacing w:before="0" w:after="450"/>
      </w:pPr>
      <w:r>
        <w:rPr>
          <w:rFonts w:ascii="Arial" w:hAnsi="Arial" w:eastAsia="Arial" w:cs="Arial"/>
          <w:color w:val="999999"/>
          <w:sz w:val="20"/>
          <w:szCs w:val="20"/>
        </w:rPr>
        <w:t xml:space="preserve">作者：浅语风铃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消防知识个人培训心得消防知识个人培训心得体会一在几个小时的学习《消防安全法》的培训中，使我受到了启迪，开拓了思维，获益匪浅，消防安全心得体会。下面，我就参加本次演习训练谈谈我个人的一点心得体会。一、认清消防安全工作的重要性。火灾的发生是现实...</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消防知识个人培训心得消防知识个人培训心得体会一</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在几个小时的学习《消防安全法》的培训中，使我受到了启迪，开拓了思维，获益匪浅，消防安全心得体会。下面，我就参加本次演习训练谈谈我个人的一点心得体会。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 “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1，幼儿园消防工作的基本方针：“预防为主，防消结合”。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消防知识个人培训心得消防知识个人培训心得体会二</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灾害无情，火更无情，在平时里要多掌握一些消防基本常识、基本消防要点，必须学会有关消防知识，，利用灭火器减少生命和财产损失。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逃生的方向是否可行。</w:t>
      </w:r>
    </w:p>
    <w:p>
      <w:pPr>
        <w:ind w:left="0" w:right="0" w:firstLine="560"/>
        <w:spacing w:before="450" w:after="450" w:line="312" w:lineRule="auto"/>
      </w:pPr>
      <w:r>
        <w:rPr>
          <w:rFonts w:ascii="宋体" w:hAnsi="宋体" w:eastAsia="宋体" w:cs="宋体"/>
          <w:color w:val="000"/>
          <w:sz w:val="28"/>
          <w:szCs w:val="28"/>
        </w:rPr>
        <w:t xml:space="preserve">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消防知识个人培训心得消防知识个人培训心得体会三</w:t>
      </w:r>
    </w:p>
    <w:p>
      <w:pPr>
        <w:ind w:left="0" w:right="0" w:firstLine="560"/>
        <w:spacing w:before="450" w:after="450" w:line="312" w:lineRule="auto"/>
      </w:pPr>
      <w:r>
        <w:rPr>
          <w:rFonts w:ascii="宋体" w:hAnsi="宋体" w:eastAsia="宋体" w:cs="宋体"/>
          <w:color w:val="000"/>
          <w:sz w:val="28"/>
          <w:szCs w:val="28"/>
        </w:rPr>
        <w:t xml:space="preserve">为了增强公司人员对消防安全工作的认识，提高防范意识，做到让大家熟练掌握消防技巧，__年7月22日下午7点，公司邀请了消防宣传中心的教官，举办了一次消防安全知识讲座。全体员工参加了此次培训。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在课堂上，教官通过强烈震撼的火灾图片、生动的案例，条理清晰地从四个方面进行了详细讲解：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在1个多小时的学习培训中，大家对消防有了更深一步的了解，在以后的工作生活中对消防设备设施存在的问题可以及时纠正，为今后顺利开展消防安全工作奠定了扎实的基础。对此，主要有以下几点体会：</w:t>
      </w:r>
    </w:p>
    <w:p>
      <w:pPr>
        <w:ind w:left="0" w:right="0" w:firstLine="560"/>
        <w:spacing w:before="450" w:after="450" w:line="312" w:lineRule="auto"/>
      </w:pPr>
      <w:r>
        <w:rPr>
          <w:rFonts w:ascii="宋体" w:hAnsi="宋体" w:eastAsia="宋体" w:cs="宋体"/>
          <w:color w:val="000"/>
          <w:sz w:val="28"/>
          <w:szCs w:val="28"/>
        </w:rPr>
        <w:t xml:space="preserve">1、消防安全管理应以“预防为主”，把消防安全作为头等大事来抓。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2、加强消防常识的学习以及实战演练，提高紧急情况下的自救互救能力。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3、保持良好的心态。</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综合性的场所，客流量比较大，做好消防工作更是重中之重，一定要增强消防意识，做好防范工作。我们只有懂得知识，注意安全，积极的加以防范，才会及时发现和消除隐患，才能使我们的餐厅安全，员工自身安全，用餐客人安全得到保障。</w:t>
      </w:r>
    </w:p>
    <w:p>
      <w:pPr>
        <w:ind w:left="0" w:right="0" w:firstLine="560"/>
        <w:spacing w:before="450" w:after="450" w:line="312" w:lineRule="auto"/>
      </w:pPr>
      <w:r>
        <w:rPr>
          <w:rFonts w:ascii="宋体" w:hAnsi="宋体" w:eastAsia="宋体" w:cs="宋体"/>
          <w:color w:val="000"/>
          <w:sz w:val="28"/>
          <w:szCs w:val="28"/>
        </w:rPr>
        <w:t xml:space="preserve">公司开展了安全消防知识培训，讲师们以生动的方式讲叙了多种情况下的火灾现场及其灭火方法等，不但掌握了一些消防安全工作的基本理论知识，还给我们的生活习惯带来了一点提醒。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民忽视，总是存在侥幸心理，往往要等到发生了事故，造成了损失，才会回过头来警醒。“隐患险于明火，防范胜于救灾，责任重于泰山。”十多年前提出的，至今仍是消防工作的主旨所在。而要不使火灾造成危害，做好预防工作是最重要的，“预防为主，防消结合”才是消防工作的主要方针。</w:t>
      </w:r>
    </w:p>
    <w:p>
      <w:pPr>
        <w:ind w:left="0" w:right="0" w:firstLine="560"/>
        <w:spacing w:before="450" w:after="450" w:line="312" w:lineRule="auto"/>
      </w:pPr>
      <w:r>
        <w:rPr>
          <w:rFonts w:ascii="宋体" w:hAnsi="宋体" w:eastAsia="宋体" w:cs="宋体"/>
          <w:color w:val="000"/>
          <w:sz w:val="28"/>
          <w:szCs w:val="28"/>
        </w:rPr>
        <w:t xml:space="preserve">消除火灾隐患、提高防火意识，不作口头文章，以实际行动和措施来切实做好消防安全工作。 东鹏是一个文化氛围较浓厚的企业，员工多，厂区密集，一旦发生火灾，经济损失和名誉损失将非常的严重，消防工作容不得半点疏忽。通过这次培训，我们还是发现大部分员工的防火意识比较薄弱。</w:t>
      </w:r>
    </w:p>
    <w:p>
      <w:pPr>
        <w:ind w:left="0" w:right="0" w:firstLine="560"/>
        <w:spacing w:before="450" w:after="450" w:line="312" w:lineRule="auto"/>
      </w:pPr>
      <w:r>
        <w:rPr>
          <w:rFonts w:ascii="宋体" w:hAnsi="宋体" w:eastAsia="宋体" w:cs="宋体"/>
          <w:color w:val="000"/>
          <w:sz w:val="28"/>
          <w:szCs w:val="28"/>
        </w:rPr>
        <w:t xml:space="preserve">不论是一线工作的车间人员还是公司管理人员，都应对岗位和部门可能涉及到的消防器材和消防通道等消防相关设施有充分的了解，都应该定期接受相关专家的消防安全教育培训，内容包括：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要记录在案并及时研究整改。 消防安全工作要做到，不为隐患留空隙。千里之堤，毁于蚁穴。</w:t>
      </w:r>
    </w:p>
    <w:p>
      <w:pPr>
        <w:ind w:left="0" w:right="0" w:firstLine="560"/>
        <w:spacing w:before="450" w:after="450" w:line="312" w:lineRule="auto"/>
      </w:pPr>
      <w:r>
        <w:rPr>
          <w:rFonts w:ascii="宋体" w:hAnsi="宋体" w:eastAsia="宋体" w:cs="宋体"/>
          <w:color w:val="000"/>
          <w:sz w:val="28"/>
          <w:szCs w:val="28"/>
        </w:rPr>
        <w:t xml:space="preserve">火灾的防范要从大处着眼，但应该从小处做起。细节不轻易引人注重，如老化的绝缘材料、放错了位置的设备，随手烂扔得烟头等。但几乎所有的重大事故都是由于起初的不注重、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充分运用到生活中去，更加努力的提高消防知识水平，为保证别人生命的安全运作贡献自己一份力量。</w:t>
      </w:r>
    </w:p>
    <w:p>
      <w:pPr>
        <w:ind w:left="0" w:right="0" w:firstLine="560"/>
        <w:spacing w:before="450" w:after="450" w:line="312" w:lineRule="auto"/>
      </w:pPr>
      <w:r>
        <w:rPr>
          <w:rFonts w:ascii="宋体" w:hAnsi="宋体" w:eastAsia="宋体" w:cs="宋体"/>
          <w:color w:val="000"/>
          <w:sz w:val="28"/>
          <w:szCs w:val="28"/>
        </w:rPr>
        <w:t xml:space="preserve">上午是省公司领导进行“有感领导、直线责任、”hse培训，对施工安全和财务安全进行了全面的了解。记住了安全理念中的一条：“居安思危，一切事故都是可以避免的!”中午参加了安全部组织的消防培训，外请了培训老师。培训内容通过丰富的幻灯图片和生动的事故案例等形式，涵盖了企业生产、家庭日常生活方面的消防知识，增加了大家的家庭防火、应急意识。</w:t>
      </w:r>
    </w:p>
    <w:p>
      <w:pPr>
        <w:ind w:left="0" w:right="0" w:firstLine="560"/>
        <w:spacing w:before="450" w:after="450" w:line="312" w:lineRule="auto"/>
      </w:pPr>
      <w:r>
        <w:rPr>
          <w:rFonts w:ascii="宋体" w:hAnsi="宋体" w:eastAsia="宋体" w:cs="宋体"/>
          <w:color w:val="000"/>
          <w:sz w:val="28"/>
          <w:szCs w:val="28"/>
        </w:rPr>
        <w:t xml:space="preserve">一幕幕触目惊心的事故现场，将我的心都紧张得提到了嗓子眼里。尤其是看到一个个可爱的孩子、花季的少女，和很多的父亲母亲，因为缺乏安全意识，导致花朵凋零、皮肤烧伤、四肢残缺。忘不了培训过程中播放的一段视频：“乐乐的故事”。乐乐是一个5岁的孩子，因为3岁时在一起火灾事故中全身被80%的烧伤，只能从腿部移植皮肤来修复头部、面部烧伤。因为付不起巨额的医药费，只能在上海街头乞讨。看着乐乐被烧得面目全非的脸庞，听着他用稚嫩的声音背诵着：“慈母手中线，游子身上衣……”我忍不住泪眼婆娑。多么可爱而又聪明的孩子，可是一场无情的大火就这样剥夺了他的幸福、剥夺了他的受教育的权利。而这一切，如果他的父母他的家人都了解一些安全防控知识的话，悲剧完全可以避免。</w:t>
      </w:r>
    </w:p>
    <w:p>
      <w:pPr>
        <w:ind w:left="0" w:right="0" w:firstLine="560"/>
        <w:spacing w:before="450" w:after="450" w:line="312" w:lineRule="auto"/>
      </w:pPr>
      <w:r>
        <w:rPr>
          <w:rFonts w:ascii="宋体" w:hAnsi="宋体" w:eastAsia="宋体" w:cs="宋体"/>
          <w:color w:val="000"/>
          <w:sz w:val="28"/>
          <w:szCs w:val="28"/>
        </w:rPr>
        <w:t xml:space="preserve">培训中还了解到，除了掌握安全消防知识，家中还要常备安全救护物品，包括手电筒、绳子、燃气防泄漏报警器、干粉灭火器和放烟面罩。之所以把这次培训感悟写在博客里，是想让宝宝们也能从小具备安全意识，居安思危。希望天下所有的家庭都通过积极充分的准备，远离这些突发事故，健康幸福快乐地生活!</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消防知识个人培训心得消防知识个人培训心得体会四</w:t>
      </w:r>
    </w:p>
    <w:p>
      <w:pPr>
        <w:ind w:left="0" w:right="0" w:firstLine="560"/>
        <w:spacing w:before="450" w:after="450" w:line="312" w:lineRule="auto"/>
      </w:pPr>
      <w:r>
        <w:rPr>
          <w:rFonts w:ascii="宋体" w:hAnsi="宋体" w:eastAsia="宋体" w:cs="宋体"/>
          <w:color w:val="000"/>
          <w:sz w:val="28"/>
          <w:szCs w:val="28"/>
        </w:rPr>
        <w:t xml:space="preserve">今天在人才开发院参加了消防安全知识培训班，虽然时间较短，但体会颇深。未来几年正是中厚板分公司深化宝钢现代化管理制度和强势发展的关键阶段，在企业变革发展的过程中，安全是企业的生命线。而抓好消防安全工作又是安全工作中的一项重点，要做好消防安全工作。</w:t>
      </w:r>
    </w:p>
    <w:p>
      <w:pPr>
        <w:ind w:left="0" w:right="0" w:firstLine="560"/>
        <w:spacing w:before="450" w:after="450" w:line="312" w:lineRule="auto"/>
      </w:pPr>
      <w:r>
        <w:rPr>
          <w:rFonts w:ascii="宋体" w:hAnsi="宋体" w:eastAsia="宋体" w:cs="宋体"/>
          <w:color w:val="000"/>
          <w:sz w:val="28"/>
          <w:szCs w:val="28"/>
        </w:rPr>
        <w:t xml:space="preserve">通过今天的培训所学以及平时对消防安全管理的理解，主要有以下几点体会：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一、领导要到位。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单位的负责人作为消防安全工作的第一责任人，要加大对安全工作的管理力度，定期组织安全大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五、素质要到位。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组织业余消防对，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安全局面长期稳定。</w:t>
      </w:r>
    </w:p>
    <w:p>
      <w:pPr>
        <w:ind w:left="0" w:right="0" w:firstLine="560"/>
        <w:spacing w:before="450" w:after="450" w:line="312" w:lineRule="auto"/>
      </w:pPr>
      <w:r>
        <w:rPr>
          <w:rFonts w:ascii="宋体" w:hAnsi="宋体" w:eastAsia="宋体" w:cs="宋体"/>
          <w:color w:val="000"/>
          <w:sz w:val="28"/>
          <w:szCs w:val="28"/>
        </w:rPr>
        <w:t xml:space="preserve">通过这次培训，让我深刻的认识到了消防安全的重要性和必要性，也给自己启迪了消防安全思维，增添不少的见识和实际性理论知识。</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消防知识个人培训心得消防知识个人培训心得体会五</w:t>
      </w:r>
    </w:p>
    <w:p>
      <w:pPr>
        <w:ind w:left="0" w:right="0" w:firstLine="560"/>
        <w:spacing w:before="450" w:after="450" w:line="312" w:lineRule="auto"/>
      </w:pPr>
      <w:r>
        <w:rPr>
          <w:rFonts w:ascii="宋体" w:hAnsi="宋体" w:eastAsia="宋体" w:cs="宋体"/>
          <w:color w:val="000"/>
          <w:sz w:val="28"/>
          <w:szCs w:val="28"/>
        </w:rPr>
        <w:t xml:space="preserve">一、在思想上要时刻牢记消防安全的重要性，树立起消防安全的意识，敬畏生命，不抱侥幸心理。</w:t>
      </w:r>
    </w:p>
    <w:p>
      <w:pPr>
        <w:ind w:left="0" w:right="0" w:firstLine="560"/>
        <w:spacing w:before="450" w:after="450" w:line="312" w:lineRule="auto"/>
      </w:pPr>
      <w:r>
        <w:rPr>
          <w:rFonts w:ascii="宋体" w:hAnsi="宋体" w:eastAsia="宋体" w:cs="宋体"/>
          <w:color w:val="000"/>
          <w:sz w:val="28"/>
          <w:szCs w:val="28"/>
        </w:rPr>
        <w:t xml:space="preserve">干粉灭火器的使用方法：</w:t>
      </w:r>
    </w:p>
    <w:p>
      <w:pPr>
        <w:ind w:left="0" w:right="0" w:firstLine="560"/>
        <w:spacing w:before="450" w:after="450" w:line="312" w:lineRule="auto"/>
      </w:pPr>
      <w:r>
        <w:rPr>
          <w:rFonts w:ascii="宋体" w:hAnsi="宋体" w:eastAsia="宋体" w:cs="宋体"/>
          <w:color w:val="000"/>
          <w:sz w:val="28"/>
          <w:szCs w:val="28"/>
        </w:rPr>
        <w:t xml:space="preserve">1、首先查看灭火器压力表，当指针处于绿色范围内时方可使用；</w:t>
      </w:r>
    </w:p>
    <w:p>
      <w:pPr>
        <w:ind w:left="0" w:right="0" w:firstLine="560"/>
        <w:spacing w:before="450" w:after="450" w:line="312" w:lineRule="auto"/>
      </w:pPr>
      <w:r>
        <w:rPr>
          <w:rFonts w:ascii="宋体" w:hAnsi="宋体" w:eastAsia="宋体" w:cs="宋体"/>
          <w:color w:val="000"/>
          <w:sz w:val="28"/>
          <w:szCs w:val="28"/>
        </w:rPr>
        <w:t xml:space="preserve">3、用力拔掉灭火器的保险销；</w:t>
      </w:r>
    </w:p>
    <w:p>
      <w:pPr>
        <w:ind w:left="0" w:right="0" w:firstLine="560"/>
        <w:spacing w:before="450" w:after="450" w:line="312" w:lineRule="auto"/>
      </w:pPr>
      <w:r>
        <w:rPr>
          <w:rFonts w:ascii="宋体" w:hAnsi="宋体" w:eastAsia="宋体" w:cs="宋体"/>
          <w:color w:val="000"/>
          <w:sz w:val="28"/>
          <w:szCs w:val="28"/>
        </w:rPr>
        <w:t xml:space="preserve">4、站立于上风口，用灭火器的喷管瞄准火源根部，压下制动阀进行灭火。</w:t>
      </w:r>
    </w:p>
    <w:p>
      <w:pPr>
        <w:ind w:left="0" w:right="0" w:firstLine="560"/>
        <w:spacing w:before="450" w:after="450" w:line="312" w:lineRule="auto"/>
      </w:pPr>
      <w:r>
        <w:rPr>
          <w:rFonts w:ascii="宋体" w:hAnsi="宋体" w:eastAsia="宋体" w:cs="宋体"/>
          <w:color w:val="000"/>
          <w:sz w:val="28"/>
          <w:szCs w:val="28"/>
        </w:rPr>
        <w:t xml:space="preserve">灭火毯的使用方法：</w:t>
      </w:r>
    </w:p>
    <w:p>
      <w:pPr>
        <w:ind w:left="0" w:right="0" w:firstLine="560"/>
        <w:spacing w:before="450" w:after="450" w:line="312" w:lineRule="auto"/>
      </w:pPr>
      <w:r>
        <w:rPr>
          <w:rFonts w:ascii="宋体" w:hAnsi="宋体" w:eastAsia="宋体" w:cs="宋体"/>
          <w:color w:val="000"/>
          <w:sz w:val="28"/>
          <w:szCs w:val="28"/>
        </w:rPr>
        <w:t xml:space="preserve">1、将灭火毯固定或放置于比较显眼且能快速拿取的墙壁上；</w:t>
      </w:r>
    </w:p>
    <w:p>
      <w:pPr>
        <w:ind w:left="0" w:right="0" w:firstLine="560"/>
        <w:spacing w:before="450" w:after="450" w:line="312" w:lineRule="auto"/>
      </w:pPr>
      <w:r>
        <w:rPr>
          <w:rFonts w:ascii="宋体" w:hAnsi="宋体" w:eastAsia="宋体" w:cs="宋体"/>
          <w:color w:val="000"/>
          <w:sz w:val="28"/>
          <w:szCs w:val="28"/>
        </w:rPr>
        <w:t xml:space="preserve">2、起火初期，快速取出灭火毯，双手握住灭火毯的两根黑色拉带；</w:t>
      </w:r>
    </w:p>
    <w:p>
      <w:pPr>
        <w:ind w:left="0" w:right="0" w:firstLine="560"/>
        <w:spacing w:before="450" w:after="450" w:line="312" w:lineRule="auto"/>
      </w:pPr>
      <w:r>
        <w:rPr>
          <w:rFonts w:ascii="宋体" w:hAnsi="宋体" w:eastAsia="宋体" w:cs="宋体"/>
          <w:color w:val="000"/>
          <w:sz w:val="28"/>
          <w:szCs w:val="28"/>
        </w:rPr>
        <w:t xml:space="preserve">3、将灭火毯轻轻抖开，作盾牌状拿在手中；</w:t>
      </w:r>
    </w:p>
    <w:p>
      <w:pPr>
        <w:ind w:left="0" w:right="0" w:firstLine="560"/>
        <w:spacing w:before="450" w:after="450" w:line="312" w:lineRule="auto"/>
      </w:pPr>
      <w:r>
        <w:rPr>
          <w:rFonts w:ascii="宋体" w:hAnsi="宋体" w:eastAsia="宋体" w:cs="宋体"/>
          <w:color w:val="000"/>
          <w:sz w:val="28"/>
          <w:szCs w:val="28"/>
        </w:rPr>
        <w:t xml:space="preserve">4、将灭火毯轻轻地覆盖在火焰上进行灭火。</w:t>
      </w:r>
    </w:p>
    <w:p>
      <w:pPr>
        <w:ind w:left="0" w:right="0" w:firstLine="560"/>
        <w:spacing w:before="450" w:after="450" w:line="312" w:lineRule="auto"/>
      </w:pPr>
      <w:r>
        <w:rPr>
          <w:rFonts w:ascii="宋体" w:hAnsi="宋体" w:eastAsia="宋体" w:cs="宋体"/>
          <w:color w:val="000"/>
          <w:sz w:val="28"/>
          <w:szCs w:val="28"/>
        </w:rPr>
        <w:t xml:space="preserve">三、必须配备常用的消防器材。</w:t>
      </w:r>
    </w:p>
    <w:p>
      <w:pPr>
        <w:ind w:left="0" w:right="0" w:firstLine="560"/>
        <w:spacing w:before="450" w:after="450" w:line="312" w:lineRule="auto"/>
      </w:pPr>
      <w:r>
        <w:rPr>
          <w:rFonts w:ascii="宋体" w:hAnsi="宋体" w:eastAsia="宋体" w:cs="宋体"/>
          <w:color w:val="000"/>
          <w:sz w:val="28"/>
          <w:szCs w:val="28"/>
        </w:rPr>
        <w:t xml:space="preserve">灭火器、灭火毯、防烟面具、逃生绳、手电筒、燃气报警器等，宁可百年不用，不可一日不备。</w:t>
      </w:r>
    </w:p>
    <w:p>
      <w:pPr>
        <w:ind w:left="0" w:right="0" w:firstLine="560"/>
        <w:spacing w:before="450" w:after="450" w:line="312" w:lineRule="auto"/>
      </w:pPr>
      <w:r>
        <w:rPr>
          <w:rFonts w:ascii="宋体" w:hAnsi="宋体" w:eastAsia="宋体" w:cs="宋体"/>
          <w:color w:val="000"/>
          <w:sz w:val="28"/>
          <w:szCs w:val="28"/>
        </w:rPr>
        <w:t xml:space="preserve">四、做好消防安全的宣传教育。</w:t>
      </w:r>
    </w:p>
    <w:p>
      <w:pPr>
        <w:ind w:left="0" w:right="0" w:firstLine="560"/>
        <w:spacing w:before="450" w:after="450" w:line="312" w:lineRule="auto"/>
      </w:pPr>
      <w:r>
        <w:rPr>
          <w:rFonts w:ascii="宋体" w:hAnsi="宋体" w:eastAsia="宋体" w:cs="宋体"/>
          <w:color w:val="000"/>
          <w:sz w:val="28"/>
          <w:szCs w:val="28"/>
        </w:rPr>
        <w:t xml:space="preserve">通过郭教官讲述消防战士一个个可歌可泣的英雄故事，谱写出一首首英雄的赞歌，也使我明白了消防战士是在用自己的身躯和鲜血守护我们的安全。但仅仅依靠消防战士的力量是不能战胜火灾的，需要发动我们每一个人，贡献每一份力量，承担起消防宣传员的角色，把消防知识普及到千家万户，从而杜绝消防安全事故的发生，确保每个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消防知识个人培训心得消防知识个人培训心得体会六</w:t>
      </w:r>
    </w:p>
    <w:p>
      <w:pPr>
        <w:ind w:left="0" w:right="0" w:firstLine="560"/>
        <w:spacing w:before="450" w:after="450" w:line="312" w:lineRule="auto"/>
      </w:pPr>
      <w:r>
        <w:rPr>
          <w:rFonts w:ascii="宋体" w:hAnsi="宋体" w:eastAsia="宋体" w:cs="宋体"/>
          <w:color w:val="000"/>
          <w:sz w:val="28"/>
          <w:szCs w:val="28"/>
        </w:rPr>
        <w:t xml:space="preserve">20__年3月8日，济南勘测局开展了安全消防知识培训，讲师以生动的方式讲述了多种情况下的火灾现场及其灭火方法等，不仅使我们掌握了一些消防安全工作的基本理论知识，还为我们的`生活习惯提了醒。</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同时也给人类带来灾难。而火灾所带来的危害，我们也是常有耳闻。在本次培训中所看到的一例例触目惊心的惨烈案例，留给我们的不应该只是对死难者的沉痛哀悼，我们要做的是要把消防安全意识提高到一定高度，懂得单位和个人的基本消防义务，火灾基本知识以及火灾逃生技能。然而这些消防安全知识在日常工作中往往被忽视，被侥幸心理代替，所以往往要等到确实发生了事故，造成了损失，才会回过头来警醒。因此为增强职工的消防安全意识，济南勘测局组织这次培训。讲师声情并茂的演讲，使我们对消防知识有了一定了解，也掌握了一些消防安全工作的基本理论知识。对此，我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身上的衣服浇湿，以免引火烧身。如果楼道中只有烟，我们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了解、灭火器材的使用方法掌握；加强对扑救初期火灾和自救逃生的知识和技能培训。杜绝使用过期消防设施；定期进行防火检查，发现火灾隐患，记录在案及时整改。</w:t>
      </w:r>
    </w:p>
    <w:p>
      <w:pPr>
        <w:ind w:left="0" w:right="0" w:firstLine="560"/>
        <w:spacing w:before="450" w:after="450" w:line="312" w:lineRule="auto"/>
      </w:pPr>
      <w:r>
        <w:rPr>
          <w:rFonts w:ascii="宋体" w:hAnsi="宋体" w:eastAsia="宋体" w:cs="宋体"/>
          <w:color w:val="000"/>
          <w:sz w:val="28"/>
          <w:szCs w:val="28"/>
        </w:rPr>
        <w:t xml:space="preserve">5、消防工作既是社会主义物质文明和精神文明的重要组成部分，更是发展社会主义市场经济建设的重要工作环节，其地位和作用越来越重要，轻视消防作用是对个人、单位以及国家财产和人民生命安全不负责任的表现，因此，我们要重视消防工作的重要性，并且积极配合消防人员做好消防工作。</w:t>
      </w:r>
    </w:p>
    <w:p>
      <w:pPr>
        <w:ind w:left="0" w:right="0" w:firstLine="560"/>
        <w:spacing w:before="450" w:after="450" w:line="312" w:lineRule="auto"/>
      </w:pPr>
      <w:r>
        <w:rPr>
          <w:rFonts w:ascii="宋体" w:hAnsi="宋体" w:eastAsia="宋体" w:cs="宋体"/>
          <w:color w:val="000"/>
          <w:sz w:val="28"/>
          <w:szCs w:val="28"/>
        </w:rPr>
        <w:t xml:space="preserve">6、通过学习增强安全消防意识，达到人人重视安全，宣传安全的良好氛围，其次，增强职工消防知识，提高紧急情况下职工的自救互救能力，最后，明确责任，使每一位职工在紧急情况下所扮演的角色，做到分工明确，责任清晰。</w:t>
      </w:r>
    </w:p>
    <w:p>
      <w:pPr>
        <w:ind w:left="0" w:right="0" w:firstLine="560"/>
        <w:spacing w:before="450" w:after="450" w:line="312" w:lineRule="auto"/>
      </w:pPr>
      <w:r>
        <w:rPr>
          <w:rFonts w:ascii="宋体" w:hAnsi="宋体" w:eastAsia="宋体" w:cs="宋体"/>
          <w:color w:val="000"/>
          <w:sz w:val="28"/>
          <w:szCs w:val="28"/>
        </w:rPr>
        <w:t xml:space="preserve">通过这次消防知识培训，不仅增强了我们的消防意识，同时还提高了自护自救的能力。消防工作是一项复杂的系统工程，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运用到工作中去，保护生命、保护财产。</w:t>
      </w:r>
    </w:p>
    <w:p>
      <w:pPr>
        <w:ind w:left="0" w:right="0" w:firstLine="560"/>
        <w:spacing w:before="450" w:after="450" w:line="312" w:lineRule="auto"/>
      </w:pPr>
      <w:r>
        <w:rPr>
          <w:rFonts w:ascii="宋体" w:hAnsi="宋体" w:eastAsia="宋体" w:cs="宋体"/>
          <w:color w:val="000"/>
          <w:sz w:val="28"/>
          <w:szCs w:val="28"/>
        </w:rPr>
        <w:t xml:space="preserve">公司开展了安全消防知识培训，讲师们以生动的方式讲叙了多种情况下的火灾现场及其灭火方法等，不但掌握了一些消防安全工作的基本理论知识，还给我们的生活习惯带来了一点提醒。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民忽视，总是存在侥幸心理，往往要等到发生了事故，造成了损失，才会回过头来警醒。“隐患险于明火，防范胜于救灾，责任重于泰山。”消除火灾隐患、提高防火意识，不作口头文章，以实际行动和措施来切实做好消防安全工作。东鹏是一个文化氛围较浓厚的企业，员工多，厂区密集，一旦发生火灾，经济损失和名誉损失将非常的严重，消防工作容不得半点疏忽。通过这次培训，我们还是发现大部分员工的防火意识比较薄弱。</w:t>
      </w:r>
    </w:p>
    <w:p>
      <w:pPr>
        <w:ind w:left="0" w:right="0" w:firstLine="560"/>
        <w:spacing w:before="450" w:after="450" w:line="312" w:lineRule="auto"/>
      </w:pPr>
      <w:r>
        <w:rPr>
          <w:rFonts w:ascii="宋体" w:hAnsi="宋体" w:eastAsia="宋体" w:cs="宋体"/>
          <w:color w:val="000"/>
          <w:sz w:val="28"/>
          <w:szCs w:val="28"/>
        </w:rPr>
        <w:t xml:space="preserve">不论是一线工作的车间人员还是公司管理人员，都应对岗位和部门可能涉及到的消防器材和消防通道等消防相关设施有充分的了解，都应该定期接受相关专家的消防安全教育培训，内容包括：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要记录在案并及时研究整改。消防安全工作要做到，不为隐患留空隙。千里之堤，毁于蚁穴。</w:t>
      </w:r>
    </w:p>
    <w:p>
      <w:pPr>
        <w:ind w:left="0" w:right="0" w:firstLine="560"/>
        <w:spacing w:before="450" w:after="450" w:line="312" w:lineRule="auto"/>
      </w:pPr>
      <w:r>
        <w:rPr>
          <w:rFonts w:ascii="宋体" w:hAnsi="宋体" w:eastAsia="宋体" w:cs="宋体"/>
          <w:color w:val="000"/>
          <w:sz w:val="28"/>
          <w:szCs w:val="28"/>
        </w:rPr>
        <w:t xml:space="preserve">火灾的防范要从大处着眼，但应该从小处做起。细节不轻易引人注重，如老化的绝缘材料、放错了位置的设备，随手烂扔得烟头等。但几乎所有的重大事故都是由于起初的不注重、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充分运用到生活中去，更加努力的提高消防知识水平，为保证别人生命的安全运作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消防知识个人培训心得消防知识个人培训心得体会七</w:t>
      </w:r>
    </w:p>
    <w:p>
      <w:pPr>
        <w:ind w:left="0" w:right="0" w:firstLine="560"/>
        <w:spacing w:before="450" w:after="450" w:line="312" w:lineRule="auto"/>
      </w:pPr>
      <w:r>
        <w:rPr>
          <w:rFonts w:ascii="宋体" w:hAnsi="宋体" w:eastAsia="宋体" w:cs="宋体"/>
          <w:color w:val="000"/>
          <w:sz w:val="28"/>
          <w:szCs w:val="28"/>
        </w:rPr>
        <w:t xml:space="preserve">火灾致人伤亡的两个主要方面：一是浓烟毒气窒息，二是火焰的烧伤和强大的热辐射。只要能避开或降低这两种危害，就可以保护自身安全，减轻伤害。因此，多掌握一些火场自救的要诀，困境中也许就能获得第二次生命。</w:t>
      </w:r>
    </w:p>
    <w:p>
      <w:pPr>
        <w:ind w:left="0" w:right="0" w:firstLine="560"/>
        <w:spacing w:before="450" w:after="450" w:line="312" w:lineRule="auto"/>
      </w:pPr>
      <w:r>
        <w:rPr>
          <w:rFonts w:ascii="宋体" w:hAnsi="宋体" w:eastAsia="宋体" w:cs="宋体"/>
          <w:color w:val="000"/>
          <w:sz w:val="28"/>
          <w:szCs w:val="28"/>
        </w:rPr>
        <w:t xml:space="preserve">1.火灾自救，时刻留意逃生路</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2.扑灭小火，惠及他人利自身</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3.突遇火灾，保持镇静速撤离</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4.尽快脱离险境，珍惜生命莫恋财</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5.迅速撤离，匍匐前进莫站立</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6.善用通道，莫入电梯走绝路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7.烟火围困，避险固守要得法</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8.跳楼有术，保命力求不损身</w:t>
      </w:r>
    </w:p>
    <w:p>
      <w:pPr>
        <w:ind w:left="0" w:right="0" w:firstLine="560"/>
        <w:spacing w:before="450" w:after="450" w:line="312" w:lineRule="auto"/>
      </w:pPr>
      <w:r>
        <w:rPr>
          <w:rFonts w:ascii="宋体" w:hAnsi="宋体" w:eastAsia="宋体" w:cs="宋体"/>
          <w:color w:val="000"/>
          <w:sz w:val="28"/>
          <w:szCs w:val="28"/>
        </w:rPr>
        <w:t xml:space="preserve">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9.火及己身，就地打滚莫惊跑</w:t>
      </w:r>
    </w:p>
    <w:p>
      <w:pPr>
        <w:ind w:left="0" w:right="0" w:firstLine="560"/>
        <w:spacing w:before="450" w:after="450" w:line="312" w:lineRule="auto"/>
      </w:pPr>
      <w:r>
        <w:rPr>
          <w:rFonts w:ascii="宋体" w:hAnsi="宋体" w:eastAsia="宋体" w:cs="宋体"/>
          <w:color w:val="000"/>
          <w:sz w:val="28"/>
          <w:szCs w:val="28"/>
        </w:rPr>
        <w:t xml:space="preserve">火场上当自己的衣服着火时，应赶紧设法脱掉衣服或就地打滚，压灭火苗;能及时跳进水中或让人向身上浇水、喷灭火剂就更有效了。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10.身处险境，自救莫忘救他人</w:t>
      </w:r>
    </w:p>
    <w:p>
      <w:pPr>
        <w:ind w:left="0" w:right="0" w:firstLine="560"/>
        <w:spacing w:before="450" w:after="450" w:line="312" w:lineRule="auto"/>
      </w:pPr>
      <w:r>
        <w:rPr>
          <w:rFonts w:ascii="宋体" w:hAnsi="宋体" w:eastAsia="宋体" w:cs="宋体"/>
          <w:color w:val="000"/>
          <w:sz w:val="28"/>
          <w:szCs w:val="28"/>
        </w:rPr>
        <w:t xml:space="preserve">任何人发现火灾，都应尽快拨打“119”电话呼救，及时向消防队报火警</w:t>
      </w:r>
    </w:p>
    <w:p>
      <w:pPr>
        <w:ind w:left="0" w:right="0" w:firstLine="560"/>
        <w:spacing w:before="450" w:after="450" w:line="312" w:lineRule="auto"/>
      </w:pPr>
      <w:r>
        <w:rPr>
          <w:rFonts w:ascii="黑体" w:hAnsi="黑体" w:eastAsia="黑体" w:cs="黑体"/>
          <w:color w:val="000000"/>
          <w:sz w:val="36"/>
          <w:szCs w:val="36"/>
          <w:b w:val="1"/>
          <w:bCs w:val="1"/>
        </w:rPr>
        <w:t xml:space="preserve">消防知识个人培训心得消防知识个人培训心得体会八</w:t>
      </w:r>
    </w:p>
    <w:p>
      <w:pPr>
        <w:ind w:left="0" w:right="0" w:firstLine="560"/>
        <w:spacing w:before="450" w:after="450" w:line="312" w:lineRule="auto"/>
      </w:pPr>
      <w:r>
        <w:rPr>
          <w:rFonts w:ascii="宋体" w:hAnsi="宋体" w:eastAsia="宋体" w:cs="宋体"/>
          <w:color w:val="000"/>
          <w:sz w:val="28"/>
          <w:szCs w:val="28"/>
        </w:rPr>
        <w:t xml:space="preserve">20__年3月8日，济南勘测局开展了安全消防知识培训，讲师以生动的方式讲述了多种情况下的火灾现场及其灭火方法等，不仅使我们掌握了一些消防安全工作的基本理论知识，还为我们的`生活习惯提了醒。</w:t>
      </w:r>
    </w:p>
    <w:p>
      <w:pPr>
        <w:ind w:left="0" w:right="0" w:firstLine="560"/>
        <w:spacing w:before="450" w:after="450" w:line="312" w:lineRule="auto"/>
      </w:pPr>
      <w:r>
        <w:rPr>
          <w:rFonts w:ascii="宋体" w:hAnsi="宋体" w:eastAsia="宋体" w:cs="宋体"/>
          <w:color w:val="000"/>
          <w:sz w:val="28"/>
          <w:szCs w:val="28"/>
        </w:rPr>
        <w:t xml:space="preserve">1、当碰到火灾时不能慌张，不能拥挤，否则后果不堪设想。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身上的衣服浇湿，以免引火烧身。如果楼道中只有烟，我们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了解、灭火器材的使用方法掌握；加强对扑救初期火灾和自救逃生的知识和技能培训。杜绝使用过期消防设施；定期进行防火检查，发现火灾隐患，记录在案及时整改。</w:t>
      </w:r>
    </w:p>
    <w:p>
      <w:pPr>
        <w:ind w:left="0" w:right="0" w:firstLine="560"/>
        <w:spacing w:before="450" w:after="450" w:line="312" w:lineRule="auto"/>
      </w:pPr>
      <w:r>
        <w:rPr>
          <w:rFonts w:ascii="宋体" w:hAnsi="宋体" w:eastAsia="宋体" w:cs="宋体"/>
          <w:color w:val="000"/>
          <w:sz w:val="28"/>
          <w:szCs w:val="28"/>
        </w:rPr>
        <w:t xml:space="preserve">5、消防工作既是社会主义物质文明和精神文明的重要组成部分，更是发展社会主义市场经济建设的重要工作环节，其地位和作用越来越重要，轻视消防作用是对个人、单位以及国家财产和人民生命安全不负责任的表现，因此，我们要重视消防工作的重要性，并且积极配合消防人员做好消防工作。</w:t>
      </w:r>
    </w:p>
    <w:p>
      <w:pPr>
        <w:ind w:left="0" w:right="0" w:firstLine="560"/>
        <w:spacing w:before="450" w:after="450" w:line="312" w:lineRule="auto"/>
      </w:pPr>
      <w:r>
        <w:rPr>
          <w:rFonts w:ascii="宋体" w:hAnsi="宋体" w:eastAsia="宋体" w:cs="宋体"/>
          <w:color w:val="000"/>
          <w:sz w:val="28"/>
          <w:szCs w:val="28"/>
        </w:rPr>
        <w:t xml:space="preserve">6、通过学习增强安全消防意识，达到人人重视安全，宣传安全的良好氛围，其次，增强职工消防知识，提高紧急情况下职工的自救互救能力，最后，明确责任，使每一位职工在紧急情况下所扮演的角色，做到分工明确，责任清晰。</w:t>
      </w:r>
    </w:p>
    <w:p>
      <w:pPr>
        <w:ind w:left="0" w:right="0" w:firstLine="560"/>
        <w:spacing w:before="450" w:after="450" w:line="312" w:lineRule="auto"/>
      </w:pPr>
      <w:r>
        <w:rPr>
          <w:rFonts w:ascii="宋体" w:hAnsi="宋体" w:eastAsia="宋体" w:cs="宋体"/>
          <w:color w:val="000"/>
          <w:sz w:val="28"/>
          <w:szCs w:val="28"/>
        </w:rPr>
        <w:t xml:space="preserve">通过这次消防知识培训，不仅增强了我们的消防意识，同时还提高了自护自救的能力。消防工作是一项复杂的系统工程，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运用到工作中去，保护生命、保护财产。</w:t>
      </w:r>
    </w:p>
    <w:p>
      <w:pPr>
        <w:ind w:left="0" w:right="0" w:firstLine="560"/>
        <w:spacing w:before="450" w:after="450" w:line="312" w:lineRule="auto"/>
      </w:pPr>
      <w:r>
        <w:rPr>
          <w:rFonts w:ascii="宋体" w:hAnsi="宋体" w:eastAsia="宋体" w:cs="宋体"/>
          <w:color w:val="000"/>
          <w:sz w:val="28"/>
          <w:szCs w:val="28"/>
        </w:rPr>
        <w:t xml:space="preserve">公司开展了安全消防知识培训，讲师们以生动的方式讲叙了多种情况下的火灾现场及其灭火方法等，不但掌握了一些消防安全工作的基本理论知识，还给我们的生活习惯带来了一点提醒。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民忽视，总是存在侥幸心理，往往要等到发生了事故，造成了损失，才会回过头来警醒。“隐患险于明火，防范胜于救灾，责任重于泰山。”消除火灾隐患、提高防火意识，不作口头文章，以实际行动和措施来切实做好消防安全工作。东鹏是一个文化氛围较浓厚的企业，员工多，厂区密集，一旦发生火灾，经济损失和名誉损失将非常的严重，消防工作容不得半点疏忽。通过这次培训，我们还是发现大部分员工的防火意识比较薄弱。</w:t>
      </w:r>
    </w:p>
    <w:p>
      <w:pPr>
        <w:ind w:left="0" w:right="0" w:firstLine="560"/>
        <w:spacing w:before="450" w:after="450" w:line="312" w:lineRule="auto"/>
      </w:pPr>
      <w:r>
        <w:rPr>
          <w:rFonts w:ascii="宋体" w:hAnsi="宋体" w:eastAsia="宋体" w:cs="宋体"/>
          <w:color w:val="000"/>
          <w:sz w:val="28"/>
          <w:szCs w:val="28"/>
        </w:rPr>
        <w:t xml:space="preserve">不论是一线工作的车间人员还是公司管理人员，都应对岗位和部门可能涉及到的消防器材和消防通道等消防相关设施有充分的了解，都应该定期接受相关专家的消防安全教育培训，内容包括：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要记录在案并及时研究整改。消防安全工作要做到，不为隐患留空隙。千里之堤，毁于蚁穴。</w:t>
      </w:r>
    </w:p>
    <w:p>
      <w:pPr>
        <w:ind w:left="0" w:right="0" w:firstLine="560"/>
        <w:spacing w:before="450" w:after="450" w:line="312" w:lineRule="auto"/>
      </w:pPr>
      <w:r>
        <w:rPr>
          <w:rFonts w:ascii="宋体" w:hAnsi="宋体" w:eastAsia="宋体" w:cs="宋体"/>
          <w:color w:val="000"/>
          <w:sz w:val="28"/>
          <w:szCs w:val="28"/>
        </w:rPr>
        <w:t xml:space="preserve">火灾的防范要从大处着眼，但应该从小处做起。细节不轻易引人注重，如老化的绝缘材料、放错了位置的设备，随手烂扔得烟头等。但几乎所有的重大事故都是由于起初的不注重、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充分运用到生活中去，更加努力的提高消防知识水平，为保证别人生命的安全运作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