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2024年悲惨世界读书心得400字(七篇)</w:t>
      </w:r>
      <w:bookmarkEnd w:id="1"/>
    </w:p>
    <w:p>
      <w:pPr>
        <w:jc w:val="center"/>
        <w:spacing w:before="0" w:after="450"/>
      </w:pPr>
      <w:r>
        <w:rPr>
          <w:rFonts w:ascii="Arial" w:hAnsi="Arial" w:eastAsia="Arial" w:cs="Arial"/>
          <w:color w:val="999999"/>
          <w:sz w:val="20"/>
          <w:szCs w:val="20"/>
        </w:rPr>
        <w:t xml:space="preserve">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悲惨世界读书心得400字一这个不幸的囚犯就是法国伟大的现实主义作家雨果最著名的作品《悲惨世界》里的主人公——冉阿让。他的不幸遭遇使他仇视法律，不再相信任何人，并要对社会进行报复，性格也变得凶狠而孤僻。 然而就在冉阿让放弃这个社会的时候，仁慈...</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悲惨世界读书心得400字一</w:t>
      </w:r>
    </w:p>
    <w:p>
      <w:pPr>
        <w:ind w:left="0" w:right="0" w:firstLine="560"/>
        <w:spacing w:before="450" w:after="450" w:line="312" w:lineRule="auto"/>
      </w:pPr>
      <w:r>
        <w:rPr>
          <w:rFonts w:ascii="宋体" w:hAnsi="宋体" w:eastAsia="宋体" w:cs="宋体"/>
          <w:color w:val="000"/>
          <w:sz w:val="28"/>
          <w:szCs w:val="28"/>
        </w:rPr>
        <w:t xml:space="preserve">这个不幸的囚犯就是法国伟大的现实主义作家雨果最著名的作品《悲惨世界》里的主人公——冉阿让。他的不幸遭遇使他仇视法律，不再相信任何人，并要对社会进行报复，性格也变得凶狠而孤僻。 然而就在冉阿让放弃这个社会的时候，仁慈的卞福汝主教，这个基督的使者，他用仁爱之心，宽大的胸怀，点醒了暴怒的冉阿让，他不仅不计较冉阿让偷他的银器具，反而将那一对银制烛台送给了他并叮嘱道：“答应我一定要把这些钱用到好的地方。把这些银器卖掉，用这些钱让自己过得好一些。” 使他彻底悔悟，从此他化名为马德兰，弃恶从善，开始了新的生活……</w:t>
      </w:r>
    </w:p>
    <w:p>
      <w:pPr>
        <w:ind w:left="0" w:right="0" w:firstLine="560"/>
        <w:spacing w:before="450" w:after="450" w:line="312" w:lineRule="auto"/>
      </w:pPr>
      <w:r>
        <w:rPr>
          <w:rFonts w:ascii="宋体" w:hAnsi="宋体" w:eastAsia="宋体" w:cs="宋体"/>
          <w:color w:val="000"/>
          <w:sz w:val="28"/>
          <w:szCs w:val="28"/>
        </w:rPr>
        <w:t xml:space="preserve">当他曾经是一个拥有无数财产的市长时，他却把绝大多数的钱都捐给了慈善机构和穷人们，以至于他出门时往往口袋里装满了钱，回来时又都空了。除此之外他还经常把面包送给挨饿的人，把衣服送给挨冻的人，到处访贫问苦。对于穷人而言，他就是一顶保护伞，一个正义的化身。</w:t>
      </w:r>
    </w:p>
    <w:p>
      <w:pPr>
        <w:ind w:left="0" w:right="0" w:firstLine="560"/>
        <w:spacing w:before="450" w:after="450" w:line="312" w:lineRule="auto"/>
      </w:pPr>
      <w:r>
        <w:rPr>
          <w:rFonts w:ascii="宋体" w:hAnsi="宋体" w:eastAsia="宋体" w:cs="宋体"/>
          <w:color w:val="000"/>
          <w:sz w:val="28"/>
          <w:szCs w:val="28"/>
        </w:rPr>
        <w:t xml:space="preserve">为了实现一个可怜的妓女芳汀临死前能见一面自己的亲生女儿的愿望，他不惜再一次越狱(而这一次越狱，对他来说则是终身苦役犯的代价)。虽然最后芳汀还是没能实现自己的愿望就死去了，可他却始终坚持不渝地完成他对芳汀——一个毫不相干的死人的承诺，最终救出了珂赛特，并用毕生的精力把她当作自己的女儿一样细心地照顾着。</w:t>
      </w:r>
    </w:p>
    <w:p>
      <w:pPr>
        <w:ind w:left="0" w:right="0" w:firstLine="560"/>
        <w:spacing w:before="450" w:after="450" w:line="312" w:lineRule="auto"/>
      </w:pPr>
      <w:r>
        <w:rPr>
          <w:rFonts w:ascii="宋体" w:hAnsi="宋体" w:eastAsia="宋体" w:cs="宋体"/>
          <w:color w:val="000"/>
          <w:sz w:val="28"/>
          <w:szCs w:val="28"/>
        </w:rPr>
        <w:t xml:space="preserve">为了使一些陌生的人不受到伤害，他竟然一次次地铤而走险，不惜暴露自己曾是苦役犯的身份，被当时黑暗社会的忠实的守卫者冷酷的警长沙威盯上。为了珂赛特的幸福，他从此又过上了东躲西藏的痛苦生活，最终珂赛特得到了自己的幸福，他也在平静与安详中死去……</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政府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悲惨世界读书心得400字二</w:t>
      </w:r>
    </w:p>
    <w:p>
      <w:pPr>
        <w:ind w:left="0" w:right="0" w:firstLine="560"/>
        <w:spacing w:before="450" w:after="450" w:line="312" w:lineRule="auto"/>
      </w:pPr>
      <w:r>
        <w:rPr>
          <w:rFonts w:ascii="宋体" w:hAnsi="宋体" w:eastAsia="宋体" w:cs="宋体"/>
          <w:color w:val="000"/>
          <w:sz w:val="28"/>
          <w:szCs w:val="28"/>
        </w:rPr>
        <w:t xml:space="preserve">初读了《悲惨世界》，心里便有一种强烈的震撼感，就如一阵霹雳，将这种震撼深深印在我的脑海里。芳汀为了让女儿过得好一些，将她托付给德纳第夫妇，为了让她在她们那过的好一些，她不惜拿出自我全部的钱支付给德纳第夫妇，并答应了她们高额的经费，而她自我，却是一个只身一人，穷得叮当响的穷人。为了给女儿很好的成长条件，她到了一个工场做工，并且不时得用自我的钱给女儿买衣服穿，并天天寄信问女儿的状况如何。之后当得知女儿得了重病，她不惜卖掉了自我漂亮的头发和牙齿。甚至为了付清女儿的抚养费卖掉了自我的一切……</w:t>
      </w:r>
    </w:p>
    <w:p>
      <w:pPr>
        <w:ind w:left="0" w:right="0" w:firstLine="560"/>
        <w:spacing w:before="450" w:after="450" w:line="312" w:lineRule="auto"/>
      </w:pPr>
      <w:r>
        <w:rPr>
          <w:rFonts w:ascii="宋体" w:hAnsi="宋体" w:eastAsia="宋体" w:cs="宋体"/>
          <w:color w:val="000"/>
          <w:sz w:val="28"/>
          <w:szCs w:val="28"/>
        </w:rPr>
        <w:t xml:space="preserve">噢!母爱!它如一把大雨伞，为自我的孩子遮风挡雨;又如一根支柱，为自我的孩子撑起一片蓝天!它是如此伟大，如此震撼人心啊!而这伟大的母爱，又何时不在我们身边守护着我们、照顾着我们呢?</w:t>
      </w:r>
    </w:p>
    <w:p>
      <w:pPr>
        <w:ind w:left="0" w:right="0" w:firstLine="560"/>
        <w:spacing w:before="450" w:after="450" w:line="312" w:lineRule="auto"/>
      </w:pPr>
      <w:r>
        <w:rPr>
          <w:rFonts w:ascii="宋体" w:hAnsi="宋体" w:eastAsia="宋体" w:cs="宋体"/>
          <w:color w:val="000"/>
          <w:sz w:val="28"/>
          <w:szCs w:val="28"/>
        </w:rPr>
        <w:t xml:space="preserve">每当吃饭之时，妈妈总是从冰箱中拿出前天的冷冻菜，默默得嚼，而那些美味可口，有营养的食物总会摆在我面前，当我不吃时，总会有那么一双母爱之筷，夹着菜，将它送入我的碗中，有母亲的地方，就有母爱，虽然，也许只是那么小小的一点。</w:t>
      </w:r>
    </w:p>
    <w:p>
      <w:pPr>
        <w:ind w:left="0" w:right="0" w:firstLine="560"/>
        <w:spacing w:before="450" w:after="450" w:line="312" w:lineRule="auto"/>
      </w:pPr>
      <w:r>
        <w:rPr>
          <w:rFonts w:ascii="宋体" w:hAnsi="宋体" w:eastAsia="宋体" w:cs="宋体"/>
          <w:color w:val="000"/>
          <w:sz w:val="28"/>
          <w:szCs w:val="28"/>
        </w:rPr>
        <w:t xml:space="preserve">夏天，当我入睡时，总会有那么一双手，怕我在空调房里着凉，而每夜每夜的将我的被子轻轻盖在我身上。冬天，总有那么一双手与一双眼睛晚上不辞辛劳地来我房间查看被子有不有被我踢开，如果被子被我踢开了，那双温暖的大手便会将被子重新盖到我身上。</w:t>
      </w:r>
    </w:p>
    <w:p>
      <w:pPr>
        <w:ind w:left="0" w:right="0" w:firstLine="560"/>
        <w:spacing w:before="450" w:after="450" w:line="312" w:lineRule="auto"/>
      </w:pPr>
      <w:r>
        <w:rPr>
          <w:rFonts w:ascii="宋体" w:hAnsi="宋体" w:eastAsia="宋体" w:cs="宋体"/>
          <w:color w:val="000"/>
          <w:sz w:val="28"/>
          <w:szCs w:val="28"/>
        </w:rPr>
        <w:t xml:space="preserve">母爱有时只是那么细小的一瞬间，有时，却是伟大的牺牲。</w:t>
      </w:r>
    </w:p>
    <w:p>
      <w:pPr>
        <w:ind w:left="0" w:right="0" w:firstLine="560"/>
        <w:spacing w:before="450" w:after="450" w:line="312" w:lineRule="auto"/>
      </w:pPr>
      <w:r>
        <w:rPr>
          <w:rFonts w:ascii="宋体" w:hAnsi="宋体" w:eastAsia="宋体" w:cs="宋体"/>
          <w:color w:val="000"/>
          <w:sz w:val="28"/>
          <w:szCs w:val="28"/>
        </w:rPr>
        <w:t xml:space="preserve">汶川大地震时，房屋倒塌，一位母亲带着孩子冲出楼房，当楼房要倒下来的那一刻，这位母亲蜷起身子，将孩子紧紧护在身下……救援队发现这位母亲时，她已经死了，是被塌下来的房子压死的，她双膝跪地，整个上身向前匍匐着，双手撑地。救援队用砖敲敲石头，对她身下喊了几声，没人应答，他们正准备离去时，队长又将他们招呼过来，只见那位母亲身下有一个三四个月的婴儿!他们将婴儿抱出来，只见裹着婴儿的被子中还塞着一只手机，医生下意识打开来，只见手机上有一条写好的信：孩子，如果你能幸存，你要记住，妈妈是爱你的!</w:t>
      </w:r>
    </w:p>
    <w:p>
      <w:pPr>
        <w:ind w:left="0" w:right="0" w:firstLine="560"/>
        <w:spacing w:before="450" w:after="450" w:line="312" w:lineRule="auto"/>
      </w:pPr>
      <w:r>
        <w:rPr>
          <w:rFonts w:ascii="宋体" w:hAnsi="宋体" w:eastAsia="宋体" w:cs="宋体"/>
          <w:color w:val="000"/>
          <w:sz w:val="28"/>
          <w:szCs w:val="28"/>
        </w:rPr>
        <w:t xml:space="preserve">为了自我的孩子，宁愿牺牲自我，这便是母爱，母爱不求回报，母爱默默献出!</w:t>
      </w:r>
    </w:p>
    <w:p>
      <w:pPr>
        <w:ind w:left="0" w:right="0" w:firstLine="560"/>
        <w:spacing w:before="450" w:after="450" w:line="312" w:lineRule="auto"/>
      </w:pPr>
      <w:r>
        <w:rPr>
          <w:rFonts w:ascii="宋体" w:hAnsi="宋体" w:eastAsia="宋体" w:cs="宋体"/>
          <w:color w:val="000"/>
          <w:sz w:val="28"/>
          <w:szCs w:val="28"/>
        </w:rPr>
        <w:t xml:space="preserve">母爱!多么震撼人心!母爱，又是多么得无微不至，又是多么伟大!</w:t>
      </w:r>
    </w:p>
    <w:p>
      <w:pPr>
        <w:ind w:left="0" w:right="0" w:firstLine="560"/>
        <w:spacing w:before="450" w:after="450" w:line="312" w:lineRule="auto"/>
      </w:pPr>
      <w:r>
        <w:rPr>
          <w:rFonts w:ascii="宋体" w:hAnsi="宋体" w:eastAsia="宋体" w:cs="宋体"/>
          <w:color w:val="000"/>
          <w:sz w:val="28"/>
          <w:szCs w:val="28"/>
        </w:rPr>
        <w:t xml:space="preserve">《悲惨世界》中的芳汀，她拥有伟大的母爱，自我过得那么苦，为了女儿，她宁愿放下一切，就为了让女儿过得快活些，幸福些。伟大的母亲啊!使人心头一震的母爱啊!多么伟大!</w:t>
      </w:r>
    </w:p>
    <w:p>
      <w:pPr>
        <w:ind w:left="0" w:right="0" w:firstLine="560"/>
        <w:spacing w:before="450" w:after="450" w:line="312" w:lineRule="auto"/>
      </w:pPr>
      <w:r>
        <w:rPr>
          <w:rFonts w:ascii="宋体" w:hAnsi="宋体" w:eastAsia="宋体" w:cs="宋体"/>
          <w:color w:val="000"/>
          <w:sz w:val="28"/>
          <w:szCs w:val="28"/>
        </w:rPr>
        <w:t xml:space="preserve">可当我们沉浸在母爱的幸福之中，当我躲在母爱的庇护之下，我们是否想过它的好处?也许，许多孩子都会说：“这是就应的!”但是，你看看芳汀这位母亲吧!再看看自我的母亲吧!不要再认为母爱是自然、是就应的，大声赞美那永远爱你的母亲与那母爱吧!仔细去体会生活中母爱的点点滴滴，细细捉摸母爱的真理，你会发现，这平凡的母爱，竟是如此震撼人心，竟是如此伟大!!它会给予你许多启发!</w:t>
      </w:r>
    </w:p>
    <w:p>
      <w:pPr>
        <w:ind w:left="0" w:right="0" w:firstLine="560"/>
        <w:spacing w:before="450" w:after="450" w:line="312" w:lineRule="auto"/>
      </w:pPr>
      <w:r>
        <w:rPr>
          <w:rFonts w:ascii="宋体" w:hAnsi="宋体" w:eastAsia="宋体" w:cs="宋体"/>
          <w:color w:val="000"/>
          <w:sz w:val="28"/>
          <w:szCs w:val="28"/>
        </w:rPr>
        <w:t xml:space="preserve">《悲惨世界》——爱的交响曲，母爱使人震撼，母爱使人惊叹，母爱使人赞美。母爱是平凡的，又是伟大的，母爱能创造奇迹!</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悲惨世界读书心得400字三</w:t>
      </w:r>
    </w:p>
    <w:p>
      <w:pPr>
        <w:ind w:left="0" w:right="0" w:firstLine="560"/>
        <w:spacing w:before="450" w:after="450" w:line="312" w:lineRule="auto"/>
      </w:pPr>
      <w:r>
        <w:rPr>
          <w:rFonts w:ascii="宋体" w:hAnsi="宋体" w:eastAsia="宋体" w:cs="宋体"/>
          <w:color w:val="000"/>
          <w:sz w:val="28"/>
          <w:szCs w:val="28"/>
        </w:rPr>
        <w:t xml:space="preserve">以前我曾无数次叩问自己，面对他人的过错，我该宽恕还是该惩戒?读了雨果的《悲惨世界》，我找到了答案。</w:t>
      </w:r>
    </w:p>
    <w:p>
      <w:pPr>
        <w:ind w:left="0" w:right="0" w:firstLine="560"/>
        <w:spacing w:before="450" w:after="450" w:line="312" w:lineRule="auto"/>
      </w:pPr>
      <w:r>
        <w:rPr>
          <w:rFonts w:ascii="宋体" w:hAnsi="宋体" w:eastAsia="宋体" w:cs="宋体"/>
          <w:color w:val="000"/>
          <w:sz w:val="28"/>
          <w:szCs w:val="28"/>
        </w:rPr>
        <w:t xml:space="preserve">《 悲惨世界》无疑是十九世纪最光辉夺目的小说之一。小说不仅为我们铺展开一轴半个世纪法国恢弘的历史，政治，法律，道德，宗教信仰的画卷，更为我们展示了那个时代下层人民的悲惨处境，以及冉阿让面对惩处和宽恕后的灵魂巨变。捧着这部鸿篇巨制，我感慨万千。</w:t>
      </w:r>
    </w:p>
    <w:p>
      <w:pPr>
        <w:ind w:left="0" w:right="0" w:firstLine="560"/>
        <w:spacing w:before="450" w:after="450" w:line="312" w:lineRule="auto"/>
      </w:pPr>
      <w:r>
        <w:rPr>
          <w:rFonts w:ascii="宋体" w:hAnsi="宋体" w:eastAsia="宋体" w:cs="宋体"/>
          <w:color w:val="000"/>
          <w:sz w:val="28"/>
          <w:szCs w:val="28"/>
        </w:rPr>
        <w:t xml:space="preserve">这个世界真的很悲惨吗?不是，也是!世界原本没有悲惨和幸福，是人创造了它们。雨果笔下的冉阿让，用他可歌可泣的精神历程诠释了这一点。他本是一个品性善良的劳动者，社会的残害，法律的惩罚，现实的冷酷使他“逐渐成了猛兽”，他盲目报复社会，以至犯下了真正让他终身悔恨的过错;而大主教的宽恕，仁慈让他在悔恨中爆发出深刻的觉悟，思想发生转变，促使他的人格精神上升到了崇高的境界。一个人的灵魂从人间到地狱，再从地狱到天堂就因无情的责罚和友情的宽恕!责罚还是宽恕或许只在于人的一念之间，虽然这一念会经历内心的战争，犹如沙场，但，这种心灵的厮杀永远抵不过拯救一个人的心灵以及改变自己生命意义的价值。冉阿让是不幸的，但更是幸运的。</w:t>
      </w:r>
    </w:p>
    <w:p>
      <w:pPr>
        <w:ind w:left="0" w:right="0" w:firstLine="560"/>
        <w:spacing w:before="450" w:after="450" w:line="312" w:lineRule="auto"/>
      </w:pPr>
      <w:r>
        <w:rPr>
          <w:rFonts w:ascii="宋体" w:hAnsi="宋体" w:eastAsia="宋体" w:cs="宋体"/>
          <w:color w:val="000"/>
          <w:sz w:val="28"/>
          <w:szCs w:val="28"/>
        </w:rPr>
        <w:t xml:space="preserve">我们需要宽恕，它能点化人的心灵，是世界变得和谐。“人非圣贤，孰能无过!”我们每个人都是软弱，卑微，穷乏的，我们每个人都渴盼别人的宽容，饶恕。宽恕无关于血缘，它是人与人之间关爱的彰显，就像冉阿让宽恕德纳第、沙威、马吕斯和柯赛特一样，在一次次舍己中成全了别人。如今社会竞争加剧，人心失衡，多少灵魂在各种矛盾中挣扎。大到宗教之争，文化之争，地域之争，资源之争，小到名利之争，财富之争，权力之争，游戏之争，人心被挤压成缝隙，容不下别人。我们呼唤饶恕、宽容、仁慈去翻松人心的土壤，好让爱的种子在心中萌发、茁长。</w:t>
      </w:r>
    </w:p>
    <w:p>
      <w:pPr>
        <w:ind w:left="0" w:right="0" w:firstLine="560"/>
        <w:spacing w:before="450" w:after="450" w:line="312" w:lineRule="auto"/>
      </w:pPr>
      <w:r>
        <w:rPr>
          <w:rFonts w:ascii="宋体" w:hAnsi="宋体" w:eastAsia="宋体" w:cs="宋体"/>
          <w:color w:val="000"/>
          <w:sz w:val="28"/>
          <w:szCs w:val="28"/>
        </w:rPr>
        <w:t xml:space="preserve">我们需要宽恕，它可以净化人的精神，使世界变得美好。老子有言：以德报怨，常于善人。宽恕属“人之情”，而非“法之物”，当然，法律必不可少，它可以约束人的行为。但当我们的思维仅限于各种规章、准则、条框的标尺时，人心是不是会越来越冷漠，坚硬，缺少宽仁、宽厚、宽容呢?我们的生命会不会越来越干枯、石化，缺少感动、感化、感恩呢?惩罚总归是冰冷的，就像警长沙威对冉阿让秉公执法时的冷酷一样。这个时代最大的危机是我们已经习惯各种契约对待一切，让人世间渐渐丧失了宽容和信任。</w:t>
      </w:r>
    </w:p>
    <w:p>
      <w:pPr>
        <w:ind w:left="0" w:right="0" w:firstLine="560"/>
        <w:spacing w:before="450" w:after="450" w:line="312" w:lineRule="auto"/>
      </w:pPr>
      <w:r>
        <w:rPr>
          <w:rFonts w:ascii="宋体" w:hAnsi="宋体" w:eastAsia="宋体" w:cs="宋体"/>
          <w:color w:val="000"/>
          <w:sz w:val="28"/>
          <w:szCs w:val="28"/>
        </w:rPr>
        <w:t xml:space="preserve">我们需要宽恕，它能彼此传递，让世界更加辽阔。当宽恕被送至他人灵魂深处时，会有意无意间洗涤人的心灵。大主教的宽恕感染了冉阿让，使他洗心革面;冉阿让的宽恕感化了沙威、马吕斯，让他们受到良心的谴责，从而知道如何去宽恕别人。这种传递的力量已蕴藏在他们的心里，而且他们坚信：一个人被救赎就是一个世界被拯救。宽恕可以相传，同样，惩戒也可以相传，选择哪条路取决于对人的信心，前者带来希望，后者带来绝望。</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悲惨世界读书心得400字四</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悲惨世界读书心得400字五</w:t>
      </w:r>
    </w:p>
    <w:p>
      <w:pPr>
        <w:ind w:left="0" w:right="0" w:firstLine="560"/>
        <w:spacing w:before="450" w:after="450" w:line="312" w:lineRule="auto"/>
      </w:pPr>
      <w:r>
        <w:rPr>
          <w:rFonts w:ascii="宋体" w:hAnsi="宋体" w:eastAsia="宋体" w:cs="宋体"/>
          <w:color w:val="000"/>
          <w:sz w:val="28"/>
          <w:szCs w:val="28"/>
        </w:rPr>
        <w:t xml:space="preserve">黑暗的牢房里，一个衣衫褴褛的囚犯独自痛苦而茫然的坐着。在他25岁时，只因为贫困和饥饿打破了一块玻璃偷拿了一个面包而被判了20xx年的苦役，阴暗潮湿的监狱里，只有墙缝中露出的一缕微光照在他绝望的脸上。</w:t>
      </w:r>
    </w:p>
    <w:p>
      <w:pPr>
        <w:ind w:left="0" w:right="0" w:firstLine="560"/>
        <w:spacing w:before="450" w:after="450" w:line="312" w:lineRule="auto"/>
      </w:pPr>
      <w:r>
        <w:rPr>
          <w:rFonts w:ascii="宋体" w:hAnsi="宋体" w:eastAsia="宋体" w:cs="宋体"/>
          <w:color w:val="000"/>
          <w:sz w:val="28"/>
          <w:szCs w:val="28"/>
        </w:rPr>
        <w:t xml:space="preserve">这个不幸的囚犯就是法国伟大的现实主义作家雨果最著名的作品《悲惨世界》里的主人公——冉阿让。他的不幸遭遇使他仇视法律，不再相信任何人，并要对社会进行报复，性格也变得凶狠而孤僻。 然而就在冉阿让放弃这个社会的时候，仁慈的卞福汝主教，这个基督的使者，他用仁爱之心，宽大的胸怀，点醒了暴怒的冉阿让，他不仅不计较冉阿让偷他的银器具，反而将那一对银制烛台送给了他并叮嘱道：“答应我一定要把这些钱用到好的地方。把这些银器卖掉，用这些钱让自己过得好一些。” 使他彻底悔悟，从此他化名为马德兰，弃恶从善，开始了新的生活……</w:t>
      </w:r>
    </w:p>
    <w:p>
      <w:pPr>
        <w:ind w:left="0" w:right="0" w:firstLine="560"/>
        <w:spacing w:before="450" w:after="450" w:line="312" w:lineRule="auto"/>
      </w:pPr>
      <w:r>
        <w:rPr>
          <w:rFonts w:ascii="宋体" w:hAnsi="宋体" w:eastAsia="宋体" w:cs="宋体"/>
          <w:color w:val="000"/>
          <w:sz w:val="28"/>
          <w:szCs w:val="28"/>
        </w:rPr>
        <w:t xml:space="preserve">当他曾经是一个拥有无数财产的市长时，他却把绝大多数的钱都捐给了慈善机构和穷人们，以至于他出门时往往口袋里装满了钱，回来时又都空了。除此之外他还经常把面包送给挨饿的人，把衣服送给挨冻的人，到处访贫问苦。对于穷人而言，他就是一顶保护伞，一个正义的化身。</w:t>
      </w:r>
    </w:p>
    <w:p>
      <w:pPr>
        <w:ind w:left="0" w:right="0" w:firstLine="560"/>
        <w:spacing w:before="450" w:after="450" w:line="312" w:lineRule="auto"/>
      </w:pPr>
      <w:r>
        <w:rPr>
          <w:rFonts w:ascii="宋体" w:hAnsi="宋体" w:eastAsia="宋体" w:cs="宋体"/>
          <w:color w:val="000"/>
          <w:sz w:val="28"/>
          <w:szCs w:val="28"/>
        </w:rPr>
        <w:t xml:space="preserve">为了实现一个可怜的妓女芳汀临死前能见一面自己的亲生女儿的愿望，他不惜再一次越狱(而这一次越狱，对他来说则是终身苦役犯的代价)。虽然最后芳汀还是没能实现自己的愿望就死去了，可他却始终坚持不渝地完成他对芳汀——一个毫不相干的死人的承诺，最终救出了珂赛特，并用毕生的精力把她当作自己的女儿一样细心地照顾着。</w:t>
      </w:r>
    </w:p>
    <w:p>
      <w:pPr>
        <w:ind w:left="0" w:right="0" w:firstLine="560"/>
        <w:spacing w:before="450" w:after="450" w:line="312" w:lineRule="auto"/>
      </w:pPr>
      <w:r>
        <w:rPr>
          <w:rFonts w:ascii="宋体" w:hAnsi="宋体" w:eastAsia="宋体" w:cs="宋体"/>
          <w:color w:val="000"/>
          <w:sz w:val="28"/>
          <w:szCs w:val="28"/>
        </w:rPr>
        <w:t xml:space="preserve">为了使一些陌生的人不受到伤害，他竟然一次次地铤而走险，不惜暴露自己曾是苦役犯的身份，被当时黑暗社会的忠实的守卫者冷酷的警长沙威盯上。为了珂赛特的幸福，他从此又过上了东躲西藏的痛苦生活，最终珂赛特得到了自己的幸福，他也在平静与安详中死去……</w:t>
      </w:r>
    </w:p>
    <w:p>
      <w:pPr>
        <w:ind w:left="0" w:right="0" w:firstLine="560"/>
        <w:spacing w:before="450" w:after="450" w:line="312" w:lineRule="auto"/>
      </w:pPr>
      <w:r>
        <w:rPr>
          <w:rFonts w:ascii="宋体" w:hAnsi="宋体" w:eastAsia="宋体" w:cs="宋体"/>
          <w:color w:val="000"/>
          <w:sz w:val="28"/>
          <w:szCs w:val="28"/>
        </w:rPr>
        <w:t xml:space="preserve">读完这本书，感动之余，我突然感悟到：原来在那样一个黑暗和冷酷的世界里也有光明和温暖啊!尤其不能让我忘怀的是：当革命的起义者安灼拉发现了黑暗政府的忠实走狗沙威，让冉阿让杀掉他时，冉阿让却为他松了绑，放走了他。对此，我即敬佩又疑惑。沙威的追踪使冉阿让东躲西藏，在担惊受怕中度过了大半生，他为什么不借此机会除掉这个罪恶的人呢?直至读到最后：沙威认识到自己的过错，认识到那个黑白颠倒的社会，并不是他所维护的，在善与恶的冲击下绝望的跳江自杀，我才明白，他是在通过自己的博爱、宽容及其高尚的灵魂，重新唤回生活在那个悲惨世界里的人们内心深处的良知!</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悲惨世界读书心得400字六</w:t>
      </w:r>
    </w:p>
    <w:p>
      <w:pPr>
        <w:ind w:left="0" w:right="0" w:firstLine="560"/>
        <w:spacing w:before="450" w:after="450" w:line="312" w:lineRule="auto"/>
      </w:pPr>
      <w:r>
        <w:rPr>
          <w:rFonts w:ascii="宋体" w:hAnsi="宋体" w:eastAsia="宋体" w:cs="宋体"/>
          <w:color w:val="000"/>
          <w:sz w:val="28"/>
          <w:szCs w:val="28"/>
        </w:rPr>
        <w:t xml:space="preserve">今天，我读了法国著名作家雨果写的世界名著《悲惨世界》，下面，我来分享一下我的读后感。</w:t>
      </w:r>
    </w:p>
    <w:p>
      <w:pPr>
        <w:ind w:left="0" w:right="0" w:firstLine="560"/>
        <w:spacing w:before="450" w:after="450" w:line="312" w:lineRule="auto"/>
      </w:pPr>
      <w:r>
        <w:rPr>
          <w:rFonts w:ascii="宋体" w:hAnsi="宋体" w:eastAsia="宋体" w:cs="宋体"/>
          <w:color w:val="000"/>
          <w:sz w:val="28"/>
          <w:szCs w:val="28"/>
        </w:rPr>
        <w:t xml:space="preserve">冉阿让因为偷一块面包而被判了5年刑，中途四次越狱，被加刑到20xx年，因心生怨恨，出狱后一直想要报复社会，后来受到卞福汝主教的感化，决定弃恶从善。</w:t>
      </w:r>
    </w:p>
    <w:p>
      <w:pPr>
        <w:ind w:left="0" w:right="0" w:firstLine="560"/>
        <w:spacing w:before="450" w:after="450" w:line="312" w:lineRule="auto"/>
      </w:pPr>
      <w:r>
        <w:rPr>
          <w:rFonts w:ascii="宋体" w:hAnsi="宋体" w:eastAsia="宋体" w:cs="宋体"/>
          <w:color w:val="000"/>
          <w:sz w:val="28"/>
          <w:szCs w:val="28"/>
        </w:rPr>
        <w:t xml:space="preserve">我喜欢书中的冉阿让和小伽弗洛什，喜欢冉阿让是因为他不顾别人对他的看法，努力做好事，每当他想做坏事时，他就会想起善良的卞福汝主教，于是继续做好事。</w:t>
      </w:r>
    </w:p>
    <w:p>
      <w:pPr>
        <w:ind w:left="0" w:right="0" w:firstLine="560"/>
        <w:spacing w:before="450" w:after="450" w:line="312" w:lineRule="auto"/>
      </w:pPr>
      <w:r>
        <w:rPr>
          <w:rFonts w:ascii="宋体" w:hAnsi="宋体" w:eastAsia="宋体" w:cs="宋体"/>
          <w:color w:val="000"/>
          <w:sz w:val="28"/>
          <w:szCs w:val="28"/>
        </w:rPr>
        <w:t xml:space="preserve">当然，冉阿让也很聪明、强壮、勇敢。有一次，房东婆婆告密，警察将冉阿让和柯赛特围住了，却没有看见他们两个人，原来冉阿让使出了看家本领――不用梯子，徒手到六楼，成功地逃过了警察。</w:t>
      </w:r>
    </w:p>
    <w:p>
      <w:pPr>
        <w:ind w:left="0" w:right="0" w:firstLine="560"/>
        <w:spacing w:before="450" w:after="450" w:line="312" w:lineRule="auto"/>
      </w:pPr>
      <w:r>
        <w:rPr>
          <w:rFonts w:ascii="宋体" w:hAnsi="宋体" w:eastAsia="宋体" w:cs="宋体"/>
          <w:color w:val="000"/>
          <w:sz w:val="28"/>
          <w:szCs w:val="28"/>
        </w:rPr>
        <w:t xml:space="preserve">冉阿让在人们眼中是一个小偷，其实冉阿让本性并不坏，人们认为他是一个无恶不作的魔鬼，但冉阿让是真正的天使，警察沙威一次次地想要将他绳之以法，可冉阿让却不记仇，在巴黎人民武装起义中，沙威的间谍身份被发现，武装人民要处死他，冉阿让趁武装人民不注意，救出了沙威。</w:t>
      </w:r>
    </w:p>
    <w:p>
      <w:pPr>
        <w:ind w:left="0" w:right="0" w:firstLine="560"/>
        <w:spacing w:before="450" w:after="450" w:line="312" w:lineRule="auto"/>
      </w:pPr>
      <w:r>
        <w:rPr>
          <w:rFonts w:ascii="宋体" w:hAnsi="宋体" w:eastAsia="宋体" w:cs="宋体"/>
          <w:color w:val="000"/>
          <w:sz w:val="28"/>
          <w:szCs w:val="28"/>
        </w:rPr>
        <w:t xml:space="preserve">我喜欢小伽弗洛什是因为他乐观、开朗、坚强、不自卑、勇敢，他的优点比冉阿让还要多。他被父母扔在了大街上，他一点也不觉得自己是个没人要的孩子，没有想着要报复社会，反而认为住在大街上更舒服。</w:t>
      </w:r>
    </w:p>
    <w:p>
      <w:pPr>
        <w:ind w:left="0" w:right="0" w:firstLine="560"/>
        <w:spacing w:before="450" w:after="450" w:line="312" w:lineRule="auto"/>
      </w:pPr>
      <w:r>
        <w:rPr>
          <w:rFonts w:ascii="宋体" w:hAnsi="宋体" w:eastAsia="宋体" w:cs="宋体"/>
          <w:color w:val="000"/>
          <w:sz w:val="28"/>
          <w:szCs w:val="28"/>
        </w:rPr>
        <w:t xml:space="preserve">他在人民武装起义中，不顾自己的生命，冒着生命危险去捡子弹，把捡来的子弹提供给街堡里的人们，还不断地嘲笑敌人，最终被敌人打中了两枪，牺牲了。</w:t>
      </w:r>
    </w:p>
    <w:p>
      <w:pPr>
        <w:ind w:left="0" w:right="0" w:firstLine="560"/>
        <w:spacing w:before="450" w:after="450" w:line="312" w:lineRule="auto"/>
      </w:pPr>
      <w:r>
        <w:rPr>
          <w:rFonts w:ascii="宋体" w:hAnsi="宋体" w:eastAsia="宋体" w:cs="宋体"/>
          <w:color w:val="000"/>
          <w:sz w:val="28"/>
          <w:szCs w:val="28"/>
        </w:rPr>
        <w:t xml:space="preserve">其实小伽弗洛什一直有一个当兵梦，虽然不伟大，但是很坚定。</w:t>
      </w:r>
    </w:p>
    <w:p>
      <w:pPr>
        <w:ind w:left="0" w:right="0" w:firstLine="560"/>
        <w:spacing w:before="450" w:after="450" w:line="312" w:lineRule="auto"/>
      </w:pPr>
      <w:r>
        <w:rPr>
          <w:rFonts w:ascii="宋体" w:hAnsi="宋体" w:eastAsia="宋体" w:cs="宋体"/>
          <w:color w:val="000"/>
          <w:sz w:val="28"/>
          <w:szCs w:val="28"/>
        </w:rPr>
        <w:t xml:space="preserve">这本书让我明白了，任何一个人都不要自卑，只要自信就能成功。</w:t>
      </w:r>
    </w:p>
    <w:p>
      <w:pPr>
        <w:ind w:left="0" w:right="0" w:firstLine="560"/>
        <w:spacing w:before="450" w:after="450" w:line="312" w:lineRule="auto"/>
      </w:pPr>
      <w:r>
        <w:rPr>
          <w:rFonts w:ascii="黑体" w:hAnsi="黑体" w:eastAsia="黑体" w:cs="黑体"/>
          <w:color w:val="000000"/>
          <w:sz w:val="36"/>
          <w:szCs w:val="36"/>
          <w:b w:val="1"/>
          <w:bCs w:val="1"/>
        </w:rPr>
        <w:t xml:space="preserve">悲惨世界读书心得400字七</w:t>
      </w:r>
    </w:p>
    <w:p>
      <w:pPr>
        <w:ind w:left="0" w:right="0" w:firstLine="560"/>
        <w:spacing w:before="450" w:after="450" w:line="312" w:lineRule="auto"/>
      </w:pPr>
      <w:r>
        <w:rPr>
          <w:rFonts w:ascii="宋体" w:hAnsi="宋体" w:eastAsia="宋体" w:cs="宋体"/>
          <w:color w:val="000"/>
          <w:sz w:val="28"/>
          <w:szCs w:val="28"/>
        </w:rPr>
        <w:t xml:space="preserve">有些事情就是要通过激昂的画面感才会给人以刺激和触动!周日在学校影院看了《悲惨世界》，刚开始是说经典电影嘛，不看书，至少可以看看电影，稍微了解一下。</w:t>
      </w:r>
    </w:p>
    <w:p>
      <w:pPr>
        <w:ind w:left="0" w:right="0" w:firstLine="560"/>
        <w:spacing w:before="450" w:after="450" w:line="312" w:lineRule="auto"/>
      </w:pPr>
      <w:r>
        <w:rPr>
          <w:rFonts w:ascii="宋体" w:hAnsi="宋体" w:eastAsia="宋体" w:cs="宋体"/>
          <w:color w:val="000"/>
          <w:sz w:val="28"/>
          <w:szCs w:val="28"/>
        </w:rPr>
        <w:t xml:space="preserve">这一看，真是太震撼了!所以看电影，还是得在电影院，有那个氛围和感觉。电影院的灯一关，电影放出来的那一瞬间，看到画面的那一刻，我就在心里惊呼：大制作!</w:t>
      </w:r>
    </w:p>
    <w:p>
      <w:pPr>
        <w:ind w:left="0" w:right="0" w:firstLine="560"/>
        <w:spacing w:before="450" w:after="450" w:line="312" w:lineRule="auto"/>
      </w:pPr>
      <w:r>
        <w:rPr>
          <w:rFonts w:ascii="宋体" w:hAnsi="宋体" w:eastAsia="宋体" w:cs="宋体"/>
          <w:color w:val="000"/>
          <w:sz w:val="28"/>
          <w:szCs w:val="28"/>
        </w:rPr>
        <w:t xml:space="preserve">的确，电影的每一个画面，以及所采用的歌剧的形式，多人物同时唱出自己不同的感受时，你会有和之前单纯看电影完全不同的体会。通过这部电影，我了解到了当初法国大革命的不容易，每一个国家革命的成功都是一群有志青年抛头颅、洒热血的成果，都是用生命堆砌而成的。</w:t>
      </w:r>
    </w:p>
    <w:p>
      <w:pPr>
        <w:ind w:left="0" w:right="0" w:firstLine="560"/>
        <w:spacing w:before="450" w:after="450" w:line="312" w:lineRule="auto"/>
      </w:pPr>
      <w:r>
        <w:rPr>
          <w:rFonts w:ascii="宋体" w:hAnsi="宋体" w:eastAsia="宋体" w:cs="宋体"/>
          <w:color w:val="000"/>
          <w:sz w:val="28"/>
          <w:szCs w:val="28"/>
        </w:rPr>
        <w:t xml:space="preserve">到底何为正义?为了即将饿死的孩子偷了一块面包，在监狱呆了20xx年，甚至终其一生都要背上这个屈辱的名号。为了所谓的正义，坚持法律的公正，坚持一定要找到他的长官，经历了一系列的变革之后，终于迷失了方向……所谓的正义变得和他之前认为的不一样时，他怀疑、愤怒、绝望，最终投河而死。</w:t>
      </w:r>
    </w:p>
    <w:p>
      <w:pPr>
        <w:ind w:left="0" w:right="0" w:firstLine="560"/>
        <w:spacing w:before="450" w:after="450" w:line="312" w:lineRule="auto"/>
      </w:pPr>
      <w:r>
        <w:rPr>
          <w:rFonts w:ascii="宋体" w:hAnsi="宋体" w:eastAsia="宋体" w:cs="宋体"/>
          <w:color w:val="000"/>
          <w:sz w:val="28"/>
          <w:szCs w:val="28"/>
        </w:rPr>
        <w:t xml:space="preserve">而主人公在每一次难以抉择的时候，都会问自己一个问题：我是谁?在一次次自我询问中坚持心底的善，但帮助穷苦人民，甚至救人，都无法抹灭他偷面包的事实。</w:t>
      </w:r>
    </w:p>
    <w:p>
      <w:pPr>
        <w:ind w:left="0" w:right="0" w:firstLine="560"/>
        <w:spacing w:before="450" w:after="450" w:line="312" w:lineRule="auto"/>
      </w:pPr>
      <w:r>
        <w:rPr>
          <w:rFonts w:ascii="宋体" w:hAnsi="宋体" w:eastAsia="宋体" w:cs="宋体"/>
          <w:color w:val="000"/>
          <w:sz w:val="28"/>
          <w:szCs w:val="28"/>
        </w:rPr>
        <w:t xml:space="preserve">最终还是在屈辱和痛苦中奔向了“主”的世界，在那里他才不用一直逃亡，可以真正放松下来。电影之后听到有人说，那个长官真有病。但是他就是以他所坚持的正义为生的，在那个年代，他没有错!所以当正义面临挑战，当他的信仰被推翻的时候，他选择了死亡!</w:t>
      </w:r>
    </w:p>
    <w:p>
      <w:pPr>
        <w:ind w:left="0" w:right="0" w:firstLine="560"/>
        <w:spacing w:before="450" w:after="450" w:line="312" w:lineRule="auto"/>
      </w:pPr>
      <w:r>
        <w:rPr>
          <w:rFonts w:ascii="宋体" w:hAnsi="宋体" w:eastAsia="宋体" w:cs="宋体"/>
          <w:color w:val="000"/>
          <w:sz w:val="28"/>
          <w:szCs w:val="28"/>
        </w:rPr>
        <w:t xml:space="preserve">无论是主人公，还是一直追寻他的长官，他们信奉的都是“主”，但却因不同的境遇和坚持而有截然相反的行为。电影以法国的3次变革为线索，体现了法国的革命历程。这个过程是缓慢的，穷人每天都在死亡边缘徘徊，而阶级主却可以掌控一切。</w:t>
      </w:r>
    </w:p>
    <w:p>
      <w:pPr>
        <w:ind w:left="0" w:right="0" w:firstLine="560"/>
        <w:spacing w:before="450" w:after="450" w:line="312" w:lineRule="auto"/>
      </w:pPr>
      <w:r>
        <w:rPr>
          <w:rFonts w:ascii="宋体" w:hAnsi="宋体" w:eastAsia="宋体" w:cs="宋体"/>
          <w:color w:val="000"/>
          <w:sz w:val="28"/>
          <w:szCs w:val="28"/>
        </w:rPr>
        <w:t xml:space="preserve">虽然电影最后热血青年的变革失败了，但正是由于一代又一代革命信念的传承，才使得最后的革命能够胜利，真正的救人民于水火中!最后，我由衷地发出一声感叹：电影拍的真好，真的是经典永流传!如果你觉得书本太过于繁重，电影不失为一个好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2025-06-18T11:24:56+08:00</dcterms:created>
  <dcterms:modified xsi:type="dcterms:W3CDTF">2025-06-18T11:24:56+08:00</dcterms:modified>
</cp:coreProperties>
</file>

<file path=docProps/custom.xml><?xml version="1.0" encoding="utf-8"?>
<Properties xmlns="http://schemas.openxmlformats.org/officeDocument/2006/custom-properties" xmlns:vt="http://schemas.openxmlformats.org/officeDocument/2006/docPropsVTypes"/>
</file>