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最新现代礼仪心得体会1500 现代礼仪心得体会800字(5篇)</w:t>
      </w:r>
      <w:bookmarkEnd w:id="1"/>
    </w:p>
    <w:p>
      <w:pPr>
        <w:jc w:val="center"/>
        <w:spacing w:before="0" w:after="450"/>
      </w:pPr>
      <w:r>
        <w:rPr>
          <w:rFonts w:ascii="Arial" w:hAnsi="Arial" w:eastAsia="Arial" w:cs="Arial"/>
          <w:color w:val="999999"/>
          <w:sz w:val="20"/>
          <w:szCs w:val="20"/>
        </w:rPr>
        <w:t xml:space="preserve">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现代礼仪心得体会1500 现代礼仪心得体会800字一这次礼仪培训使我深刻认识到，银行工作礼仪训练的重要性。我们中华民族素有“礼仪之帮”的美誉，可谓历史悠久，我国历史上第一位礼仪专家孔子就认为礼仪是一个人：“修身养性持家立业治国平天下”的基础...</w:t>
      </w:r>
    </w:p>
    <w:p>
      <w:pPr>
        <w:ind w:left="0" w:right="0" w:firstLine="560"/>
        <w:spacing w:before="450" w:after="450" w:line="312" w:lineRule="auto"/>
      </w:pPr>
      <w:r>
        <w:rPr>
          <w:rFonts w:ascii="黑体" w:hAnsi="黑体" w:eastAsia="黑体" w:cs="黑体"/>
          <w:color w:val="000000"/>
          <w:sz w:val="36"/>
          <w:szCs w:val="36"/>
          <w:b w:val="1"/>
          <w:bCs w:val="1"/>
        </w:rPr>
        <w:t xml:space="preserve">现代礼仪心得体会1500 现代礼仪心得体会800字一</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我们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中国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中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中国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中行要积极践行科学发展观，创新、发展、提升核心竞争力，我认为要从以下几个方面做起：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中国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这次礼仪培训使我受益匪浅，做为一名中行的服务人员，要严格规范自己的服务言行，在今后的工作中，微笑的聆听客户的来电，耐心的解答客户的请求，用一颗健康的心态来面对我们的客户，用一颗健康的心态来面对自己的工作，用良好的仪容仪表和精神面貌来塑造中行良好的服务品牌形象，使我们的礼仪礼节和良好的服务能够给新老客户留下美好的印象，争取做到一名优秀的中行服务人。</w:t>
      </w:r>
    </w:p>
    <w:p>
      <w:pPr>
        <w:ind w:left="0" w:right="0" w:firstLine="560"/>
        <w:spacing w:before="450" w:after="450" w:line="312" w:lineRule="auto"/>
      </w:pPr>
      <w:r>
        <w:rPr>
          <w:rFonts w:ascii="宋体" w:hAnsi="宋体" w:eastAsia="宋体" w:cs="宋体"/>
          <w:color w:val="000"/>
          <w:sz w:val="28"/>
          <w:szCs w:val="28"/>
        </w:rPr>
        <w:t xml:space="preserve">当社会发展到一定的阶段，当人们对物质或精神的要求达到一定的层次，“服务”也就不再是一句口号或一种简单的形式，它必须要注入更新的元素，提升到一个更高的档次。一个单位的服务水平和服务质量，将直接影响其整体形象及其经济效益和社会效益。</w:t>
      </w:r>
    </w:p>
    <w:p>
      <w:pPr>
        <w:ind w:left="0" w:right="0" w:firstLine="560"/>
        <w:spacing w:before="450" w:after="450" w:line="312" w:lineRule="auto"/>
      </w:pPr>
      <w:r>
        <w:rPr>
          <w:rFonts w:ascii="宋体" w:hAnsi="宋体" w:eastAsia="宋体" w:cs="宋体"/>
          <w:color w:val="000"/>
          <w:sz w:val="28"/>
          <w:szCs w:val="28"/>
        </w:rPr>
        <w:t xml:space="preserve">通过参加为期两天的礼仪培训，使我有机会能聆听礼仪培训师李老师的讲座，面对面地和李老师进行交流，接受指导，对礼仪培训中所讲的内容，我颇有感触。</w:t>
      </w:r>
    </w:p>
    <w:p>
      <w:pPr>
        <w:ind w:left="0" w:right="0" w:firstLine="560"/>
        <w:spacing w:before="450" w:after="450" w:line="312" w:lineRule="auto"/>
      </w:pPr>
      <w:r>
        <w:rPr>
          <w:rFonts w:ascii="宋体" w:hAnsi="宋体" w:eastAsia="宋体" w:cs="宋体"/>
          <w:color w:val="000"/>
          <w:sz w:val="28"/>
          <w:szCs w:val="28"/>
        </w:rPr>
        <w:t xml:space="preserve">首先，仪容规范：头发保持清洁、不染发，不使用香味过重的洗发产品。女性如有长发应盘起，刘海不要过眉，佩戴统一发饰。不留长指甲，注意指甲清洁，不使用浓郁型香水。女性要化淡妆上岗，不使用彩色指甲油。统一穿工装，注意服装清洁，保持服装平整。其次，仪表规范：1、站姿，身体端正、挺胸、收腹，眼睛平视前方，双肩放平，面带微笑。女性可右手放于左手之上，交叉放于身前，左脚跟靠右脚中部呈“v”字型站立，女性需表现出典雅、娴静的气质，给人以静态美的感觉。站立时不得背对客户，不宜依靠其他物体，不宜双手插兜或做小动作。2、坐姿：上身需正直或稍向前倾，双肩放平，下颌微收，眼睛平视前方，面带微笑，一般坐于座位的1/3处，落座前需用手将裙子向前拢一下，两腿并拢，两脚向同侧倾斜;3、手势：指引手势：即为客户指引方向时使用的手势，这也是银行服务，特别是网点服务中最常用的手势。左手或右手五指并拢，手掌微向上倾斜，以肘为轴，向所指方向伸出手臂。指示方向时，上身需侧向客户，待客户清楚后放下手臂，不可以食指指向他人。请坐手势：左手或右手屈臂向前抬起，以肘为轴，向座位方向伸出手臂，请客户落座。不宜用手指指点客户。</w:t>
      </w:r>
    </w:p>
    <w:p>
      <w:pPr>
        <w:ind w:left="0" w:right="0" w:firstLine="560"/>
        <w:spacing w:before="450" w:after="450" w:line="312" w:lineRule="auto"/>
      </w:pPr>
      <w:r>
        <w:rPr>
          <w:rFonts w:ascii="宋体" w:hAnsi="宋体" w:eastAsia="宋体" w:cs="宋体"/>
          <w:color w:val="000"/>
          <w:sz w:val="28"/>
          <w:szCs w:val="28"/>
        </w:rPr>
        <w:t xml:space="preserve">再次，语言规范：1、与客户交流时目光注视小三角区，面带微笑，表情神态谦恭、友好、真诚。2、谈话时声音音量以听者清晰听见、不超过客户音量为宜。3、认真倾听客户要求，不东张西望，显出不耐烦，不中途打断，与客户保持情绪同步。4、手势不宜过多，幅度不宜太大。5、使用文明用语金十字“请”“您好”“谢谢”“对不起”“再见”。</w:t>
      </w:r>
    </w:p>
    <w:p>
      <w:pPr>
        <w:ind w:left="0" w:right="0" w:firstLine="560"/>
        <w:spacing w:before="450" w:after="450" w:line="312" w:lineRule="auto"/>
      </w:pPr>
      <w:r>
        <w:rPr>
          <w:rFonts w:ascii="宋体" w:hAnsi="宋体" w:eastAsia="宋体" w:cs="宋体"/>
          <w:color w:val="000"/>
          <w:sz w:val="28"/>
          <w:szCs w:val="28"/>
        </w:rPr>
        <w:t xml:space="preserve">李老师培训的内容，在没有参加培训之前我都认为是很小的事情，没有重视它，换个角度来看这些礼仪之后，才发现这些不起眼的小细节的基础性和重要性。每一位工作人员都是建行的一员，我们的一言一行都代表着建行的形象，所以我们每一位工作人员都必须重视服务礼仪,注意自己的形象。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微笑待客，让走进我们建行的每一位客户都能感受到我们这个大家庭的热情;要学会倾听，懂得回应别人;我们大家都明白尊重是互相的，只有我们尊重客户，客户才会尊重我们，试想如果我们对我们的客户大呼小叫，那么客户还会尊重我们吗?还会信任我们吗?我们没有了客户，我们去哪创造业绩呢?所以我们要把握每一个机会，不错失优良客户，提升职业公信度，赢得客户的信赖，增加我们银行的客户;塑造良好的个人职业形象，用良好的仪容仪表和精神面貌来塑造我们建行的品牌形象，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切实规范服务行为，我将按照李老师所讲的服务礼仪的要求，努力规范自己的服务行为，做到标准化，正规化，在为客户提供优质服务的同时体现自身服务的价值，展示良好个人修养，通过个人的专业形象和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我们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w:t>
      </w:r>
    </w:p>
    <w:p>
      <w:pPr>
        <w:ind w:left="0" w:right="0" w:firstLine="560"/>
        <w:spacing w:before="450" w:after="450" w:line="312" w:lineRule="auto"/>
      </w:pPr>
      <w:r>
        <w:rPr>
          <w:rFonts w:ascii="宋体" w:hAnsi="宋体" w:eastAsia="宋体" w:cs="宋体"/>
          <w:color w:val="000"/>
          <w:sz w:val="28"/>
          <w:szCs w:val="28"/>
        </w:rPr>
        <w:t xml:space="preserve">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清议老师的这次礼仪培训使我受益匪浅，做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560"/>
        <w:spacing w:before="450" w:after="450" w:line="312" w:lineRule="auto"/>
      </w:pPr>
      <w:r>
        <w:rPr>
          <w:rFonts w:ascii="宋体" w:hAnsi="宋体" w:eastAsia="宋体" w:cs="宋体"/>
          <w:color w:val="000"/>
          <w:sz w:val="28"/>
          <w:szCs w:val="28"/>
        </w:rPr>
        <w:t xml:space="preserve">学习现代礼仪的心得体会5[_TAG_h2]现代礼仪心得体会1500 现代礼仪心得体会800字二</w:t>
      </w:r>
    </w:p>
    <w:p>
      <w:pPr>
        <w:ind w:left="0" w:right="0" w:firstLine="560"/>
        <w:spacing w:before="450" w:after="450" w:line="312" w:lineRule="auto"/>
      </w:pPr>
      <w:r>
        <w:rPr>
          <w:rFonts w:ascii="宋体" w:hAnsi="宋体" w:eastAsia="宋体" w:cs="宋体"/>
          <w:color w:val="000"/>
          <w:sz w:val="28"/>
          <w:szCs w:val="28"/>
        </w:rPr>
        <w:t xml:space="preserve">我们中华民族素有“礼仪之帮”的美誉，可谓历史悠久，我国历史上第一位礼仪专家孔子就认为礼仪是一个人：“修身养性持家立业治国平天下”的基础。下面是带来的礼仪培训心得1500字，仅供参考。</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我们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中国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中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中国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中行要积极践行科学发展观，创新、发展、提升核心竞争力，我认为要从以下几个方面做起：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中国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这次礼仪培训使我受益匪浅，做为一名中行的服务人员，要严格规范自己的服务言行，在今后的工作中，微笑的聆听客户的来电，耐心的解答客户的请求，用一颗健康的心态来面对我们的客户，用一颗健康的心态来面对自己的工作，用良好的仪容仪表和精神面貌来塑造中行良好的服务品牌形象，使我们的礼仪礼节和良好的服务能够给新老客户留下美好的印象，争取做到一名优秀的中行服务人。</w:t>
      </w:r>
    </w:p>
    <w:p>
      <w:pPr>
        <w:ind w:left="0" w:right="0" w:firstLine="560"/>
        <w:spacing w:before="450" w:after="450" w:line="312" w:lineRule="auto"/>
      </w:pPr>
      <w:r>
        <w:rPr>
          <w:rFonts w:ascii="宋体" w:hAnsi="宋体" w:eastAsia="宋体" w:cs="宋体"/>
          <w:color w:val="000"/>
          <w:sz w:val="28"/>
          <w:szCs w:val="28"/>
        </w:rPr>
        <w:t xml:space="preserve">当社会发展到一定的阶段，当人们对物质或精神的要求达到一定的层次，“服务”也就不再是一句口号或一种简单的形式，它必须要注入更新的元素，提升到一个更高的档次。一个单位的服务水平和服务质量，将直接影响其整体形象及其经济效益和社会效益。</w:t>
      </w:r>
    </w:p>
    <w:p>
      <w:pPr>
        <w:ind w:left="0" w:right="0" w:firstLine="560"/>
        <w:spacing w:before="450" w:after="450" w:line="312" w:lineRule="auto"/>
      </w:pPr>
      <w:r>
        <w:rPr>
          <w:rFonts w:ascii="宋体" w:hAnsi="宋体" w:eastAsia="宋体" w:cs="宋体"/>
          <w:color w:val="000"/>
          <w:sz w:val="28"/>
          <w:szCs w:val="28"/>
        </w:rPr>
        <w:t xml:space="preserve">通过参加为期两天的礼仪培训，使我有机会能聆听礼仪培训师李老师的讲座，面对面地和李老师进行交流，接受指导，对礼仪培训中所讲的内容，我颇有感触。</w:t>
      </w:r>
    </w:p>
    <w:p>
      <w:pPr>
        <w:ind w:left="0" w:right="0" w:firstLine="560"/>
        <w:spacing w:before="450" w:after="450" w:line="312" w:lineRule="auto"/>
      </w:pPr>
      <w:r>
        <w:rPr>
          <w:rFonts w:ascii="宋体" w:hAnsi="宋体" w:eastAsia="宋体" w:cs="宋体"/>
          <w:color w:val="000"/>
          <w:sz w:val="28"/>
          <w:szCs w:val="28"/>
        </w:rPr>
        <w:t xml:space="preserve">首先，仪容规范：头发保持清洁、不染发，不使用香味过重的洗发产品。女性如有长发应盘起，刘海不要过眉，佩戴统一发饰。不留长指甲，注意指甲清洁，不使用浓郁型香水。女性要化淡妆上岗，不使用彩色指甲油。统一穿工装，注意服装清洁，保持服装平整。其次，仪表规范：1、站姿，身体端正、挺胸、收腹，眼睛平视前方，双肩放平，面带微笑。女性可右手放于左手之上，交叉放于身前，左脚跟靠右脚中部呈“v”字型站立，女性需表现出典雅、娴静的气质，给人以静态美的感觉。站立时不得背对客户，不宜依靠其他物体，不宜双手插兜或做小动作。2、坐姿：上身需正直或稍向前倾，双肩放平，下颌微收，眼睛平视前方，面带微笑，一般坐于座位的1/3处，落座前需用手将裙子向前拢一下，两腿并拢，两脚向同侧倾斜;3、手势：指引手势：即为客户指引方向时使用的手势，这也是银行服务，特别是网点服务中最常用的手势。左手或右手五指并拢，手掌微向上倾斜，以肘为轴，向所指方向伸出手臂。指示方向时，上身需侧向客户，待客户清楚后放下手臂，不可以食指指向他人。请坐手势：左手或右手屈臂向前抬起，以肘为轴，向座位方向伸出手臂，请客户落座。不宜用手指指点客户。</w:t>
      </w:r>
    </w:p>
    <w:p>
      <w:pPr>
        <w:ind w:left="0" w:right="0" w:firstLine="560"/>
        <w:spacing w:before="450" w:after="450" w:line="312" w:lineRule="auto"/>
      </w:pPr>
      <w:r>
        <w:rPr>
          <w:rFonts w:ascii="宋体" w:hAnsi="宋体" w:eastAsia="宋体" w:cs="宋体"/>
          <w:color w:val="000"/>
          <w:sz w:val="28"/>
          <w:szCs w:val="28"/>
        </w:rPr>
        <w:t xml:space="preserve">再次，语言规范：1、与客户交流时目光注视小三角区，面带微笑，表情神态谦恭、友好、真诚。2、谈话时声音音量以听者清晰听见、不超过客户音量为宜。3、认真倾听客户要求，不东张西望，显出不耐烦，不中途打断，与客户保持情绪同步。4、手势不宜过多，幅度不宜太大。5、使用文明用语金十字“请”“您好”“谢谢”“对不起”“再见”。</w:t>
      </w:r>
    </w:p>
    <w:p>
      <w:pPr>
        <w:ind w:left="0" w:right="0" w:firstLine="560"/>
        <w:spacing w:before="450" w:after="450" w:line="312" w:lineRule="auto"/>
      </w:pPr>
      <w:r>
        <w:rPr>
          <w:rFonts w:ascii="宋体" w:hAnsi="宋体" w:eastAsia="宋体" w:cs="宋体"/>
          <w:color w:val="000"/>
          <w:sz w:val="28"/>
          <w:szCs w:val="28"/>
        </w:rPr>
        <w:t xml:space="preserve">李老师培训的内容，在没有参加培训之前我都认为是很小的事情，没有重视它，换个角度来看这些礼仪之后，才发现这些不起眼的小细节的基础性和重要性。每一位工作人员都是建行的一员，我们的一言一行都代表着建行的形象，所以我们每一位工作人员都必须重视服务礼仪,注意自己的形象。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微笑待客，让走进我们建行的每一位客户都能感受到我们这个大家庭的热情;要学会倾听，懂得回应别人;我们大家都明白尊重是互相的，只有我们尊重客户，客户才会尊重我们，试想如果我们对我们的客户大呼小叫，那么客户还会尊重我们吗?还会信任我们吗?我们没有了客户，我们去哪创造业绩呢?所以我们要把握每一个机会，不错失优良客户，提升职业公信度，赢得客户的信赖，增加我们银行的客户;塑造良好的个人职业形象，用良好的仪容仪表和精神面貌来塑造我们建行的品牌形象，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切实规范服务行为，我将按照李老师所讲的服务礼仪的要求，努力规范自己的服务行为，做到标准化，正规化，在为客户提供优质服务的同时体现自身服务的价值，展示良好个人修养，通过个人的专业形象和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我们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w:t>
      </w:r>
    </w:p>
    <w:p>
      <w:pPr>
        <w:ind w:left="0" w:right="0" w:firstLine="560"/>
        <w:spacing w:before="450" w:after="450" w:line="312" w:lineRule="auto"/>
      </w:pPr>
      <w:r>
        <w:rPr>
          <w:rFonts w:ascii="宋体" w:hAnsi="宋体" w:eastAsia="宋体" w:cs="宋体"/>
          <w:color w:val="000"/>
          <w:sz w:val="28"/>
          <w:szCs w:val="28"/>
        </w:rPr>
        <w:t xml:space="preserve">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清议老师的这次礼仪培训使我受益匪浅，做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560"/>
        <w:spacing w:before="450" w:after="450" w:line="312" w:lineRule="auto"/>
      </w:pPr>
      <w:r>
        <w:rPr>
          <w:rFonts w:ascii="宋体" w:hAnsi="宋体" w:eastAsia="宋体" w:cs="宋体"/>
          <w:color w:val="000"/>
          <w:sz w:val="28"/>
          <w:szCs w:val="28"/>
        </w:rPr>
        <w:t xml:space="preserve">学习现代礼仪的心得体会5[_TAG_h2]现代礼仪心得体会1500 现代礼仪心得体会800字三</w:t>
      </w:r>
    </w:p>
    <w:p>
      <w:pPr>
        <w:ind w:left="0" w:right="0" w:firstLine="560"/>
        <w:spacing w:before="450" w:after="450" w:line="312" w:lineRule="auto"/>
      </w:pPr>
      <w:r>
        <w:rPr>
          <w:rFonts w:ascii="宋体" w:hAnsi="宋体" w:eastAsia="宋体" w:cs="宋体"/>
          <w:color w:val="000"/>
          <w:sz w:val="28"/>
          <w:szCs w:val="28"/>
        </w:rPr>
        <w:t xml:space="preserve">这次现代礼仪培训使我对现代礼仪有了进一步的认识，就我平常生活对礼仪的理解和课上所学的做个探讨，谈谈自己的看法：</w:t>
      </w:r>
    </w:p>
    <w:p>
      <w:pPr>
        <w:ind w:left="0" w:right="0" w:firstLine="560"/>
        <w:spacing w:before="450" w:after="450" w:line="312" w:lineRule="auto"/>
      </w:pPr>
      <w:r>
        <w:rPr>
          <w:rFonts w:ascii="宋体" w:hAnsi="宋体" w:eastAsia="宋体" w:cs="宋体"/>
          <w:color w:val="000"/>
          <w:sz w:val="28"/>
          <w:szCs w:val="28"/>
        </w:rPr>
        <w:t xml:space="preserve">现代礼仪顾名思义就是现代人们在日常活动中对人的仪容仪表和言谈举止的普遍要求，体现了人与人之间的相互尊重同时也约束了人们在日常活动中的某些方面。现代的人地往来中任何一个表现都可能会导致意想不到的结果，也许是一块手表也许是一顿晚餐。 如今随着世界经济的发展，特别是全球经济一体化的不断形成，各国间的联系加强，人际交往活动普遍增多，如何才能在众多企业中脱颖而出，除了需要卓越的能力外还要掌握有效沟通及妥善人际关系，建立良好优雅的企业形象因此，现代礼仪便起到了一个十分重要的作用。</w:t>
      </w:r>
    </w:p>
    <w:p>
      <w:pPr>
        <w:ind w:left="0" w:right="0" w:firstLine="560"/>
        <w:spacing w:before="450" w:after="450" w:line="312" w:lineRule="auto"/>
      </w:pPr>
      <w:r>
        <w:rPr>
          <w:rFonts w:ascii="宋体" w:hAnsi="宋体" w:eastAsia="宋体" w:cs="宋体"/>
          <w:color w:val="000"/>
          <w:sz w:val="28"/>
          <w:szCs w:val="28"/>
        </w:rPr>
        <w:t xml:space="preserve">随着中国加入wto，会有越来越多的商机，因此就更需要拥有现代礼仪的人才，现代礼仪培训中涉及了很多方面，包括仪容礼仪，仪表礼仪，仪态礼仪，同时也包括了握手，电话，名片等礼仪规范</w:t>
      </w:r>
    </w:p>
    <w:p>
      <w:pPr>
        <w:ind w:left="0" w:right="0" w:firstLine="560"/>
        <w:spacing w:before="450" w:after="450" w:line="312" w:lineRule="auto"/>
      </w:pPr>
      <w:r>
        <w:rPr>
          <w:rFonts w:ascii="宋体" w:hAnsi="宋体" w:eastAsia="宋体" w:cs="宋体"/>
          <w:color w:val="000"/>
          <w:sz w:val="28"/>
          <w:szCs w:val="28"/>
        </w:rPr>
        <w:t xml:space="preserve">仪容，以貌取人不可取，但往往人第一印象在社交场合中是有着举足轻重的作用。一个好的形象能给对方留下深刻的好印象。在仪容这一方面，我觉得自然美是非常重要的，但是先天条件不是那么好，也可以通过化妆等方法去改变自己的形象，一个好的外在形象会令人赏心悦目，感觉愉快。同时内在美也是很重要的，可以通过学习，不断提高个人的文化、艺术素养和思想、道德水准，培养出自己高雅的气质与美好的心灵，使自己秀外慧中，表里如一。仪容的内在美是最高的境界，仪容的自然美是人们的心愿，而仪容的修饰美则是仪容礼仪关注的重点。要做到仪容修饰美，自然要注意修饰仪容。</w:t>
      </w:r>
    </w:p>
    <w:p>
      <w:pPr>
        <w:ind w:left="0" w:right="0" w:firstLine="560"/>
        <w:spacing w:before="450" w:after="450" w:line="312" w:lineRule="auto"/>
      </w:pPr>
      <w:r>
        <w:rPr>
          <w:rFonts w:ascii="宋体" w:hAnsi="宋体" w:eastAsia="宋体" w:cs="宋体"/>
          <w:color w:val="000"/>
          <w:sz w:val="28"/>
          <w:szCs w:val="28"/>
        </w:rPr>
        <w:t xml:space="preserve">仪表，主要在于服饰着装规范，体态姿势，举止等方面，是人举止风度的外在体现。风度是指举止行为、接人待物时，一个人的德才学识等各方面的内在修养的外在表现。风度是构成仪表的核心要素。生活中个人的仪表非常重要，它反映出一个人的精神状态和礼仪素养，是人们交往中的\"第一形象\"。天生丽质，风仪秀整的人毕竟是少数，然而我们却可以靠化妆修饰、发式造型、着装佩饰等手段，弥补和掩盖在容貌、形体等方面的不足，并在视觉上把自身较美的方面展露、衬托和强调出来，使形象得以美化。</w:t>
      </w:r>
    </w:p>
    <w:p>
      <w:pPr>
        <w:ind w:left="0" w:right="0" w:firstLine="560"/>
        <w:spacing w:before="450" w:after="450" w:line="312" w:lineRule="auto"/>
      </w:pPr>
      <w:r>
        <w:rPr>
          <w:rFonts w:ascii="宋体" w:hAnsi="宋体" w:eastAsia="宋体" w:cs="宋体"/>
          <w:color w:val="000"/>
          <w:sz w:val="28"/>
          <w:szCs w:val="28"/>
        </w:rPr>
        <w:t xml:space="preserve">仪态，其实也是行为风范，这是对你自身各方面行为的规范，如站姿、坐姿、走姿、蹲姿及手势这些方面。现代礼仪是一门很有内涵的课程，是我们上学需要学习，生活中需要体会，一生中都要不断提升的学科，此次学习让我感受颇多。</w:t>
      </w:r>
    </w:p>
    <w:p>
      <w:pPr>
        <w:ind w:left="0" w:right="0" w:firstLine="560"/>
        <w:spacing w:before="450" w:after="450" w:line="312" w:lineRule="auto"/>
      </w:pPr>
      <w:r>
        <w:rPr>
          <w:rFonts w:ascii="宋体" w:hAnsi="宋体" w:eastAsia="宋体" w:cs="宋体"/>
          <w:color w:val="000"/>
          <w:sz w:val="28"/>
          <w:szCs w:val="28"/>
        </w:rPr>
        <w:t xml:space="preserve">学习现代礼仪的心得体会4[_TAG_h2]现代礼仪心得体会1500 现代礼仪心得体会800字四</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孔老夫子两千年前念念有词，以礼治国、以礼服人，打造谦谦君子之国。古人云：“礼兴人和”，谦恭礼让，谅解宽容，与人为善，重形象，讲礼义。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现代礼仪，应是当代大学生必修的一门课程。</w:t>
      </w:r>
    </w:p>
    <w:p>
      <w:pPr>
        <w:ind w:left="0" w:right="0" w:firstLine="560"/>
        <w:spacing w:before="450" w:after="450" w:line="312" w:lineRule="auto"/>
      </w:pPr>
      <w:r>
        <w:rPr>
          <w:rFonts w:ascii="宋体" w:hAnsi="宋体" w:eastAsia="宋体" w:cs="宋体"/>
          <w:color w:val="000"/>
          <w:sz w:val="28"/>
          <w:szCs w:val="28"/>
        </w:rPr>
        <w:t xml:space="preserve">“礼”这个字的意思是什么呢?是尊重的意思。“礼者敬人也”。在人际交往中，既要尊重别人，更要尊重自己，这就是礼者敬人。但是我们光说尊重有时候没用。心里想什么?我们得善于表达，它需要形式。我们得会说话，我们得有眼色，我们得把这活儿做地道了，不仅要有礼，而且要有仪。“仪”就是恰到好处的向别人表示尊重的形式。我们善待自己也好，善待别人也好，尊重自己也好，尊重别人也好，我们既有礼，礼就是尊重，又有仪，仪就是表达。没有礼是没有仪的。</w:t>
      </w:r>
    </w:p>
    <w:p>
      <w:pPr>
        <w:ind w:left="0" w:right="0" w:firstLine="560"/>
        <w:spacing w:before="450" w:after="450" w:line="312" w:lineRule="auto"/>
      </w:pPr>
      <w:r>
        <w:rPr>
          <w:rFonts w:ascii="宋体" w:hAnsi="宋体" w:eastAsia="宋体" w:cs="宋体"/>
          <w:color w:val="000"/>
          <w:sz w:val="28"/>
          <w:szCs w:val="28"/>
        </w:rPr>
        <w:t xml:space="preserve">比如：我们在比较正式的场合和别人通电话，不管是座机还是手机，打电话时谁先挂?这个问题就是其实就是礼和仪的问题，一些人经常犯两个常识性的错误，是谁先打谁先挂，还是谁先接谁先挂，这是第一个错误。第二个常识性错误是什么呢?就是让对方挂。其实这个做法也有其漏洞，譬如你所在的公司规定打电话时让对方先挂，但是对方的公司也有同样的规定时，两边都不挂，死扛，大说其废话。谁先挂呢?交际礼仪有游戏规则，地位高者先挂，地位高者先挂。假如知道一些像这样的礼仪规则就会减少很多不必要的尴尬和麻烦。</w:t>
      </w:r>
    </w:p>
    <w:p>
      <w:pPr>
        <w:ind w:left="0" w:right="0" w:firstLine="560"/>
        <w:spacing w:before="450" w:after="450" w:line="312" w:lineRule="auto"/>
      </w:pPr>
      <w:r>
        <w:rPr>
          <w:rFonts w:ascii="宋体" w:hAnsi="宋体" w:eastAsia="宋体" w:cs="宋体"/>
          <w:color w:val="000"/>
          <w:sz w:val="28"/>
          <w:szCs w:val="28"/>
        </w:rPr>
        <w:t xml:space="preserve">礼仪是行为规范，现代人是讲规矩的，规范就是标准。礼其实就是待人接物的标准化做法，教养体现于细节，细节展示素质，其实规范也是展示于细节的，在任何情况下，规范的问题你要不注意，那你会比较麻烦。所以我们强调礼，要讲它是交往艺术，它是沟通技巧，它是行为规范。当然现代礼仪分很具体的不同的领域，不同的对象，它有不同的讲究，一般而论，现代礼仪我们大概把它分成以下五块。第一块我们把它叫做政务礼仪，它是国家机关工作人员国家公务员在执行国家公务时为政府服务时所讲究的礼仪。第二块，我们叫商务礼仪，是公司企业从业人员在商务交往中所讲究的礼仪。 第三块我们叫服务礼仪，是服务行业从业人员酒店餐厅旅行社银行保险公司医院服务行业的从业人员工作中所讲的礼仪。第四块我们把它叫做社交礼仪，就是人们在广泛交际，工作之余的公众场合，迎来送往，私人交往中所讲的礼仪。最后一块礼仪我们把它叫做国际礼仪，是我们中国人和外国人打交道时所讲的礼仪。</w:t>
      </w:r>
    </w:p>
    <w:p>
      <w:pPr>
        <w:ind w:left="0" w:right="0" w:firstLine="560"/>
        <w:spacing w:before="450" w:after="450" w:line="312" w:lineRule="auto"/>
      </w:pPr>
      <w:r>
        <w:rPr>
          <w:rFonts w:ascii="宋体" w:hAnsi="宋体" w:eastAsia="宋体" w:cs="宋体"/>
          <w:color w:val="000"/>
          <w:sz w:val="28"/>
          <w:szCs w:val="28"/>
        </w:rPr>
        <w:t xml:space="preserve">之所以要把政务礼仪、商务礼仪、服务礼仪、社交礼仪和国际礼仪分类是想说明它们有不同的适用对象，我们不可能以不变应万变，比如我们举个老土的例子，中国人吃饭有个习惯，一般社交场合我们经常受过这种厚待，老年人长辈对客人表示尊重，他要给晚辈夹个菜，主人要给晚辈夹菜，以示那种谦让和友善，这个恐怕大多数人都会遇到过这种待遇，尤其爹妈和老前辈给我们夹一筷子菜，礼让给你，但是国际礼仪是绝不允许的，国际礼仪讲让菜不夹菜。为什么?道理很简单。它换成另外一个角度，你又不知道我是谁，你又不知道我爱吃什么，你凭什么给我夹，不是讲尊重吗?尊重别人就是要尊重别人的选择，你给我夹那筷子菜，万一我不愿意吃呢，而因为礼貌上我必须得吃。这也是十分不当的。</w:t>
      </w:r>
    </w:p>
    <w:p>
      <w:pPr>
        <w:ind w:left="0" w:right="0" w:firstLine="560"/>
        <w:spacing w:before="450" w:after="450" w:line="312" w:lineRule="auto"/>
      </w:pPr>
      <w:r>
        <w:rPr>
          <w:rFonts w:ascii="宋体" w:hAnsi="宋体" w:eastAsia="宋体" w:cs="宋体"/>
          <w:color w:val="000"/>
          <w:sz w:val="28"/>
          <w:szCs w:val="28"/>
        </w:rPr>
        <w:t xml:space="preserve">学习礼仪，简而言之，它有以下三个作用，第一个作用内强素质，现代人你要跟别人打交道也好，你要做好本职工作也好，恰到好处的展示自己的素质是非常重要的，那么教养体现于细节，细节展示素质，言谈话语、举止行为，其实是素养问题，比如我们有些国人，在国际交往中和正式场合有点不修边幅，那么有的时候就影响了形象。第二个作用就是外塑形象，在国际交往中也好，在国内交往中也好，员工个人形象代表组织形象，员工个人形象代表产品和服务形象。而学生的形象代表的是整个学校的形象，所以有见于此我们要注意自己的个人形象。第三个作用，学习礼仪增进交往，现代人我们都有这样的欲望，要多交朋友，广结善缘，一个人不管你愿意不愿意，你必然要跟别人打交道，古人亚里士多德说一个人不和别人打交道，不是一个神就是一个兽，革命导师马克思说，人是社会关系的总和，你做任何事情，做农民也好，做工人也好，做企业家也好，做官员也好，做学者也好，做学生教师也好，你肯定要和别人交往，既然要跟别人交往，你就要有交往的艺术，所以学习礼仪有助于交往，你说话你得会说，什么话能说，什么话不能说，它有游戏规则，我们要通过自己的学习和观察，通过自己的修养来提升自己的礼仪方面的知识，提升自己的礼仪方面的品位，增进自己的人际交往!</w:t>
      </w:r>
    </w:p>
    <w:p>
      <w:pPr>
        <w:ind w:left="0" w:right="0" w:firstLine="560"/>
        <w:spacing w:before="450" w:after="450" w:line="312" w:lineRule="auto"/>
      </w:pPr>
      <w:r>
        <w:rPr>
          <w:rFonts w:ascii="宋体" w:hAnsi="宋体" w:eastAsia="宋体" w:cs="宋体"/>
          <w:color w:val="000"/>
          <w:sz w:val="28"/>
          <w:szCs w:val="28"/>
        </w:rPr>
        <w:t xml:space="preserve">经过大约9周的现代礼仪学习，我掌握了一些基本的礼仪规范，这对于我以后的就业和人生都是受益匪浅的。我是一个不太会交际的人，选修了这门课程，我从中学会了交际礼仪。同样都是工作，为什么有的人处处受人喜欢，但是有的人却时常受人排挤?同样都是生活，为什么有的人幸福和谐，但是有的人却常常纷争不断?现代社会中困扰人们的一大问题就是人际关系，它变幻无常，运用的好它会成为开启财富的钥匙，但是运用不好的话，它又变成一条阻碍你走向成功的绳索。</w:t>
      </w:r>
    </w:p>
    <w:p>
      <w:pPr>
        <w:ind w:left="0" w:right="0" w:firstLine="560"/>
        <w:spacing w:before="450" w:after="450" w:line="312" w:lineRule="auto"/>
      </w:pPr>
      <w:r>
        <w:rPr>
          <w:rFonts w:ascii="宋体" w:hAnsi="宋体" w:eastAsia="宋体" w:cs="宋体"/>
          <w:color w:val="000"/>
          <w:sz w:val="28"/>
          <w:szCs w:val="28"/>
        </w:rPr>
        <w:t xml:space="preserve">学习现代礼仪的心得体会2[_TAG_h2]现代礼仪心得体会1500 现代礼仪心得体会800字五</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孔老夫子两千年前念念有词，以礼治国、以礼服人，打造谦谦君子之国。古人云：“礼兴人和”，谦恭礼让，谅解宽容，与人为善，重形象，讲礼义。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现代礼仪，应是当代大学生必修的一门课程。</w:t>
      </w:r>
    </w:p>
    <w:p>
      <w:pPr>
        <w:ind w:left="0" w:right="0" w:firstLine="560"/>
        <w:spacing w:before="450" w:after="450" w:line="312" w:lineRule="auto"/>
      </w:pPr>
      <w:r>
        <w:rPr>
          <w:rFonts w:ascii="宋体" w:hAnsi="宋体" w:eastAsia="宋体" w:cs="宋体"/>
          <w:color w:val="000"/>
          <w:sz w:val="28"/>
          <w:szCs w:val="28"/>
        </w:rPr>
        <w:t xml:space="preserve">“礼”这个字的意思是什么呢?是尊重的意思。“礼者敬人也”。在人际交往中，既要尊重别人，更要尊重自己，这就是礼者敬人。但是我们光说尊重有时候没用。心里想什么?我们得善于表达，它需要形式。我们得会说话，我们得有眼色，我们得把这活儿做地道了，不仅要有礼，而且要有仪。“仪”就是恰到好处的向别人表示尊重的形式。我们善待自己也好，善待别人也好，尊重自己也好，尊重别人也好，我们既有礼，礼就是尊重，又有仪，仪就是表达。没有礼是没有仪的。</w:t>
      </w:r>
    </w:p>
    <w:p>
      <w:pPr>
        <w:ind w:left="0" w:right="0" w:firstLine="560"/>
        <w:spacing w:before="450" w:after="450" w:line="312" w:lineRule="auto"/>
      </w:pPr>
      <w:r>
        <w:rPr>
          <w:rFonts w:ascii="宋体" w:hAnsi="宋体" w:eastAsia="宋体" w:cs="宋体"/>
          <w:color w:val="000"/>
          <w:sz w:val="28"/>
          <w:szCs w:val="28"/>
        </w:rPr>
        <w:t xml:space="preserve">比如：我们在比较正式的场合和别人通电话，不管是座机还是手机，打电话时谁先挂?这个问题就是其实就是礼和仪的问题，一些人经常犯两个常识性的错误，是谁先打谁先挂，还是谁先接谁先挂，这是第一个错误。第二个常识性错误是什么呢?就是让对方挂。其实这个做法也有其漏洞，譬如你所在的公司规定打电话时让对方先挂，但是对方的公司也有同样的规定时，两边都不挂，死扛，大说其废话。谁先挂呢?交际礼仪有游戏规则，地位高者先挂，地位高者先挂。假如知道一些像这样的礼仪规则就会减少很多不必要的尴尬和麻烦。</w:t>
      </w:r>
    </w:p>
    <w:p>
      <w:pPr>
        <w:ind w:left="0" w:right="0" w:firstLine="560"/>
        <w:spacing w:before="450" w:after="450" w:line="312" w:lineRule="auto"/>
      </w:pPr>
      <w:r>
        <w:rPr>
          <w:rFonts w:ascii="宋体" w:hAnsi="宋体" w:eastAsia="宋体" w:cs="宋体"/>
          <w:color w:val="000"/>
          <w:sz w:val="28"/>
          <w:szCs w:val="28"/>
        </w:rPr>
        <w:t xml:space="preserve">礼仪是行为规范，现代人是讲规矩的，规范就是标准。礼其实就是待人接物的标准化做法，教养体现于细节，细节展示素质，其实规范也是展示于细节的，在任何情况下，规范的问题你要不注意，那你会比较麻烦。所以我们强调礼，要讲它是交往艺术，它是沟通技巧，它是行为规范。当然现代礼仪分很具体的不同的领域，不同的对象，它有不同的讲究，一般而论，现代礼仪我们大概把它分成以下五块。第一块我们把它叫做政务礼仪，它是国家机关工作人员国家公务员在执行国家公务时为政府服务时所讲究的礼仪。第二块，我们叫商务礼仪，是公司企业从业人员在商务交往中所讲究的礼仪。 第三块我们叫服务礼仪，是服务行业从业人员酒店餐厅旅行社银行保险公司医院服务行业的从业人员工作中所讲的礼仪。第四块我们把它叫做社交礼仪，就是人们在广泛交际，工作之余的公众场合，迎来送往，私人交往中所讲的礼仪。最后一块礼仪我们把它叫做国际礼仪，是我们中国人和外国人打交道时所讲的礼仪。</w:t>
      </w:r>
    </w:p>
    <w:p>
      <w:pPr>
        <w:ind w:left="0" w:right="0" w:firstLine="560"/>
        <w:spacing w:before="450" w:after="450" w:line="312" w:lineRule="auto"/>
      </w:pPr>
      <w:r>
        <w:rPr>
          <w:rFonts w:ascii="宋体" w:hAnsi="宋体" w:eastAsia="宋体" w:cs="宋体"/>
          <w:color w:val="000"/>
          <w:sz w:val="28"/>
          <w:szCs w:val="28"/>
        </w:rPr>
        <w:t xml:space="preserve">之所以要把政务礼仪、商务礼仪、服务礼仪、社交礼仪和国际礼仪分类是想说明它们有不同的适用对象，我们不可能以不变应万变，比如我们举个老土的例子，中国人吃饭有个习惯，一般社交场合我们经常受过这种厚待，老年人长辈对客人表示尊重，他要给晚辈夹个菜，主人要给晚辈夹菜，以示那种谦让和友善，这个恐怕大多数人都会遇到过这种待遇，尤其爹妈和老前辈给我们夹一筷子菜，礼让给你，但是国际礼仪是绝不允许的，国际礼仪讲让菜不夹菜。为什么?道理很简单。它换成另外一个角度，你又不知道我是谁，你又不知道我爱吃什么，你凭什么给我夹，不是讲尊重吗?尊重别人就是要尊重别人的选择，你给我夹那筷子菜，万一我不愿意吃呢，而因为礼貌上我必须得吃。这也是十分不当的。</w:t>
      </w:r>
    </w:p>
    <w:p>
      <w:pPr>
        <w:ind w:left="0" w:right="0" w:firstLine="560"/>
        <w:spacing w:before="450" w:after="450" w:line="312" w:lineRule="auto"/>
      </w:pPr>
      <w:r>
        <w:rPr>
          <w:rFonts w:ascii="宋体" w:hAnsi="宋体" w:eastAsia="宋体" w:cs="宋体"/>
          <w:color w:val="000"/>
          <w:sz w:val="28"/>
          <w:szCs w:val="28"/>
        </w:rPr>
        <w:t xml:space="preserve">学习礼仪，简而言之，它有以下三个作用，第一个作用内强素质，现代人你要跟别人打交道也好，你要做好本职工作也好，恰到好处的展示自己的素质是非常重要的，那么教养体现于细节，细节展示素质，言谈话语、举止行为，其实是素养问题，比如我们有些国人，在国际交往中和正式场合有点不修边幅，那么有的时候就影响了形象。第二个作用就是外塑形象，在国际交往中也好，在国内交往中也好，员工个人形象代表组织形象，员工个人形象代表产品和服务形象。而学生的形象代表的是整个学校的形象，所以有见于此我们要注意自己的个人形象。第三个作用，学习礼仪增进交往，现代人我们都有这样的欲望，要多交朋友，广结善缘，一个人不管你愿意不愿意，你必然要跟别人打交道，古人亚里士多德说一个人不和别人打交道，不是一个神就是一个兽，革命导师马克思说，人是社会关系的总和，你做任何事情，做农民也好，做工人也好，做企业家也好，做官员也好，做学者也好，做学生教师也好，你肯定要和别人交往，既然要跟别人交往，你就要有交往的艺术，所以学习礼仪有助于交往，你说话你得会说，什么话能说，什么话不能说，它有游戏规则，我们要通过自己的学习和观察，通过自己的修养来提升自己的礼仪方面的知识，提升自己的礼仪方面的品位，增进自己的人际交往!</w:t>
      </w:r>
    </w:p>
    <w:p>
      <w:pPr>
        <w:ind w:left="0" w:right="0" w:firstLine="560"/>
        <w:spacing w:before="450" w:after="450" w:line="312" w:lineRule="auto"/>
      </w:pPr>
      <w:r>
        <w:rPr>
          <w:rFonts w:ascii="宋体" w:hAnsi="宋体" w:eastAsia="宋体" w:cs="宋体"/>
          <w:color w:val="000"/>
          <w:sz w:val="28"/>
          <w:szCs w:val="28"/>
        </w:rPr>
        <w:t xml:space="preserve">经过大约9周的现代礼仪学习，我掌握了一些基本的礼仪规范，这对于我以后的就业和人生都是受益匪浅的。我是一个不太会交际的人，选修了这门课程，我从中学会了交际礼仪。同样都是工作，为什么有的人处处受人喜欢，但是有的人却时常受人排挤?同样都是生活，为什么有的人幸福和谐，但是有的人却常常纷争不断?现代社会中困扰人们的一大问题就是人际关系，它变幻无常，运用的好它会成为开启财富的钥匙，但是运用不好的话，它又变成一条阻碍你走向成功的绳索。</w:t>
      </w:r>
    </w:p>
    <w:p>
      <w:pPr>
        <w:ind w:left="0" w:right="0" w:firstLine="560"/>
        <w:spacing w:before="450" w:after="450" w:line="312" w:lineRule="auto"/>
      </w:pPr>
      <w:r>
        <w:rPr>
          <w:rFonts w:ascii="宋体" w:hAnsi="宋体" w:eastAsia="宋体" w:cs="宋体"/>
          <w:color w:val="000"/>
          <w:sz w:val="28"/>
          <w:szCs w:val="28"/>
        </w:rPr>
        <w:t xml:space="preserve">学习现代礼仪的心得体会2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2025-06-20T10:40:40+08:00</dcterms:created>
  <dcterms:modified xsi:type="dcterms:W3CDTF">2025-06-20T10:40:40+08:00</dcterms:modified>
</cp:coreProperties>
</file>

<file path=docProps/custom.xml><?xml version="1.0" encoding="utf-8"?>
<Properties xmlns="http://schemas.openxmlformats.org/officeDocument/2006/custom-properties" xmlns:vt="http://schemas.openxmlformats.org/officeDocument/2006/docPropsVTypes"/>
</file>