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《安全教育》心得体会8篇(实用)</w:t>
      </w:r>
      <w:bookmarkEnd w:id="1"/>
    </w:p>
    <w:p>
      <w:pPr>
        <w:jc w:val="center"/>
        <w:spacing w:before="0" w:after="450"/>
      </w:pPr>
      <w:r>
        <w:rPr>
          <w:rFonts w:ascii="Arial" w:hAnsi="Arial" w:eastAsia="Arial" w:cs="Arial"/>
          <w:color w:val="999999"/>
          <w:sz w:val="20"/>
          <w:szCs w:val="20"/>
        </w:rPr>
        <w:t xml:space="preserve">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安全教育,心得体会 《安全教育》心得体会一生命只有在安全中才能永葆活力，幸福只有在安全中才能永具魅力。安全构筑了我们美好的家园，成为连接亲朋好友的纽带。通过学第一文库网习《大学生安全教育》这门课程，我再一次深刻的体会到：在安全问题上，来不得...</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 《安全教育》心得体会一</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第一文库网习《大学生安全教育》这门课程，我再一次深刻的体会到：在安全问题上，来不得半点马虎和侥幸，在安全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在校学生人数的急剧增加、学校与社会的逐步一体化，这些都对大学校园和大学生的安全带来了更大挑战，导致近年来学生被骗、被抢的案例，以及其他大学学生的下毒、伤害和伤亡事故，学校的“安全事件”影响了学生的正常学习生活的稳定发展，所以我们要把安全问题重视起来，安全知识和防范技能是大学生知识结构的重要组成部分，安全意识和安全责任是大学生人文素养的重要内容。</w:t>
      </w:r>
    </w:p>
    <w:p>
      <w:pPr>
        <w:ind w:left="0" w:right="0" w:firstLine="560"/>
        <w:spacing w:before="450" w:after="450" w:line="312" w:lineRule="auto"/>
      </w:pPr>
      <w:r>
        <w:rPr>
          <w:rFonts w:ascii="宋体" w:hAnsi="宋体" w:eastAsia="宋体" w:cs="宋体"/>
          <w:color w:val="000"/>
          <w:sz w:val="28"/>
          <w:szCs w:val="28"/>
        </w:rPr>
        <w:t xml:space="preserve">在一些大学生中出现道德观念弱化和扭曲现象。一些学生出现好逸恶劳、贪图享受、爱贪便宜、为达目的不择手段等不良倾向，因此而出现陷入传销骗局、傍“大款”而引发冲突、校内盗窃、考试作弊等安全问题。</w:t>
      </w:r>
    </w:p>
    <w:p>
      <w:pPr>
        <w:ind w:left="0" w:right="0" w:firstLine="560"/>
        <w:spacing w:before="450" w:after="450" w:line="312" w:lineRule="auto"/>
      </w:pPr>
      <w:r>
        <w:rPr>
          <w:rFonts w:ascii="宋体" w:hAnsi="宋体" w:eastAsia="宋体" w:cs="宋体"/>
          <w:color w:val="000"/>
          <w:sz w:val="28"/>
          <w:szCs w:val="28"/>
        </w:rPr>
        <w:t xml:space="preserve">作为大学生，我们应该要这样：</w:t>
      </w:r>
    </w:p>
    <w:p>
      <w:pPr>
        <w:ind w:left="0" w:right="0" w:firstLine="560"/>
        <w:spacing w:before="450" w:after="450" w:line="312" w:lineRule="auto"/>
      </w:pPr>
      <w:r>
        <w:rPr>
          <w:rFonts w:ascii="宋体" w:hAnsi="宋体" w:eastAsia="宋体" w:cs="宋体"/>
          <w:color w:val="000"/>
          <w:sz w:val="28"/>
          <w:szCs w:val="28"/>
        </w:rPr>
        <w:t xml:space="preserve">1、不要伤害别人。我们大学生是未来社会发展的栋梁，不仅要学习理论知识和专业技能，而且要具备完善的人格，各方面都应成为社会的主流和典范，包括成为遵纪守法的公民。加强大学生安全教育，首先要教育大学生珍爱生命，善待他人，用理智思考和对待社会、对待他人。要成为遵纪守法的好学生，这是对大学生安全教育的最基本要求和首要之义。</w:t>
      </w:r>
    </w:p>
    <w:p>
      <w:pPr>
        <w:ind w:left="0" w:right="0" w:firstLine="560"/>
        <w:spacing w:before="450" w:after="450" w:line="312" w:lineRule="auto"/>
      </w:pPr>
      <w:r>
        <w:rPr>
          <w:rFonts w:ascii="宋体" w:hAnsi="宋体" w:eastAsia="宋体" w:cs="宋体"/>
          <w:color w:val="000"/>
          <w:sz w:val="28"/>
          <w:szCs w:val="28"/>
        </w:rPr>
        <w:t xml:space="preserve">2、不要伤害自己。我们大学生应当是人格高尚、情趣高雅、心理健康的人。既要善待别人，与人友善;又要善待自己，珍爱生命，有对社会、对家庭、对别人的责任感。要加强心理自我调整和疏理，正确面对生活中的成败得失，不做出伤害自己的傻事。</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 《安全教育》心得体会二</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 《安全教育》心得体会三</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一、对中学生进行安全教育的必要性</w:t>
      </w:r>
    </w:p>
    <w:p>
      <w:pPr>
        <w:ind w:left="0" w:right="0" w:firstLine="560"/>
        <w:spacing w:before="450" w:after="450" w:line="312" w:lineRule="auto"/>
      </w:pPr>
      <w:r>
        <w:rPr>
          <w:rFonts w:ascii="宋体" w:hAnsi="宋体" w:eastAsia="宋体" w:cs="宋体"/>
          <w:color w:val="000"/>
          <w:sz w:val="28"/>
          <w:szCs w:val="28"/>
        </w:rPr>
        <w:t xml:space="preserve">1、普及九年义务教育的需要和提高民族素质的需要</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2、开展素质教育的需要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社会发展到今天，从现代教育理论的角度要求我们必须由“应试教育”向“素质教育”转变，[莲~山 课件]因为教育本身是为了培养学生优良的、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3、正确引导特殊中学生的需要</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4、复杂的社会治安形势的需要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 件等屡屡发生。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5、提高中学生安全意识的需要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一些中学生缺乏社会责任感，看到违法违纪事件，没有关系到自身利益，装作视而不见。认识不到打架斗殴、盗窃等给自身、他人、学校会带来什么样的危害，不采取有效的制止措施。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1、进行遵纪守法的教育</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w:t>
      </w:r>
    </w:p>
    <w:p>
      <w:pPr>
        <w:ind w:left="0" w:right="0" w:firstLine="560"/>
        <w:spacing w:before="450" w:after="450" w:line="312" w:lineRule="auto"/>
      </w:pPr>
      <w:r>
        <w:rPr>
          <w:rFonts w:ascii="宋体" w:hAnsi="宋体" w:eastAsia="宋体" w:cs="宋体"/>
          <w:color w:val="000"/>
          <w:sz w:val="28"/>
          <w:szCs w:val="28"/>
        </w:rPr>
        <w:t xml:space="preserve">生上专题法制课。通过多种形式的法制教育，使学生深切感受到法就在身边。这不仅对中学生健康、安全成长有益，而且对其走向社会乃至一生都有益。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2、网络安全教育</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w:t>
      </w:r>
    </w:p>
    <w:p>
      <w:pPr>
        <w:ind w:left="0" w:right="0" w:firstLine="560"/>
        <w:spacing w:before="450" w:after="450" w:line="312" w:lineRule="auto"/>
      </w:pPr>
      <w:r>
        <w:rPr>
          <w:rFonts w:ascii="宋体" w:hAnsi="宋体" w:eastAsia="宋体" w:cs="宋体"/>
          <w:color w:val="000"/>
          <w:sz w:val="28"/>
          <w:szCs w:val="28"/>
        </w:rPr>
        <w:t xml:space="preserve">场就是青少年学生。一些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针对这种情况，一是要与学生家长配合管好自己的学生，二是向有关执法部门反映，端掉这些黑色网吧，三是加强网络法律法规宣传教育，提高中学生网络安全意识，在思想上形成一道能抵御外来反动、邪恶侵蚀的“防火墙”。</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最佳时间，最终被火魔无情地吞噬。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4、进行安全防范和自我保护教育</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骚扰、性攻击，也要自尊、自重、自爱。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5、心理安全教育</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近几年发生在学生中的打架斗殴、偷盗、染上不良习气等行为，相当一部分是由心理问题引起的。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三、对中学生进行安全教育的途径和措施</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 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2.充分调动各方面力量开展宣传教育活动，形成齐抓共管的局面。</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3.突出重点、注意提高教育实效</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一是教育的内容要以防人身伤害、防财务受损、防心理失常、防违法犯罪、保学业完成为重点。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4.组织学生积极参与学校的安全管理工作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让中学生参与学校的安全管理工作是提高中学生安全防范意识的有效途径。学校要十分注意激发学生的参与意识，提高他们的自我教育、自我管理、自我服务能力，引导他们积极主动参与校园安全管理工作。如经常召开各班学生干部会，讨论安全管理问题，查学生宿舍，召开学生宿舍办公会，听取学生意见，解决学生提出的问题;还可以利用校团委的组织活动，各个课外小组活动进行学生安全教育，提高学生的安全防范意识和自我安全管理能力。建立健全和完善从校到班、从大的团队组织到小的兴趣小组的学生自我管理组织，让学生参与学校各方的日常管理工作。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5、争取相关部门协作，整治校园周边环境，优化育人环境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 《安全教育》心得体会四</w:t>
      </w:r>
    </w:p>
    <w:p>
      <w:pPr>
        <w:ind w:left="0" w:right="0" w:firstLine="560"/>
        <w:spacing w:before="450" w:after="450" w:line="312" w:lineRule="auto"/>
      </w:pPr>
      <w:r>
        <w:rPr>
          <w:rFonts w:ascii="宋体" w:hAnsi="宋体" w:eastAsia="宋体" w:cs="宋体"/>
          <w:color w:val="000"/>
          <w:sz w:val="28"/>
          <w:szCs w:val="28"/>
        </w:rPr>
        <w:t xml:space="preserve">听了马良专家关于校园安全教育的讲座，我的心灵产生了很大的震动，也更加深刻地体会到了校园安全的重要性。我个人认为加强校园的安全工作最主要的是要做好以下三个方面的工作：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 《安全教育》心得体会五</w:t>
      </w:r>
    </w:p>
    <w:p>
      <w:pPr>
        <w:ind w:left="0" w:right="0" w:firstLine="560"/>
        <w:spacing w:before="450" w:after="450" w:line="312" w:lineRule="auto"/>
      </w:pPr>
      <w:r>
        <w:rPr>
          <w:rFonts w:ascii="宋体" w:hAnsi="宋体" w:eastAsia="宋体" w:cs="宋体"/>
          <w:color w:val="000"/>
          <w:sz w:val="28"/>
          <w:szCs w:val="28"/>
        </w:rPr>
        <w:t xml:space="preserve">在星期一的校会课上，我认识到了生命的宝贵；金色童年只有一次，青春的火花也只蹦跳一次，步入老年，就很难再去干一翻事业了，所以，上天赐予我们的时光很短暂，我们何不珍惜这短暂的时光呢？所以我们首先要以安全为首，只有在健康的基础上更好地学习、工作。</w:t>
      </w:r>
    </w:p>
    <w:p>
      <w:pPr>
        <w:ind w:left="0" w:right="0" w:firstLine="560"/>
        <w:spacing w:before="450" w:after="450" w:line="312" w:lineRule="auto"/>
      </w:pPr>
      <w:r>
        <w:rPr>
          <w:rFonts w:ascii="宋体" w:hAnsi="宋体" w:eastAsia="宋体" w:cs="宋体"/>
          <w:color w:val="000"/>
          <w:sz w:val="28"/>
          <w:szCs w:val="28"/>
        </w:rPr>
        <w:t xml:space="preserve">在看《安全教育》这部教育片时，我看见了有多少泥沙被卷进了洪水，一同倾泻而下，那么多人，由于没有良好的掌握避免这种情况的方法，与亲人长辞，妻离子散；我看见当海啸来临时，有多少人在大风大浪中呼救，有多少人已被淹没，又有多少人在四处寻找亲人的踪影，如果他们知道海啸来临前的预兆，也许就不会有那么多人无辜丧命了。再看地震、火灾光顾之际，多少人选择跳楼、飞速奔跑等错误的方式，这些举动，都有可能危及生命！如果他们都有自我保护意识，也不会出现这么多凄惨的场景</w:t>
      </w:r>
    </w:p>
    <w:p>
      <w:pPr>
        <w:ind w:left="0" w:right="0" w:firstLine="560"/>
        <w:spacing w:before="450" w:after="450" w:line="312" w:lineRule="auto"/>
      </w:pPr>
      <w:r>
        <w:rPr>
          <w:rFonts w:ascii="宋体" w:hAnsi="宋体" w:eastAsia="宋体" w:cs="宋体"/>
          <w:color w:val="000"/>
          <w:sz w:val="28"/>
          <w:szCs w:val="28"/>
        </w:rPr>
        <w:t xml:space="preserve">通过这部影片，我了解到了遇到火灾如何逃生、陷入沼泽如何脱险、发生地震该如何去做，同学们，难道你们还想听一位母亲抱着在灾难中死去的孩子，撕心裂肺的哭声吗？难道你们还想看到失去亲人的人，需要被人搀扶着走路吗？如果你们都不想看到这样的场景，就让我们从现在做起，增强自我保护意识，同时也带动周边的人，珍惜自己的生命，共同创建美好家园！“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w:t>
      </w:r>
    </w:p>
    <w:p>
      <w:pPr>
        <w:ind w:left="0" w:right="0" w:firstLine="560"/>
        <w:spacing w:before="450" w:after="450" w:line="312" w:lineRule="auto"/>
      </w:pPr>
      <w:r>
        <w:rPr>
          <w:rFonts w:ascii="宋体" w:hAnsi="宋体" w:eastAsia="宋体" w:cs="宋体"/>
          <w:color w:val="000"/>
          <w:sz w:val="28"/>
          <w:szCs w:val="28"/>
        </w:rPr>
        <w:t xml:space="preserve">一线岗位安全隐患和死角多，习惯性违章较普遍，如果只在形式上讲安全，应付检查，那么即使是投入再大，付出再多，安全环境也不能得到本质改善，安全管理水平永远不能得到本质提升！</w:t>
      </w:r>
    </w:p>
    <w:p>
      <w:pPr>
        <w:ind w:left="0" w:right="0" w:firstLine="560"/>
        <w:spacing w:before="450" w:after="450" w:line="312" w:lineRule="auto"/>
      </w:pPr>
      <w:r>
        <w:rPr>
          <w:rFonts w:ascii="宋体" w:hAnsi="宋体" w:eastAsia="宋体" w:cs="宋体"/>
          <w:color w:val="000"/>
          <w:sz w:val="28"/>
          <w:szCs w:val="28"/>
        </w:rPr>
        <w:t xml:space="preserve">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 《安全教育》心得体会六</w:t>
      </w:r>
    </w:p>
    <w:p>
      <w:pPr>
        <w:ind w:left="0" w:right="0" w:firstLine="560"/>
        <w:spacing w:before="450" w:after="450" w:line="312" w:lineRule="auto"/>
      </w:pPr>
      <w:r>
        <w:rPr>
          <w:rFonts w:ascii="宋体" w:hAnsi="宋体" w:eastAsia="宋体" w:cs="宋体"/>
          <w:color w:val="000"/>
          <w:sz w:val="28"/>
          <w:szCs w:val="28"/>
        </w:rPr>
        <w:t xml:space="preserve">十多天学生安全专题培训即将结束了。通过此次培训，自己感觉收获较大!专家们从不同角度、不同层面、理论与现实相结合，全方位剖析了校园安全发生的原因，校园安全事故处理法律程序等。听了专家们的讲座，我更懂得了要依法确保校园安全，必须加强领导，明确校园安全防范的责任，对学校及周边综合治理，以净化平安校园的安全环境，构建平安和谐校园。</w:t>
      </w:r>
    </w:p>
    <w:p>
      <w:pPr>
        <w:ind w:left="0" w:right="0" w:firstLine="560"/>
        <w:spacing w:before="450" w:after="450" w:line="312" w:lineRule="auto"/>
      </w:pPr>
      <w:r>
        <w:rPr>
          <w:rFonts w:ascii="宋体" w:hAnsi="宋体" w:eastAsia="宋体" w:cs="宋体"/>
          <w:color w:val="000"/>
          <w:sz w:val="28"/>
          <w:szCs w:val="28"/>
        </w:rPr>
        <w:t xml:space="preserve">一、构筑安全管理体系，健全安全管理制度。</w:t>
      </w:r>
    </w:p>
    <w:p>
      <w:pPr>
        <w:ind w:left="0" w:right="0" w:firstLine="560"/>
        <w:spacing w:before="450" w:after="450" w:line="312" w:lineRule="auto"/>
      </w:pPr>
      <w:r>
        <w:rPr>
          <w:rFonts w:ascii="宋体" w:hAnsi="宋体" w:eastAsia="宋体" w:cs="宋体"/>
          <w:color w:val="000"/>
          <w:sz w:val="28"/>
          <w:szCs w:val="28"/>
        </w:rPr>
        <w:t xml:space="preserve">全员参与，齐抓共管是学校安全工作基本要求。学校要把安全工作列入各项工作的首位，校长是学校安全第一责任人，成立安全工作委员会，把安全工作分解、细化和落实到各部门各责任人，形成校级、部门、班级、责任人为主的管理体系。认真总结近年学校安全工作经验教训，建立健全安全管理制度，努力提高安全工作水平。把保障安全的制度措施融入学校日常管理中工作，注重过程，狠抓细节，落实责任，严格考核，考核纳入绩效。</w:t>
      </w:r>
    </w:p>
    <w:p>
      <w:pPr>
        <w:ind w:left="0" w:right="0" w:firstLine="560"/>
        <w:spacing w:before="450" w:after="450" w:line="312" w:lineRule="auto"/>
      </w:pPr>
      <w:r>
        <w:rPr>
          <w:rFonts w:ascii="宋体" w:hAnsi="宋体" w:eastAsia="宋体" w:cs="宋体"/>
          <w:color w:val="000"/>
          <w:sz w:val="28"/>
          <w:szCs w:val="28"/>
        </w:rPr>
        <w:t xml:space="preserve">二、加强安全教育，做好安全预防工作。</w:t>
      </w:r>
    </w:p>
    <w:p>
      <w:pPr>
        <w:ind w:left="0" w:right="0" w:firstLine="560"/>
        <w:spacing w:before="450" w:after="450" w:line="312" w:lineRule="auto"/>
      </w:pPr>
      <w:r>
        <w:rPr>
          <w:rFonts w:ascii="宋体" w:hAnsi="宋体" w:eastAsia="宋体" w:cs="宋体"/>
          <w:color w:val="000"/>
          <w:sz w:val="28"/>
          <w:szCs w:val="28"/>
        </w:rPr>
        <w:t xml:space="preserve">1、全面提高教师与每位家长的安全责任意识，积极主动地向学生和家长宣传校园安全。在校园醒目的地方张贴悬挂安全教育图片、标语，在楼梯、校门、操场、实验室、厕所、等容易发生安全问题的地方设置警示标志或标语。要利用校园壁报、专栏、主题班会、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加强安全教育，预防和减少事故的发生。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其二：使用炉火、灯火时应注意不可靠近可燃物。城市居民在使用煤气、液化气后忘记关闭阀门，或私自对液化气倒罐而导致气体泄漏，如遇明火、开启电器的电火花或静电就会爆炸起火。使用液化气时，不能用火烤、开水烫、蒸汽吹液化石油气瓶;不要放在暖气片旁烤;用炉火取暖的房间，不能同时使用液化石油气。因为气瓶一旦漏气，就容易酿成火灾。</w:t>
      </w:r>
    </w:p>
    <w:p>
      <w:pPr>
        <w:ind w:left="0" w:right="0" w:firstLine="560"/>
        <w:spacing w:before="450" w:after="450" w:line="312" w:lineRule="auto"/>
      </w:pPr>
      <w:r>
        <w:rPr>
          <w:rFonts w:ascii="宋体" w:hAnsi="宋体" w:eastAsia="宋体" w:cs="宋体"/>
          <w:color w:val="000"/>
          <w:sz w:val="28"/>
          <w:szCs w:val="28"/>
        </w:rPr>
        <w:t xml:space="preserve">2、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 “爱路护路”宣传教育活动，并贯通到学校日常的教学管理之中。</w:t>
      </w:r>
    </w:p>
    <w:p>
      <w:pPr>
        <w:ind w:left="0" w:right="0" w:firstLine="560"/>
        <w:spacing w:before="450" w:after="450" w:line="312" w:lineRule="auto"/>
      </w:pPr>
      <w:r>
        <w:rPr>
          <w:rFonts w:ascii="宋体" w:hAnsi="宋体" w:eastAsia="宋体" w:cs="宋体"/>
          <w:color w:val="000"/>
          <w:sz w:val="28"/>
          <w:szCs w:val="28"/>
        </w:rPr>
        <w:t xml:space="preserve">3、加大安全工作的检查力度，建立常抓不懈的学校安全工作机制。我校在安全这方面一直做得很好，每天有领导带班，坚持早检查，午检查和下午放学检查。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4、积极开展心理健康教育，防止有心理障碍学生造成的偏激行为。学校要求每位班主任要对本班个别心理素质差的学生进行长期地心理辅导，保证学生的心理健康。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总之，安全关系到学校办学的根本，安全关系到社会的安定幸福!我们今后将更关注安全，积极思考，不断学习，以便把我校安全工作搞得更好!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 《安全教育》心得体会七</w:t>
      </w:r>
    </w:p>
    <w:p>
      <w:pPr>
        <w:ind w:left="0" w:right="0" w:firstLine="560"/>
        <w:spacing w:before="450" w:after="450" w:line="312" w:lineRule="auto"/>
      </w:pPr>
      <w:r>
        <w:rPr>
          <w:rFonts w:ascii="宋体" w:hAnsi="宋体" w:eastAsia="宋体" w:cs="宋体"/>
          <w:color w:val="000"/>
          <w:sz w:val="28"/>
          <w:szCs w:val="28"/>
        </w:rPr>
        <w:t xml:space="preserve">今天，市交警大队利用班会的时间为我们全校师生讲了关于交通安全知识的讲座从“坐公交车、走文明路、骑车的注意事项”等几个方面，用身边血淋淋的事实，深入浅出地给我们上了生动的一课。</w:t>
      </w:r>
    </w:p>
    <w:p>
      <w:pPr>
        <w:ind w:left="0" w:right="0" w:firstLine="560"/>
        <w:spacing w:before="450" w:after="450" w:line="312" w:lineRule="auto"/>
      </w:pPr>
      <w:r>
        <w:rPr>
          <w:rFonts w:ascii="宋体" w:hAnsi="宋体" w:eastAsia="宋体" w:cs="宋体"/>
          <w:color w:val="000"/>
          <w:sz w:val="28"/>
          <w:szCs w:val="28"/>
        </w:rPr>
        <w:t xml:space="preserve">首先坐公交车时要先下后上，遇到老弱残孕和抱小孩的，应该主动让座。乘车时不要将头、手伸出窗外；过马路时要先看左再看右，看清两边再走。不要在马路上奔跑、打闹，要走斑马线；不到12岁的儿童不能在马路上骑自行车。</w:t>
      </w:r>
    </w:p>
    <w:p>
      <w:pPr>
        <w:ind w:left="0" w:right="0" w:firstLine="560"/>
        <w:spacing w:before="450" w:after="450" w:line="312" w:lineRule="auto"/>
      </w:pPr>
      <w:r>
        <w:rPr>
          <w:rFonts w:ascii="宋体" w:hAnsi="宋体" w:eastAsia="宋体" w:cs="宋体"/>
          <w:color w:val="000"/>
          <w:sz w:val="28"/>
          <w:szCs w:val="28"/>
        </w:rPr>
        <w:t xml:space="preserve">而且要求全体同学做到以下几点：</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加强安全素质不仅仅意味着要善待生命，更重要的是对健康意识、风险意识、防范意识、科学意识和守法意识的学习和提高。</w:t>
      </w:r>
    </w:p>
    <w:p>
      <w:pPr>
        <w:ind w:left="0" w:right="0" w:firstLine="560"/>
        <w:spacing w:before="450" w:after="450" w:line="312" w:lineRule="auto"/>
      </w:pPr>
      <w:r>
        <w:rPr>
          <w:rFonts w:ascii="宋体" w:hAnsi="宋体" w:eastAsia="宋体" w:cs="宋体"/>
          <w:color w:val="000"/>
          <w:sz w:val="28"/>
          <w:szCs w:val="28"/>
        </w:rPr>
        <w:t xml:space="preserve">2、熟悉安全知识：</w:t>
      </w:r>
    </w:p>
    <w:p>
      <w:pPr>
        <w:ind w:left="0" w:right="0" w:firstLine="560"/>
        <w:spacing w:before="450" w:after="450" w:line="312" w:lineRule="auto"/>
      </w:pPr>
      <w:r>
        <w:rPr>
          <w:rFonts w:ascii="宋体" w:hAnsi="宋体" w:eastAsia="宋体" w:cs="宋体"/>
          <w:color w:val="000"/>
          <w:sz w:val="28"/>
          <w:szCs w:val="28"/>
        </w:rPr>
        <w:t xml:space="preserve">了解生活安全、公共安全以及自然灾害等方面的安全知识。懂得什么是危险因素，哪里是危险场所，如何预防危险的发生以及发生事故后如何应对。</w:t>
      </w:r>
    </w:p>
    <w:p>
      <w:pPr>
        <w:ind w:left="0" w:right="0" w:firstLine="560"/>
        <w:spacing w:before="450" w:after="450" w:line="312" w:lineRule="auto"/>
      </w:pPr>
      <w:r>
        <w:rPr>
          <w:rFonts w:ascii="宋体" w:hAnsi="宋体" w:eastAsia="宋体" w:cs="宋体"/>
          <w:color w:val="000"/>
          <w:sz w:val="28"/>
          <w:szCs w:val="28"/>
        </w:rPr>
        <w:t xml:space="preserve">3、掌握安全技能：</w:t>
      </w:r>
    </w:p>
    <w:p>
      <w:pPr>
        <w:ind w:left="0" w:right="0" w:firstLine="560"/>
        <w:spacing w:before="450" w:after="450" w:line="312" w:lineRule="auto"/>
      </w:pPr>
      <w:r>
        <w:rPr>
          <w:rFonts w:ascii="宋体" w:hAnsi="宋体" w:eastAsia="宋体" w:cs="宋体"/>
          <w:color w:val="000"/>
          <w:sz w:val="28"/>
          <w:szCs w:val="28"/>
        </w:rPr>
        <w:t xml:space="preserve">掌握现代社会中安全生活和生产的基本技能。如报警电话的拨打，灭火器的使用，公共场所遇险的正确逃生，事故发生时的应急方法和技能。</w:t>
      </w:r>
    </w:p>
    <w:p>
      <w:pPr>
        <w:ind w:left="0" w:right="0" w:firstLine="560"/>
        <w:spacing w:before="450" w:after="450" w:line="312" w:lineRule="auto"/>
      </w:pPr>
      <w:r>
        <w:rPr>
          <w:rFonts w:ascii="宋体" w:hAnsi="宋体" w:eastAsia="宋体" w:cs="宋体"/>
          <w:color w:val="000"/>
          <w:sz w:val="28"/>
          <w:szCs w:val="28"/>
        </w:rPr>
        <w:t xml:space="preserve">生命对于每个人都只有一次，幸福寄希望于安全，安全又给予我们无限美好地幸福。只要我们牢记安全，就能够时刻沐浴在幸福的阳光之中，享受安全。幸福的乐趣。通过这次讲座我校全体师生的法律意识进一步提高了，同学们纷纷表示“珍爱生命——从我做起、从现在做起”做一名合格守法的小公民。</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 《安全教育》心得体会八</w:t>
      </w:r>
    </w:p>
    <w:p>
      <w:pPr>
        <w:ind w:left="0" w:right="0" w:firstLine="560"/>
        <w:spacing w:before="450" w:after="450" w:line="312" w:lineRule="auto"/>
      </w:pPr>
      <w:r>
        <w:rPr>
          <w:rFonts w:ascii="宋体" w:hAnsi="宋体" w:eastAsia="宋体" w:cs="宋体"/>
          <w:color w:val="000"/>
          <w:sz w:val="28"/>
          <w:szCs w:val="28"/>
        </w:rPr>
        <w:t xml:space="preserve">通过这次对安全知识系统的学习，对安全工作有了进一步的理解，提高了安全工作的基本理论知识。对此，主要有以下几点体会：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修工作中，应该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也特别要求每一个员工提高安全防范意识，严格执行安全生产法律、法规，确保设备和技术人员的安全，还要准确地把握项目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应该定期接受相关安全教育培训。</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特别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应该从小处做起。细节不轻易引人注重，如不合格的工期具等。但几乎所有的重大事故都是由于起初的“不注重”、“不小心”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2025-06-16T14:46:13+08:00</dcterms:created>
  <dcterms:modified xsi:type="dcterms:W3CDTF">2025-06-16T14:46:13+08:00</dcterms:modified>
</cp:coreProperties>
</file>

<file path=docProps/custom.xml><?xml version="1.0" encoding="utf-8"?>
<Properties xmlns="http://schemas.openxmlformats.org/officeDocument/2006/custom-properties" xmlns:vt="http://schemas.openxmlformats.org/officeDocument/2006/docPropsVTypes"/>
</file>