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读《简爱》心得体会800字汇总(4篇)</w:t>
      </w:r>
      <w:bookmarkEnd w:id="1"/>
    </w:p>
    <w:p>
      <w:pPr>
        <w:jc w:val="center"/>
        <w:spacing w:before="0" w:after="450"/>
      </w:pPr>
      <w:r>
        <w:rPr>
          <w:rFonts w:ascii="Arial" w:hAnsi="Arial" w:eastAsia="Arial" w:cs="Arial"/>
          <w:color w:val="999999"/>
          <w:sz w:val="20"/>
          <w:szCs w:val="20"/>
        </w:rPr>
        <w:t xml:space="preserve">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读《简爱》心得体会800字一简爱是19世纪的英国女作家夏洛蒂勃朗特笔下的人物。简爱虽自幼父母双亡，缺乏别人的关爱，但是她坚定的捍卫自己的尊严，勇敢追求真爱。她虽然经历挫折，遭受生活的苦难，却乐观的对待人生。其实不仅是简爱，我们每个人生活中都...</w:t>
      </w:r>
    </w:p>
    <w:p>
      <w:pPr>
        <w:ind w:left="0" w:right="0" w:firstLine="560"/>
        <w:spacing w:before="450" w:after="450" w:line="312" w:lineRule="auto"/>
      </w:pPr>
      <w:r>
        <w:rPr>
          <w:rFonts w:ascii="黑体" w:hAnsi="黑体" w:eastAsia="黑体" w:cs="黑体"/>
          <w:color w:val="000000"/>
          <w:sz w:val="36"/>
          <w:szCs w:val="36"/>
          <w:b w:val="1"/>
          <w:bCs w:val="1"/>
        </w:rPr>
        <w:t xml:space="preserve">读《简爱》心得体会800字一</w:t>
      </w:r>
    </w:p>
    <w:p>
      <w:pPr>
        <w:ind w:left="0" w:right="0" w:firstLine="560"/>
        <w:spacing w:before="450" w:after="450" w:line="312" w:lineRule="auto"/>
      </w:pPr>
      <w:r>
        <w:rPr>
          <w:rFonts w:ascii="宋体" w:hAnsi="宋体" w:eastAsia="宋体" w:cs="宋体"/>
          <w:color w:val="000"/>
          <w:sz w:val="28"/>
          <w:szCs w:val="28"/>
        </w:rPr>
        <w:t xml:space="preserve">简爱是19世纪的英国女作家夏洛蒂勃朗特笔下的人物。简爱虽自幼父母双亡，缺乏别人的关爱，但是她坚定的捍卫自己的尊严，勇敢追求真爱。她虽然经历挫折，遭受生活的苦难，却乐观的对待人生。</w:t>
      </w:r>
    </w:p>
    <w:p>
      <w:pPr>
        <w:ind w:left="0" w:right="0" w:firstLine="560"/>
        <w:spacing w:before="450" w:after="450" w:line="312" w:lineRule="auto"/>
      </w:pPr>
      <w:r>
        <w:rPr>
          <w:rFonts w:ascii="宋体" w:hAnsi="宋体" w:eastAsia="宋体" w:cs="宋体"/>
          <w:color w:val="000"/>
          <w:sz w:val="28"/>
          <w:szCs w:val="28"/>
        </w:rPr>
        <w:t xml:space="preserve">其实不仅是简爱，我们每个人生活中都会有许多的挫折。</w:t>
      </w:r>
    </w:p>
    <w:p>
      <w:pPr>
        <w:ind w:left="0" w:right="0" w:firstLine="560"/>
        <w:spacing w:before="450" w:after="450" w:line="312" w:lineRule="auto"/>
      </w:pPr>
      <w:r>
        <w:rPr>
          <w:rFonts w:ascii="宋体" w:hAnsi="宋体" w:eastAsia="宋体" w:cs="宋体"/>
          <w:color w:val="000"/>
          <w:sz w:val="28"/>
          <w:szCs w:val="28"/>
        </w:rPr>
        <w:t xml:space="preserve">那是一个秋天的下午，我站在路边用脚拨弄着梧桐树上落下的树叶，等着妈妈来我回家，“哗哗哗……”一位环卫工人正有节奏的清扫着人行道上的落叶，他一点一点的把那些叶子扫在一起，当他一边心满意足的笑着，一边准备将落叶装进麻袋里的时候，突然，刮来了一阵狂风，风很大，将他刚堆在一起的树叶吹的七零八落，他脸上的笑容立马消失了，十分慌张的想要把剩下的树叶都塞入麻袋，但是那些树叶根本不领情，到处乱跑，有的甚至在半空中转了几圈才回到地面上，像一只只蝴蝶一样……</w:t>
      </w:r>
    </w:p>
    <w:p>
      <w:pPr>
        <w:ind w:left="0" w:right="0" w:firstLine="560"/>
        <w:spacing w:before="450" w:after="450" w:line="312" w:lineRule="auto"/>
      </w:pPr>
      <w:r>
        <w:rPr>
          <w:rFonts w:ascii="宋体" w:hAnsi="宋体" w:eastAsia="宋体" w:cs="宋体"/>
          <w:color w:val="000"/>
          <w:sz w:val="28"/>
          <w:szCs w:val="28"/>
        </w:rPr>
        <w:t xml:space="preserve">风，终于停了，环卫工人再一次拿起扫把，一点一点的将树叶扫在一起，这次，他没有先将落叶扫成一堆，然后再塞入麻袋，而是扫一点，塞一点，扫一点，塞一点……这时，妈妈也来接我了，我在车上一直回头看这位了不起的环卫工人，直到看不见那位环卫工人的身影。</w:t>
      </w:r>
    </w:p>
    <w:p>
      <w:pPr>
        <w:ind w:left="0" w:right="0" w:firstLine="560"/>
        <w:spacing w:before="450" w:after="450" w:line="312" w:lineRule="auto"/>
      </w:pPr>
      <w:r>
        <w:rPr>
          <w:rFonts w:ascii="宋体" w:hAnsi="宋体" w:eastAsia="宋体" w:cs="宋体"/>
          <w:color w:val="000"/>
          <w:sz w:val="28"/>
          <w:szCs w:val="28"/>
        </w:rPr>
        <w:t xml:space="preserve">其实我们身边还有很多像这样的“简爱”，比如警察、军人、快递小哥……他们每天都经历着工作上挫折、自然环境的挫折，如果没有他们，我们就没有现在这样幸福的生活。</w:t>
      </w:r>
    </w:p>
    <w:p>
      <w:pPr>
        <w:ind w:left="0" w:right="0" w:firstLine="560"/>
        <w:spacing w:before="450" w:after="450" w:line="312" w:lineRule="auto"/>
      </w:pPr>
      <w:r>
        <w:rPr>
          <w:rFonts w:ascii="宋体" w:hAnsi="宋体" w:eastAsia="宋体" w:cs="宋体"/>
          <w:color w:val="000"/>
          <w:sz w:val="28"/>
          <w:szCs w:val="28"/>
        </w:rPr>
        <w:t xml:space="preserve">我们的身上也有简爱的缩影。遇到难题不会做时，我们没有放弃；考试分数不理想时，我们没有气馁；生活中遇到困难时，我们没有害怕……勇敢追求，不低头，这不就是简爱的精神吗？觉醒时代，她执着追求尊严与独立；和平年代，我们追求坚持与不懈。</w:t>
      </w:r>
    </w:p>
    <w:p>
      <w:pPr>
        <w:ind w:left="0" w:right="0" w:firstLine="560"/>
        <w:spacing w:before="450" w:after="450" w:line="312" w:lineRule="auto"/>
      </w:pPr>
      <w:r>
        <w:rPr>
          <w:rFonts w:ascii="黑体" w:hAnsi="黑体" w:eastAsia="黑体" w:cs="黑体"/>
          <w:color w:val="000000"/>
          <w:sz w:val="36"/>
          <w:szCs w:val="36"/>
          <w:b w:val="1"/>
          <w:bCs w:val="1"/>
        </w:rPr>
        <w:t xml:space="preserve">读《简爱》心得体会800字二</w:t>
      </w:r>
    </w:p>
    <w:p>
      <w:pPr>
        <w:ind w:left="0" w:right="0" w:firstLine="560"/>
        <w:spacing w:before="450" w:after="450" w:line="312" w:lineRule="auto"/>
      </w:pPr>
      <w:r>
        <w:rPr>
          <w:rFonts w:ascii="宋体" w:hAnsi="宋体" w:eastAsia="宋体" w:cs="宋体"/>
          <w:color w:val="000"/>
          <w:sz w:val="28"/>
          <w:szCs w:val="28"/>
        </w:rPr>
        <w:t xml:space="preserve">简.爱——一个不幸的女孩，很小的时候父母就都去世了，被送到舅舅家，但没过多久舅舅也去世了。只好留给舅妈照顾，可舅舅的儿女欺负她，舅妈也不管，简在那受尽了委屈，对里德舅妈一家充满了怨恨。在人生的道路上就是这样起起伏伏，都会遇到挫折，但当你征服一个挫折后你便会明白一个道理。</w:t>
      </w:r>
    </w:p>
    <w:p>
      <w:pPr>
        <w:ind w:left="0" w:right="0" w:firstLine="560"/>
        <w:spacing w:before="450" w:after="450" w:line="312" w:lineRule="auto"/>
      </w:pPr>
      <w:r>
        <w:rPr>
          <w:rFonts w:ascii="宋体" w:hAnsi="宋体" w:eastAsia="宋体" w:cs="宋体"/>
          <w:color w:val="000"/>
          <w:sz w:val="28"/>
          <w:szCs w:val="28"/>
        </w:rPr>
        <w:t xml:space="preserve">里德太太也十分讨厌简，便把她送到了罗沃德孤儿院。那里的环境十分的恶劣，但简在那遇到第一个朋友——海伦。当院长将里德太太说简是一个爱撒谎的孩子的情况告诉大家，并且告诉所有人不许跟她玩时，海伦告诉简不要在意别人的看法，告诉简不能一直沉浸在痛苦中，要积极向上地生活，简.爱就是这样一个热爱生活的人。</w:t>
      </w:r>
    </w:p>
    <w:p>
      <w:pPr>
        <w:ind w:left="0" w:right="0" w:firstLine="560"/>
        <w:spacing w:before="450" w:after="450" w:line="312" w:lineRule="auto"/>
      </w:pPr>
      <w:r>
        <w:rPr>
          <w:rFonts w:ascii="宋体" w:hAnsi="宋体" w:eastAsia="宋体" w:cs="宋体"/>
          <w:color w:val="000"/>
          <w:sz w:val="28"/>
          <w:szCs w:val="28"/>
        </w:rPr>
        <w:t xml:space="preserve">简.爱最看重的是尊重和爱。在罗切斯特那里简希望她能够得到尊重，希望他们两个是平等的。就像她不会在舅妈家一声不吭的任由表哥的无理取闹，她会反抗，反抗这一切的不公，反抗这一切的不尊重。现在的我们每一个人都是一个独立的个体，每一个人都值得被尊重。而罗切斯特不仅仅尊重她，同样也爱简。圣约翰也曾经让简当他的妻子，而简却没有同意。因为简知道她的表兄之所以让她作妻子是因为她适合当传教人的妻子，他想让她一起去印度传教。但圣约翰并不爱简，简也不会为了传教而葬送自己的幸福与生活。</w:t>
      </w:r>
    </w:p>
    <w:p>
      <w:pPr>
        <w:ind w:left="0" w:right="0" w:firstLine="560"/>
        <w:spacing w:before="450" w:after="450" w:line="312" w:lineRule="auto"/>
      </w:pPr>
      <w:r>
        <w:rPr>
          <w:rFonts w:ascii="宋体" w:hAnsi="宋体" w:eastAsia="宋体" w:cs="宋体"/>
          <w:color w:val="000"/>
          <w:sz w:val="28"/>
          <w:szCs w:val="28"/>
        </w:rPr>
        <w:t xml:space="preserve">独立自主可以使我们变得更强大，简在生活上不想依赖任何人。我们也应该保持这种品质，只有自己强大了，独立起来了，遇到困难也不至于被打击得再也爬不起来。当简知道罗切斯特有妻子的时候，果断地离开了，她有自己的想法，她不会因为罗切斯特有钱且爱她，就为了罗切斯特而放弃独立与尊严。</w:t>
      </w:r>
    </w:p>
    <w:p>
      <w:pPr>
        <w:ind w:left="0" w:right="0" w:firstLine="560"/>
        <w:spacing w:before="450" w:after="450" w:line="312" w:lineRule="auto"/>
      </w:pPr>
      <w:r>
        <w:rPr>
          <w:rFonts w:ascii="宋体" w:hAnsi="宋体" w:eastAsia="宋体" w:cs="宋体"/>
          <w:color w:val="000"/>
          <w:sz w:val="28"/>
          <w:szCs w:val="28"/>
        </w:rPr>
        <w:t xml:space="preserve">在时间的长河里，仇恨也将被时间冲刷淡了。简也对里德太太释怀了。</w:t>
      </w:r>
    </w:p>
    <w:p>
      <w:pPr>
        <w:ind w:left="0" w:right="0" w:firstLine="560"/>
        <w:spacing w:before="450" w:after="450" w:line="312" w:lineRule="auto"/>
      </w:pPr>
      <w:r>
        <w:rPr>
          <w:rFonts w:ascii="宋体" w:hAnsi="宋体" w:eastAsia="宋体" w:cs="宋体"/>
          <w:color w:val="000"/>
          <w:sz w:val="28"/>
          <w:szCs w:val="28"/>
        </w:rPr>
        <w:t xml:space="preserve">别人伤不伤害你，是你自己在做决定。别人平不平等对待你，亦是你自己在做决定。别让自己伤害了自己。</w:t>
      </w:r>
    </w:p>
    <w:p>
      <w:pPr>
        <w:ind w:left="0" w:right="0" w:firstLine="560"/>
        <w:spacing w:before="450" w:after="450" w:line="312" w:lineRule="auto"/>
      </w:pPr>
      <w:r>
        <w:rPr>
          <w:rFonts w:ascii="黑体" w:hAnsi="黑体" w:eastAsia="黑体" w:cs="黑体"/>
          <w:color w:val="000000"/>
          <w:sz w:val="36"/>
          <w:szCs w:val="36"/>
          <w:b w:val="1"/>
          <w:bCs w:val="1"/>
        </w:rPr>
        <w:t xml:space="preserve">读《简爱》心得体会800字三</w:t>
      </w:r>
    </w:p>
    <w:p>
      <w:pPr>
        <w:ind w:left="0" w:right="0" w:firstLine="560"/>
        <w:spacing w:before="450" w:after="450" w:line="312" w:lineRule="auto"/>
      </w:pPr>
      <w:r>
        <w:rPr>
          <w:rFonts w:ascii="宋体" w:hAnsi="宋体" w:eastAsia="宋体" w:cs="宋体"/>
          <w:color w:val="000"/>
          <w:sz w:val="28"/>
          <w:szCs w:val="28"/>
        </w:rPr>
        <w:t xml:space="preserve">寒假里，我读了一本令我感触至深的书，书名就叫做《简·爱》。</w:t>
      </w:r>
    </w:p>
    <w:p>
      <w:pPr>
        <w:ind w:left="0" w:right="0" w:firstLine="560"/>
        <w:spacing w:before="450" w:after="450" w:line="312" w:lineRule="auto"/>
      </w:pPr>
      <w:r>
        <w:rPr>
          <w:rFonts w:ascii="宋体" w:hAnsi="宋体" w:eastAsia="宋体" w:cs="宋体"/>
          <w:color w:val="000"/>
          <w:sz w:val="28"/>
          <w:szCs w:val="28"/>
        </w:rPr>
        <w:t xml:space="preserve">这本书讲述的是一个叫简·爱的女孩从寄人篱下、受人欺辱到生活富裕、自尊自立，并拥有美满家庭的经历。</w:t>
      </w:r>
    </w:p>
    <w:p>
      <w:pPr>
        <w:ind w:left="0" w:right="0" w:firstLine="560"/>
        <w:spacing w:before="450" w:after="450" w:line="312" w:lineRule="auto"/>
      </w:pPr>
      <w:r>
        <w:rPr>
          <w:rFonts w:ascii="宋体" w:hAnsi="宋体" w:eastAsia="宋体" w:cs="宋体"/>
          <w:color w:val="000"/>
          <w:sz w:val="28"/>
          <w:szCs w:val="28"/>
        </w:rPr>
        <w:t xml:space="preserve">简·爱从小父母双亡，被舅舅收养，而舅妈却又一直不喜欢她。因此，当简·爱的舅舅去世后，舅妈便愈发对她凶狠了。</w:t>
      </w:r>
    </w:p>
    <w:p>
      <w:pPr>
        <w:ind w:left="0" w:right="0" w:firstLine="560"/>
        <w:spacing w:before="450" w:after="450" w:line="312" w:lineRule="auto"/>
      </w:pPr>
      <w:r>
        <w:rPr>
          <w:rFonts w:ascii="宋体" w:hAnsi="宋体" w:eastAsia="宋体" w:cs="宋体"/>
          <w:color w:val="000"/>
          <w:sz w:val="28"/>
          <w:szCs w:val="28"/>
        </w:rPr>
        <w:t xml:space="preserve">有一次，舅妈的儿子约翰认为简·爱没有资格看家里的书，就一边骂她，一边用书砸她，简·爱摔倒在地，磕破了头。她只不过顶了一句嘴，约翰就冲过来，要打她。多年的情绪爆发了，简·爱居然同他对打起来。这时，简·爱的舅妈里德太太走过来，只看了一眼，就冷漠地吩咐佣人们把简·爱拖到红房子里关起来，而丝毫不惩罚最先打人的约翰。由此可见，简·爱的童年是多么悲惨。怪不得简·爱从小的心愿，就是自己能够得到平等的对待。</w:t>
      </w:r>
    </w:p>
    <w:p>
      <w:pPr>
        <w:ind w:left="0" w:right="0" w:firstLine="560"/>
        <w:spacing w:before="450" w:after="450" w:line="312" w:lineRule="auto"/>
      </w:pPr>
      <w:r>
        <w:rPr>
          <w:rFonts w:ascii="宋体" w:hAnsi="宋体" w:eastAsia="宋体" w:cs="宋体"/>
          <w:color w:val="000"/>
          <w:sz w:val="28"/>
          <w:szCs w:val="28"/>
        </w:rPr>
        <w:t xml:space="preserve">后来，又有一次，简·爱听见舅妈对约翰说她不配和他们在一起，忍不住反驳了一句“你们还不配跟我在一起呢”听到这句话，里德太太立刻凶狠的把简·爱拖进保育室，按在小床的床沿上。简·爱出于不服气，说出了这样一番话：</w:t>
      </w:r>
    </w:p>
    <w:p>
      <w:pPr>
        <w:ind w:left="0" w:right="0" w:firstLine="560"/>
        <w:spacing w:before="450" w:after="450" w:line="312" w:lineRule="auto"/>
      </w:pPr>
      <w:r>
        <w:rPr>
          <w:rFonts w:ascii="宋体" w:hAnsi="宋体" w:eastAsia="宋体" w:cs="宋体"/>
          <w:color w:val="000"/>
          <w:sz w:val="28"/>
          <w:szCs w:val="28"/>
        </w:rPr>
        <w:t xml:space="preserve">“如果里德舅舅还活在世上，你还会这样做吗?里德舅舅在天上，你做的一切和想的一切，他都会看的见。我爸爸妈妈也看得见，他们知道你整天把我关起来，还巴不得我死掉。”从这段话中，我感受到了里德太太刻薄的为人。</w:t>
      </w:r>
    </w:p>
    <w:p>
      <w:pPr>
        <w:ind w:left="0" w:right="0" w:firstLine="560"/>
        <w:spacing w:before="450" w:after="450" w:line="312" w:lineRule="auto"/>
      </w:pPr>
      <w:r>
        <w:rPr>
          <w:rFonts w:ascii="宋体" w:hAnsi="宋体" w:eastAsia="宋体" w:cs="宋体"/>
          <w:color w:val="000"/>
          <w:sz w:val="28"/>
          <w:szCs w:val="28"/>
        </w:rPr>
        <w:t xml:space="preserve">正因为简·爱的这两次反抗，她被送到了一所半慈善性质的学校。当她从这所学校毕业时，当了一名家庭教师。然后，又在她任教的地方(叫做桑菲尔德府)遇到了这所房子的主人：爱德华·费尔法克斯·罗切斯特先生。相处了一段时间之后，两人相爱了。可是，就在举行婚礼的那天，罗切斯特先生突然被曝出已有一个是疯子的妻子，而且就住在桑菲尔德府!于是，简·爱离开了罗切斯特先生，又开始了流浪的生涯。这次，她被一个叫圣·约翰·里弗斯的教徒收留，而且即将成为他的妻子，并同他一起前往印度。就在出发前的一个晚上，简·爱突然又想起了罗切斯特先生，并决定回去找他，就像她离开时那样坚定。经历一番周折后，她终于又找到了罗切斯特先生，可惜的是他已经在罗切斯特夫人发疯放的一场大火中变成了瞎子和失去了一只手的残疾人。当看到罗切斯特先生现状的时候，简·爱当即决定要留下照顾罗切斯特先生，并和他永远在一起。于是，他们就幸福地生活了很久很久。</w:t>
      </w:r>
    </w:p>
    <w:p>
      <w:pPr>
        <w:ind w:left="0" w:right="0" w:firstLine="560"/>
        <w:spacing w:before="450" w:after="450" w:line="312" w:lineRule="auto"/>
      </w:pPr>
      <w:r>
        <w:rPr>
          <w:rFonts w:ascii="宋体" w:hAnsi="宋体" w:eastAsia="宋体" w:cs="宋体"/>
          <w:color w:val="000"/>
          <w:sz w:val="28"/>
          <w:szCs w:val="28"/>
        </w:rPr>
        <w:t xml:space="preserve">看完这本书，我感慨万分：简·爱的童年是充满不平等与歧视的，可她仍然没有放弃追求自己的幸福和人与人之间的平等。她是一个对自己的幸福有着坚定追求的女性，一个不盲从于世俗要求的女性，她更是一个对自己的价值有独立判断的女性。她虽然相貌平平，可有着异乎常人的坚定追求，所以，我认为，她是一个自尊，独立，坚定且幸福的人。</w:t>
      </w:r>
    </w:p>
    <w:p>
      <w:pPr>
        <w:ind w:left="0" w:right="0" w:firstLine="560"/>
        <w:spacing w:before="450" w:after="450" w:line="312" w:lineRule="auto"/>
      </w:pPr>
      <w:r>
        <w:rPr>
          <w:rFonts w:ascii="黑体" w:hAnsi="黑体" w:eastAsia="黑体" w:cs="黑体"/>
          <w:color w:val="000000"/>
          <w:sz w:val="36"/>
          <w:szCs w:val="36"/>
          <w:b w:val="1"/>
          <w:bCs w:val="1"/>
        </w:rPr>
        <w:t xml:space="preserve">读《简爱》心得体会800字四</w:t>
      </w:r>
    </w:p>
    <w:p>
      <w:pPr>
        <w:ind w:left="0" w:right="0" w:firstLine="560"/>
        <w:spacing w:before="450" w:after="450" w:line="312" w:lineRule="auto"/>
      </w:pPr>
      <w:r>
        <w:rPr>
          <w:rFonts w:ascii="宋体" w:hAnsi="宋体" w:eastAsia="宋体" w:cs="宋体"/>
          <w:color w:val="000"/>
          <w:sz w:val="28"/>
          <w:szCs w:val="28"/>
        </w:rPr>
        <w:t xml:space="preserve">今年暑假，妈妈推荐我读了一本世界名著叫《简·爱》，它讲了一位年轻的小姑娘——简·爱从小失去父母，她没有美丽的脸蛋，没有高挑的身材，也没有财富。被寄养在舅母里德太太家里，深受虐待，后来被送进洛伍德慈善学校。那里实行所谓惩罚肉体，拯救灵魂的残酷教育，使简·爱 继续遭受着精神和肉体上的折磨。</w:t>
      </w:r>
    </w:p>
    <w:p>
      <w:pPr>
        <w:ind w:left="0" w:right="0" w:firstLine="560"/>
        <w:spacing w:before="450" w:after="450" w:line="312" w:lineRule="auto"/>
      </w:pPr>
      <w:r>
        <w:rPr>
          <w:rFonts w:ascii="宋体" w:hAnsi="宋体" w:eastAsia="宋体" w:cs="宋体"/>
          <w:color w:val="000"/>
          <w:sz w:val="28"/>
          <w:szCs w:val="28"/>
        </w:rPr>
        <w:t xml:space="preserve">她为了追求独立自由的生活，她用登广告的办法，应聘到桑费尔德府当家庭教师。简·爱与庄园主罗切斯特先生精神境界一致，情趣爱好相同，两人互相爱慕，决定结为夫妻。但在教堂举行婚礼时，有人揭发罗切斯特先生在十五年前已经结过婚，疯癫的妻子一直关在他家一间密室里。简·爱离开桑费尔德出走，后来被里弗斯兄妹收留，担任了乡村小学教师。简·爱的叔父去世，她得到了一笔遗产，同时得知里弗斯兄妹是她的表亲。表兄圣·约翰为了寻找到印度传教的助手，要与简·爱结婚，她拒绝了这个把感情献给了上帝的人。爱情的力量使她重新返回桑费尔德庄园。却只见昔日的豪华的府邸已变成了焦黑的废墟。罗切斯特双目失明，单手残废，蛰居乡间。最后，简·爱和罗切斯特结婚了。这样的传奇女子——简·爱，以她的乐观震撼了我们。</w:t>
      </w:r>
    </w:p>
    <w:p>
      <w:pPr>
        <w:ind w:left="0" w:right="0" w:firstLine="560"/>
        <w:spacing w:before="450" w:after="450" w:line="312" w:lineRule="auto"/>
      </w:pPr>
      <w:r>
        <w:rPr>
          <w:rFonts w:ascii="宋体" w:hAnsi="宋体" w:eastAsia="宋体" w:cs="宋体"/>
          <w:color w:val="000"/>
          <w:sz w:val="28"/>
          <w:szCs w:val="28"/>
        </w:rPr>
        <w:t xml:space="preserve">故事中的女主人公简·爱是个不甘心忍受资本主义社会压迫的，具有个性与反抗精神的年轻小姑娘。她那贫苦低微的社会地位，漂泊无依的生活环境，痛苦不幸的个人遭遇是我们现在无法体会到的。</w:t>
      </w:r>
    </w:p>
    <w:p>
      <w:pPr>
        <w:ind w:left="0" w:right="0" w:firstLine="560"/>
        <w:spacing w:before="450" w:after="450" w:line="312" w:lineRule="auto"/>
      </w:pPr>
      <w:r>
        <w:rPr>
          <w:rFonts w:ascii="宋体" w:hAnsi="宋体" w:eastAsia="宋体" w:cs="宋体"/>
          <w:color w:val="000"/>
          <w:sz w:val="28"/>
          <w:szCs w:val="28"/>
        </w:rPr>
        <w:t xml:space="preserve">我们现在的生活和简·爱比，那就是一个天上，一个地下，何必还要不满足于现在的生活呢？</w:t>
      </w:r>
    </w:p>
    <w:p>
      <w:pPr>
        <w:ind w:left="0" w:right="0" w:firstLine="560"/>
        <w:spacing w:before="450" w:after="450" w:line="312" w:lineRule="auto"/>
      </w:pPr>
      <w:r>
        <w:rPr>
          <w:rFonts w:ascii="宋体" w:hAnsi="宋体" w:eastAsia="宋体" w:cs="宋体"/>
          <w:color w:val="000"/>
          <w:sz w:val="28"/>
          <w:szCs w:val="28"/>
        </w:rPr>
        <w:t xml:space="preserve">我们要像简·爱一样，坚强勇敢，即使自己再贫苦低微，但也要为了生活而努力，这样才会有意想不到的事情发生，而不是在困难面前低头认输。</w:t>
      </w:r>
    </w:p>
    <w:p>
      <w:pPr>
        <w:ind w:left="0" w:right="0" w:firstLine="560"/>
        <w:spacing w:before="450" w:after="450" w:line="312" w:lineRule="auto"/>
      </w:pPr>
      <w:r>
        <w:rPr>
          <w:rFonts w:ascii="宋体" w:hAnsi="宋体" w:eastAsia="宋体" w:cs="宋体"/>
          <w:color w:val="000"/>
          <w:sz w:val="28"/>
          <w:szCs w:val="28"/>
        </w:rPr>
        <w:t xml:space="preserve">女主人公简·爱无法主宰自己的命运，但她并没有放弃，因为她坚信只要为了生活努力，就会有希望，最终她得到了一笔巨大的财富，收获了一份属于自己的爱情，她做到了。</w:t>
      </w:r>
    </w:p>
    <w:p>
      <w:pPr>
        <w:ind w:left="0" w:right="0" w:firstLine="560"/>
        <w:spacing w:before="450" w:after="450" w:line="312" w:lineRule="auto"/>
      </w:pPr>
      <w:r>
        <w:rPr>
          <w:rFonts w:ascii="宋体" w:hAnsi="宋体" w:eastAsia="宋体" w:cs="宋体"/>
          <w:color w:val="000"/>
          <w:sz w:val="28"/>
          <w:szCs w:val="28"/>
        </w:rPr>
        <w:t xml:space="preserve">《简·爱》这本小说中的人，有的让我们愤怒，有的让我们同情，还有的让我们流泪，可这就是简·爱身边的人，一生都要接触的人。如果换成我们，早就不能忍受这命运的安排，可简·爱可以，她就能忍受，能忍受这所有的事情，因为她坚强勇敢。</w:t>
      </w:r>
    </w:p>
    <w:p>
      <w:pPr>
        <w:ind w:left="0" w:right="0" w:firstLine="560"/>
        <w:spacing w:before="450" w:after="450" w:line="312" w:lineRule="auto"/>
      </w:pPr>
      <w:r>
        <w:rPr>
          <w:rFonts w:ascii="宋体" w:hAnsi="宋体" w:eastAsia="宋体" w:cs="宋体"/>
          <w:color w:val="000"/>
          <w:sz w:val="28"/>
          <w:szCs w:val="28"/>
        </w:rPr>
        <w:t xml:space="preserve">简·爱出身卑微，可她却不自卑。她藐视权贵的骄横，嘲笑他们的愚笨。她有顽强的生命力，从不向命运低头，从不被金钱所动，这就是简·爱。</w:t>
      </w:r>
    </w:p>
    <w:p>
      <w:pPr>
        <w:ind w:left="0" w:right="0" w:firstLine="560"/>
        <w:spacing w:before="450" w:after="450" w:line="312" w:lineRule="auto"/>
      </w:pPr>
      <w:r>
        <w:rPr>
          <w:rFonts w:ascii="宋体" w:hAnsi="宋体" w:eastAsia="宋体" w:cs="宋体"/>
          <w:color w:val="000"/>
          <w:sz w:val="28"/>
          <w:szCs w:val="28"/>
        </w:rPr>
        <w:t xml:space="preserve">《简·爱》这本小说的思想虽然不一定是完全正确的。但是我们仍然可以从这本书中领悟到树立正确人生观的思想，贫穷和身体的残疾并不是我们像命运低头的借口。坚持和善良才是人类永恒的灵魂。这也许就是这本小说能在艺术世界里，在读者心中永留一席之地的原因吧。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2025-06-19T21:17:29+08:00</dcterms:created>
  <dcterms:modified xsi:type="dcterms:W3CDTF">2025-06-19T21:17:29+08:00</dcterms:modified>
</cp:coreProperties>
</file>

<file path=docProps/custom.xml><?xml version="1.0" encoding="utf-8"?>
<Properties xmlns="http://schemas.openxmlformats.org/officeDocument/2006/custom-properties" xmlns:vt="http://schemas.openxmlformats.org/officeDocument/2006/docPropsVTypes"/>
</file>