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2024年教师培训心得体会500字 教师培训心得体会1500字模板(4篇)</w:t>
      </w:r>
      <w:bookmarkEnd w:id="1"/>
    </w:p>
    <w:p>
      <w:pPr>
        <w:jc w:val="center"/>
        <w:spacing w:before="0" w:after="450"/>
      </w:pPr>
      <w:r>
        <w:rPr>
          <w:rFonts w:ascii="Arial" w:hAnsi="Arial" w:eastAsia="Arial" w:cs="Arial"/>
          <w:color w:val="999999"/>
          <w:sz w:val="20"/>
          <w:szCs w:val="20"/>
        </w:rPr>
        <w:t xml:space="preserve">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这次组织的新教师培训，对我们都十分有好处，正因我们工作过了就能有切身的体会。短短的三天培训十分短暂宝贵，资料涉及很多：有新时期师德行为规范培训，教科研、班主任工作、少先队工作专题讲座，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们工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是孤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首先，我十分感激教育局给我们这些幼儿教师进行的团体培训，十分感激三天来各位教师不辞辛劳的给我们授课，也很荣幸参加了这次培训，这说明教育局对我们幼教工作的高度重视，反映了教育局“重视教育，培养人才”的战略方针;我十分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教师们以鲜活的实例和丰富的知识内涵及精湛的理论阐述，给了我们强烈的感染和深深的理论引领。还进行了具体的观摩活动。经过这次幼儿教师培训，我更进一步了解和掌握了幼儿教育的发展方向和目标，对今后幼儿教师的工作有了更深刻的理解。下头是培训中我印象深刻的讲座。第一个讲座是__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经过杨教师的精彩讲解，使我了解到区角活动是幼儿园组织幼儿进行游戏活动的一种形式，实际上是指教师以幼儿感兴趣的活动材料和活动类型为依托，将活动室的空间相对划分为不一样的区域，让幼儿自主地选择活动区域，在其中经过与材料、环境、同伴的充分互动而获得学习与发展的机会。它能够促进幼儿自发学习，提高学习兴趣，取得好的学习效果：幼儿是经过自我的发现自主的游戏、学习的，他们在寻求游戏中的欢乐;在游戏中锻炼、发展其某些方面本事，学到新的知识、本领。其次，把握年龄差异、班级特点，创设适宜的游戏环境《纲要》中明确指出：“尊重幼儿在发展水平、本事、经验、学习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__教师为我们主讲的教师基本功方面的知识。第三个讲座时__幼儿园副园长__教师的一日生活皆课程。接下来还有4位教师的精彩实例讲解。各位教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资料、形式、方法、结果、评价等方面别具一格，新颖趣味，实现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此次，非常有幸能参加幼儿园准备的这次教师培训课程，作为一名幼儿教师，虽然离开课堂多年，但我还是非常怀念在课堂中的那些日子，尤其是在收获和成长的时候，更是让人心怀喜悦。</w:t>
      </w:r>
    </w:p>
    <w:p>
      <w:pPr>
        <w:ind w:left="0" w:right="0" w:firstLine="560"/>
        <w:spacing w:before="450" w:after="450" w:line="312" w:lineRule="auto"/>
      </w:pPr>
      <w:r>
        <w:rPr>
          <w:rFonts w:ascii="宋体" w:hAnsi="宋体" w:eastAsia="宋体" w:cs="宋体"/>
          <w:color w:val="000"/>
          <w:sz w:val="28"/>
          <w:szCs w:val="28"/>
        </w:rPr>
        <w:t xml:space="preserve">而在此次的培训中，主要针对的是幼儿教育和管理方面的知识，虽然我在幼儿教育方面也有了今年的经验和收获，但在听了这次的培训课之后，我才知道自己原来还只是一个尚在学习的人，面对这些的知识和经验之谈，我过去的行动，反而就像是一个故步自封的人。如今的学习又重新打开了我的心扉，让我认识到教育的世界是多么的辽阔!</w:t>
      </w:r>
    </w:p>
    <w:p>
      <w:pPr>
        <w:ind w:left="0" w:right="0" w:firstLine="560"/>
        <w:spacing w:before="450" w:after="450" w:line="312" w:lineRule="auto"/>
      </w:pPr>
      <w:r>
        <w:rPr>
          <w:rFonts w:ascii="宋体" w:hAnsi="宋体" w:eastAsia="宋体" w:cs="宋体"/>
          <w:color w:val="000"/>
          <w:sz w:val="28"/>
          <w:szCs w:val="28"/>
        </w:rPr>
        <w:t xml:space="preserve">此次培训，我听了的很多，也分析了很多，作为一名幼儿教师，我心中想的总是怎么去引导孩子，怎么用自己的方式，去让孩子变的听话、有礼貌、向着一个理想的乖孩子发展。但听了老师的教导后，我才认识到，孩子是一颗发展无限的种子，我们的引导，不应该是以自己的想法为目标!每个孩子本身就有这自己的天赋和那能力，我们应该看到的是这一点，而不是孩子听不听管理和教育。</w:t>
      </w:r>
    </w:p>
    <w:p>
      <w:pPr>
        <w:ind w:left="0" w:right="0" w:firstLine="560"/>
        <w:spacing w:before="450" w:after="450" w:line="312" w:lineRule="auto"/>
      </w:pPr>
      <w:r>
        <w:rPr>
          <w:rFonts w:ascii="宋体" w:hAnsi="宋体" w:eastAsia="宋体" w:cs="宋体"/>
          <w:color w:val="000"/>
          <w:sz w:val="28"/>
          <w:szCs w:val="28"/>
        </w:rPr>
        <w:t xml:space="preserve">此次的教育课上，听着老师们理念和方法，让我感受到了很多，也渐渐找回了自己最初的想想法和理念。曾经我也想过要成为一名引导幼儿们发现自我的教师，但却在自己的学习上走偏了道路。如今看来，尽管是一名幼儿教师，但在教育幼儿之前，我们也要多加反省自己的情况，认识到自己的方向是否正确。</w:t>
      </w:r>
    </w:p>
    <w:p>
      <w:pPr>
        <w:ind w:left="0" w:right="0" w:firstLine="560"/>
        <w:spacing w:before="450" w:after="450" w:line="312" w:lineRule="auto"/>
      </w:pPr>
      <w:r>
        <w:rPr>
          <w:rFonts w:ascii="宋体" w:hAnsi="宋体" w:eastAsia="宋体" w:cs="宋体"/>
          <w:color w:val="000"/>
          <w:sz w:val="28"/>
          <w:szCs w:val="28"/>
        </w:rPr>
        <w:t xml:space="preserve">且在这次的收获中，我也清楚的意识到自己问题的原因。作为一名教师，我绝不应该固步自封，在工作中我缺乏了交流和沟通，不仅仅是和身边的老师们，对于其他班级、家长、孩子，甚至其他学校的老师，我都应该多去交流，多加反思自身的情况!这样才能让工作不断保持更新，才能积极的在教育的道路上成长进步!</w:t>
      </w:r>
    </w:p>
    <w:p>
      <w:pPr>
        <w:ind w:left="0" w:right="0" w:firstLine="560"/>
        <w:spacing w:before="450" w:after="450" w:line="312" w:lineRule="auto"/>
      </w:pPr>
      <w:r>
        <w:rPr>
          <w:rFonts w:ascii="宋体" w:hAnsi="宋体" w:eastAsia="宋体" w:cs="宋体"/>
          <w:color w:val="000"/>
          <w:sz w:val="28"/>
          <w:szCs w:val="28"/>
        </w:rPr>
        <w:t xml:space="preserve">如今，经历了这次的学习，让我真正认识到了自己的不足和缺乏。在对今后的教育过程中，未来的教育上，我会继续对自己进行反思，扩宽自己的交流，提升自己的眼界，我会继续努力的前进，努力的更新自己，让自己成为一名真正合格的学习型教师!今后，我一定会更加优秀的完成作为幼儿教师的教育的事业!</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毕业了走进了幼儿园，成为了一个幼师，但是在真正工作前，有一段培训时间，这是锻炼和传授知识，也是成长的重要阶段。</w:t>
      </w:r>
    </w:p>
    <w:p>
      <w:pPr>
        <w:ind w:left="0" w:right="0" w:firstLine="560"/>
        <w:spacing w:before="450" w:after="450" w:line="312" w:lineRule="auto"/>
      </w:pPr>
      <w:r>
        <w:rPr>
          <w:rFonts w:ascii="宋体" w:hAnsi="宋体" w:eastAsia="宋体" w:cs="宋体"/>
          <w:color w:val="000"/>
          <w:sz w:val="28"/>
          <w:szCs w:val="28"/>
        </w:rPr>
        <w:t xml:space="preserve">其实我一直都认为毕业之后学习的任务也结束了，当进入到幼儿园发现需要学的实在是太多了，我不可能不学，因为不学就会落后，没有了学校的指导性学习，这就需要靠自己去分辨自己需要学习那些东西，需要多做那些补充。不能少一样，也不能缺少任何的努力。</w:t>
      </w:r>
    </w:p>
    <w:p>
      <w:pPr>
        <w:ind w:left="0" w:right="0" w:firstLine="560"/>
        <w:spacing w:before="450" w:after="450" w:line="312" w:lineRule="auto"/>
      </w:pPr>
      <w:r>
        <w:rPr>
          <w:rFonts w:ascii="宋体" w:hAnsi="宋体" w:eastAsia="宋体" w:cs="宋体"/>
          <w:color w:val="000"/>
          <w:sz w:val="28"/>
          <w:szCs w:val="28"/>
        </w:rPr>
        <w:t xml:space="preserve">坚定不移的去完成工作需要的不只是一点点的努力更需要不断的坚持和奋斗。我通过这次培训知道成为一个幼师需要有高尚的素养，因为我们是学生的榜样，就必须要把自己这个榜样做好，至少不能让学生学习不好的.地方，很多时候在学校里面一些不好的习惯都需要摒弃，比如说抽烟喝酒，偷懒耍滑，这些都要及时的丢弃，不能影响到学生。</w:t>
      </w:r>
    </w:p>
    <w:p>
      <w:pPr>
        <w:ind w:left="0" w:right="0" w:firstLine="560"/>
        <w:spacing w:before="450" w:after="450" w:line="312" w:lineRule="auto"/>
      </w:pPr>
      <w:r>
        <w:rPr>
          <w:rFonts w:ascii="宋体" w:hAnsi="宋体" w:eastAsia="宋体" w:cs="宋体"/>
          <w:color w:val="000"/>
          <w:sz w:val="28"/>
          <w:szCs w:val="28"/>
        </w:rPr>
        <w:t xml:space="preserve">幼儿园的学生是学习能力最强的一个阶段之一，因为他们已经开始积极的向着外界汲取养分，打好自己今后成长的基础，这却需要更多的努力和关注更多的付出和实践，多一分坚持多一分付出才可以在最重要的阶段做出更好的成绩，不要指望自己在以后的发展中改变，要做就必须一开始就树立一个良好的形象。</w:t>
      </w:r>
    </w:p>
    <w:p>
      <w:pPr>
        <w:ind w:left="0" w:right="0" w:firstLine="560"/>
        <w:spacing w:before="450" w:after="450" w:line="312" w:lineRule="auto"/>
      </w:pPr>
      <w:r>
        <w:rPr>
          <w:rFonts w:ascii="宋体" w:hAnsi="宋体" w:eastAsia="宋体" w:cs="宋体"/>
          <w:color w:val="000"/>
          <w:sz w:val="28"/>
          <w:szCs w:val="28"/>
        </w:rPr>
        <w:t xml:space="preserve">对于学生要负责，每个学生都是压在我们身上的担子。重且让人不能放弃，这是责任也是夜里，一个做不好就会让家长让学生失望。虽然现在他们小，但是我更应该在他们年纪小的时候给他们更多的期待和希望，让他们成长中不断的发展，不断的茁壮。</w:t>
      </w:r>
    </w:p>
    <w:p>
      <w:pPr>
        <w:ind w:left="0" w:right="0" w:firstLine="560"/>
        <w:spacing w:before="450" w:after="450" w:line="312" w:lineRule="auto"/>
      </w:pPr>
      <w:r>
        <w:rPr>
          <w:rFonts w:ascii="宋体" w:hAnsi="宋体" w:eastAsia="宋体" w:cs="宋体"/>
          <w:color w:val="000"/>
          <w:sz w:val="28"/>
          <w:szCs w:val="28"/>
        </w:rPr>
        <w:t xml:space="preserve">每一个老师都应该明白自己的使命，培训告诉了我们使命就是在学生们空白的学习生涯上面绘制一幅幅精美的画卷，让他们明白这是成长的必然，也是生活的必然，必须要为自己的发展，自己的成长做好责任。不要期待这等待，也不要指望他们自己学习，现在的他们需要我们老师手把手搀扶，需要我们老师不断的扶正指点让他们走出一条正确的道路，朝着一条不断成长的道路一点点的前进。</w:t>
      </w:r>
    </w:p>
    <w:p>
      <w:pPr>
        <w:ind w:left="0" w:right="0" w:firstLine="560"/>
        <w:spacing w:before="450" w:after="450" w:line="312" w:lineRule="auto"/>
      </w:pPr>
      <w:r>
        <w:rPr>
          <w:rFonts w:ascii="宋体" w:hAnsi="宋体" w:eastAsia="宋体" w:cs="宋体"/>
          <w:color w:val="000"/>
          <w:sz w:val="28"/>
          <w:szCs w:val="28"/>
        </w:rPr>
        <w:t xml:space="preserve">很多时候工作都需要谈到责任，作为老师责任不可能分开，也不能分割，必须要为责任诉说到，也必须要做到为责任付出，不断的坚持和加油，不断的努力和回报才很够在最后的基础中做到有效率，有结果，学生需要我们培养，更需要我们不但的督促，走入岗位之后我一定不辜负这次培训，教导好学生。领导他们走向不同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2025-06-16T22:16:35+08:00</dcterms:created>
  <dcterms:modified xsi:type="dcterms:W3CDTF">2025-06-16T22:16:35+08:00</dcterms:modified>
</cp:coreProperties>
</file>

<file path=docProps/custom.xml><?xml version="1.0" encoding="utf-8"?>
<Properties xmlns="http://schemas.openxmlformats.org/officeDocument/2006/custom-properties" xmlns:vt="http://schemas.openxmlformats.org/officeDocument/2006/docPropsVTypes"/>
</file>