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教育管理心得体会100字(5篇)</w:t>
      </w:r>
      <w:bookmarkEnd w:id="1"/>
    </w:p>
    <w:p>
      <w:pPr>
        <w:jc w:val="center"/>
        <w:spacing w:before="0" w:after="450"/>
      </w:pPr>
      <w:r>
        <w:rPr>
          <w:rFonts w:ascii="Arial" w:hAnsi="Arial" w:eastAsia="Arial" w:cs="Arial"/>
          <w:color w:val="999999"/>
          <w:sz w:val="20"/>
          <w:szCs w:val="20"/>
        </w:rPr>
        <w:t xml:space="preserve">作者：雨声轻语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教育管理心得体会100字一前段时间，我参加了企业管理知识的学习培训，接受了系统、全方位企业管理培训心得知识的学习和辅导，受益良多。我深刻领会到，作为一名合格的企业管理者，应该如何驾驭整个企业的运作机制。并领悟到，应该以管理培训心得促创新，以...</w:t>
      </w:r>
    </w:p>
    <w:p>
      <w:pPr>
        <w:ind w:left="0" w:right="0" w:firstLine="560"/>
        <w:spacing w:before="450" w:after="450" w:line="312" w:lineRule="auto"/>
      </w:pPr>
      <w:r>
        <w:rPr>
          <w:rFonts w:ascii="黑体" w:hAnsi="黑体" w:eastAsia="黑体" w:cs="黑体"/>
          <w:color w:val="000000"/>
          <w:sz w:val="36"/>
          <w:szCs w:val="36"/>
          <w:b w:val="1"/>
          <w:bCs w:val="1"/>
        </w:rPr>
        <w:t xml:space="preserve">教育管理心得体会100字一</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接受了系统、全方位企业管理培训心得知识的学习和辅导，受益良多。我深刻领会到，作为一名合格的企业管理者，应该如何驾驭整个企业的运作机制。并领悟到，应该以管理培训心得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通过这次管理培训心得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一、管理培训心得要毫不动摇的狠抓人力资源管理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管理培训心得不在于他像关羽一样“千军万马中，取上将首级”，也不在于他像张良一样“运筹帷幄，决胜千里之外”，重要的是他能否如刘邦那样，找到和使用好这样的人，即识人用人能力的大小决定了一个企业管理者的发展远景。古往今来，这样的例子有很多。刘邦用萧何、张良、韩信，建立汉朝后曾说过，我自认管理培训心得不如萧何，计谋不如张良，领兵打仗不如韩信，但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企业管理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二、管理培训心得始终如一地开拓、经营市场，并培养核心竞争力以求生存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经营市场显得尤为重要。电力多经企业具有行业性的显着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所谓核心竞争能力，是一个企业赖以生存和发展的关键要素。它不仅指某种独特的产品或技术，还包括销售渠道、顾客服务、顾客群、品牌、资金以及研发能力。一个企业不可能拥有所有这些能力，但它必须发展一种不同寻常的能力，才能成为一个拥有核心竞争能力的企业;核心竞争能力是企业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管理培训心得要如何培养自己的核心竞争能力，首先应如前所述的分析我们的生存环境、竞争优势、竞争弱势，然后扬长避短，定位自己赖以生存的市场，建立围绕该市场运作的机制，该机制能够激励全体员工围绕股东财富化进行运作，并且能够适应市场的变化。这种以市场为导向，以股东财富化为目标的运作机制自然会形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积极增加电力多经企业对外创收。切实抓住国家开发西部等有利环境，抓紧研究并制定电力多经企业发展战略，加快多种经营和各种产业发展步伐。在比较短的时间内完成市场的重新定位，资源的优化配置，调整股本结构，形成所有权和经营权分开后的代理机制。建立现代企业制度，真正做到以市场为导向，主动面向市场，认真调查研究市场，积极开拓市场，适时调整产品结构、产业结构和发展方向，用市场适销产品去占有市场，开辟新财源，打开新天地。企业管理培训心得光守是没有出路的，必须不断在市场的发展中壮大自己，在市场的变化中否定自己，商场中没有长胜的将军，只有谨小慎微、战战兢兢的去把握市场的脉搏，建立与市场合拍的核心竞争能力，企业才能在大浪淘沙中谋得自己的一席之地。</w:t>
      </w:r>
    </w:p>
    <w:p>
      <w:pPr>
        <w:ind w:left="0" w:right="0" w:firstLine="560"/>
        <w:spacing w:before="450" w:after="450" w:line="312" w:lineRule="auto"/>
      </w:pPr>
      <w:r>
        <w:rPr>
          <w:rFonts w:ascii="宋体" w:hAnsi="宋体" w:eastAsia="宋体" w:cs="宋体"/>
          <w:color w:val="000"/>
          <w:sz w:val="28"/>
          <w:szCs w:val="28"/>
        </w:rPr>
        <w:t xml:space="preserve">三、管理培训心得明晰的产权关系，建立完善的法人治理结构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管理培训心得让我们清楚的认识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达到公司各级各部门责权利的高度一致，公司的所有者和经营者在所有权和经营权分离的情况下如何密切配合，分工明确，协同工作，相互制约，围绕公司财富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通过股东会、董事会、监事会和执行机构等公司治理结构的设置和运作，明确划分责、权、利，形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不过分主分次而已，以上只是我在本次学习中的一点点体会，写出来是一种收获，一种可以和别人分享管理培训心得的体验。管理培训心得，尤其是企业管理是一门很深的学问，需要在理论的指导下逐步完善，需要在实践中不断地探索，从而达到实践和理论的有机统一。</w:t>
      </w:r>
    </w:p>
    <w:p>
      <w:pPr>
        <w:ind w:left="0" w:right="0" w:firstLine="560"/>
        <w:spacing w:before="450" w:after="450" w:line="312" w:lineRule="auto"/>
      </w:pPr>
      <w:r>
        <w:rPr>
          <w:rFonts w:ascii="黑体" w:hAnsi="黑体" w:eastAsia="黑体" w:cs="黑体"/>
          <w:color w:val="000000"/>
          <w:sz w:val="36"/>
          <w:szCs w:val="36"/>
          <w:b w:val="1"/>
          <w:bCs w:val="1"/>
        </w:rPr>
        <w:t xml:space="preserve">教育管理心得体会100字二</w:t>
      </w:r>
    </w:p>
    <w:p>
      <w:pPr>
        <w:ind w:left="0" w:right="0" w:firstLine="560"/>
        <w:spacing w:before="450" w:after="450" w:line="312" w:lineRule="auto"/>
      </w:pPr>
      <w:r>
        <w:rPr>
          <w:rFonts w:ascii="宋体" w:hAnsi="宋体" w:eastAsia="宋体" w:cs="宋体"/>
          <w:color w:val="000"/>
          <w:sz w:val="28"/>
          <w:szCs w:val="28"/>
        </w:rPr>
        <w:t xml:space="preserve">讲台对于我来说并不陌生，还记得三岁时第一次跟着当教师的妈妈登上讲台的情景，也许是从那一刻，我便爱上了这三尺讲台。师范毕业我又一次踏上它，心中除了那份应有的激动，更多了份神圣和沉甸甸的责任感。到今天十年过去了，十年间带过班主任，担任过备课组长，教过文科普通班也接任过理科重点班。不管处于什么样的岗位，我都始终坚守着心中那份爱和责任。在刚刚过去的高考考试中，我所带的三八班上一本线45人，以绝对优势名列前茅;三七班上三本线57人，也居七个理科普通班之首。一路走来，由青涩趋向成熟，由失败走向成功，我一步一个脚印，收获颇多。</w:t>
      </w:r>
    </w:p>
    <w:p>
      <w:pPr>
        <w:ind w:left="0" w:right="0" w:firstLine="560"/>
        <w:spacing w:before="450" w:after="450" w:line="312" w:lineRule="auto"/>
      </w:pPr>
      <w:r>
        <w:rPr>
          <w:rFonts w:ascii="宋体" w:hAnsi="宋体" w:eastAsia="宋体" w:cs="宋体"/>
          <w:color w:val="000"/>
          <w:sz w:val="28"/>
          <w:szCs w:val="28"/>
        </w:rPr>
        <w:t xml:space="preserve">一、“爱”字当头，和学生建立良好的师生关系</w:t>
      </w:r>
    </w:p>
    <w:p>
      <w:pPr>
        <w:ind w:left="0" w:right="0" w:firstLine="560"/>
        <w:spacing w:before="450" w:after="450" w:line="312" w:lineRule="auto"/>
      </w:pPr>
      <w:r>
        <w:rPr>
          <w:rFonts w:ascii="宋体" w:hAnsi="宋体" w:eastAsia="宋体" w:cs="宋体"/>
          <w:color w:val="000"/>
          <w:sz w:val="28"/>
          <w:szCs w:val="28"/>
        </w:rPr>
        <w:t xml:space="preserve">在教学工作中，我并力求公正地善待每一个学生。平时一有空闲时间我就会去教师阅览室积极地阅读心理学、教育学等方面的著作，努力拉近与学生的心理距离。“亲其师方可信其道”教师这个职业是“交心”的职业，我们只有真诚的对待学生才能换取学生的信任和敬仰。去年我们班有一个男孩，平时衣着很朴素，上课也是寡言少语，很不合群，学习总成绩在班上排名还是不错的，只是英语学科不是很理想，拉了后腿，所以作为英语老师我觉得自己有责任去帮助他。可是几次和他聊天之后都无果，因为他根本不与我交流，后来同班主任了解后，才知道他是一个孤儿，有爷爷奶奶养大的，家里经济也比较困难，所以整个人显得很自卑。在之后的课堂上我就很注重去培养他的自信心，经常提问他回答一些我认为他会的问题，课下时不时的同他聊聊学校生活以及对未来的打算，慢慢的他整个的精神状态都好了很多，英语课堂上也变得积极了，成绩也有所进步。“爱”字当头，与学生真诚相处，用爱与学生沟通，学生都认为我即是值得信赖的老师又是亲密的好朋友。因为有了爱和喜欢，我和学生的关系也很融洽。</w:t>
      </w:r>
    </w:p>
    <w:p>
      <w:pPr>
        <w:ind w:left="0" w:right="0" w:firstLine="560"/>
        <w:spacing w:before="450" w:after="450" w:line="312" w:lineRule="auto"/>
      </w:pPr>
      <w:r>
        <w:rPr>
          <w:rFonts w:ascii="宋体" w:hAnsi="宋体" w:eastAsia="宋体" w:cs="宋体"/>
          <w:color w:val="000"/>
          <w:sz w:val="28"/>
          <w:szCs w:val="28"/>
        </w:rPr>
        <w:t xml:space="preserve">二、创设激情课堂，提高课堂效率</w:t>
      </w:r>
    </w:p>
    <w:p>
      <w:pPr>
        <w:ind w:left="0" w:right="0" w:firstLine="560"/>
        <w:spacing w:before="450" w:after="450" w:line="312" w:lineRule="auto"/>
      </w:pPr>
      <w:r>
        <w:rPr>
          <w:rFonts w:ascii="宋体" w:hAnsi="宋体" w:eastAsia="宋体" w:cs="宋体"/>
          <w:color w:val="000"/>
          <w:sz w:val="28"/>
          <w:szCs w:val="28"/>
        </w:rPr>
        <w:t xml:space="preserve">一个有热情的人才能理清他的定位，只有清晰的定位，才能激情地去思考。作为一名教师我很清楚自己为什么站在这个工作岗位上，面对那一张张尚还稚嫩的脸庞，我深深知道我应该向他们传达的是一种正能量。尽管我自己的孩子刚过两岁，我不会因为在家带孩子累而让学生们感觉我的疲惫，更不会因为自己心情的不快而让他们的课堂黯淡。相反，我会用自己无意间看到的一个笑话来唤醒他们欲睡的神经;会用某篇完形填空里的某句励志性话语鼓励他们勇于追求更美好的未来。课堂上我总会告诉他们，你们的考试成绩不管好与坏老师都不会嫌弃，但你们如果自暴自弃，破罐子破摔，老师就会看不起!所以我的课堂上总是一片朝气蓬勃，授课的同时我也享受着这种青春热情和激情。当学生们的那股对生活的激情被煽起时，学习也会更主动和积极了。</w:t>
      </w:r>
    </w:p>
    <w:p>
      <w:pPr>
        <w:ind w:left="0" w:right="0" w:firstLine="560"/>
        <w:spacing w:before="450" w:after="450" w:line="312" w:lineRule="auto"/>
      </w:pPr>
      <w:r>
        <w:rPr>
          <w:rFonts w:ascii="宋体" w:hAnsi="宋体" w:eastAsia="宋体" w:cs="宋体"/>
          <w:color w:val="000"/>
          <w:sz w:val="28"/>
          <w:szCs w:val="28"/>
        </w:rPr>
        <w:t xml:space="preserve">三、做好课前准备工作和课后教学反思</w:t>
      </w:r>
    </w:p>
    <w:p>
      <w:pPr>
        <w:ind w:left="0" w:right="0" w:firstLine="560"/>
        <w:spacing w:before="450" w:after="450" w:line="312" w:lineRule="auto"/>
      </w:pPr>
      <w:r>
        <w:rPr>
          <w:rFonts w:ascii="宋体" w:hAnsi="宋体" w:eastAsia="宋体" w:cs="宋体"/>
          <w:color w:val="000"/>
          <w:sz w:val="28"/>
          <w:szCs w:val="28"/>
        </w:rPr>
        <w:t xml:space="preserve">去年高三刚开学时，心理压力还是比较大的，一是因为这才是我第二年教高三，论经验谈不上，又加上还带个理科重点班，所以我只能“勤”字上下功夫，每天课前我都会坚持提前三到五分钟进教室，要么在黑板上书写几道巩固性的练习题，要么就是提前告知学生本节课的内容，让他们做好准备。为了能提高课堂上教学效率，做到“学生会的坚决不讲”，几乎每一节课课后，我都会坐下来认真的分析这节课哪些是学生会的讲多了，哪些是学生不会还没解决的，还有哪些是下节课需要加强巩固的等等，坚持下来，不仅学生从我的课堂上学到了他们渴望的东西，我也很有成就感。</w:t>
      </w:r>
    </w:p>
    <w:p>
      <w:pPr>
        <w:ind w:left="0" w:right="0" w:firstLine="560"/>
        <w:spacing w:before="450" w:after="450" w:line="312" w:lineRule="auto"/>
      </w:pPr>
      <w:r>
        <w:rPr>
          <w:rFonts w:ascii="宋体" w:hAnsi="宋体" w:eastAsia="宋体" w:cs="宋体"/>
          <w:color w:val="000"/>
          <w:sz w:val="28"/>
          <w:szCs w:val="28"/>
        </w:rPr>
        <w:t xml:space="preserve">四、潜心钻研，注重自我的提高</w:t>
      </w:r>
    </w:p>
    <w:p>
      <w:pPr>
        <w:ind w:left="0" w:right="0" w:firstLine="560"/>
        <w:spacing w:before="450" w:after="450" w:line="312" w:lineRule="auto"/>
      </w:pPr>
      <w:r>
        <w:rPr>
          <w:rFonts w:ascii="宋体" w:hAnsi="宋体" w:eastAsia="宋体" w:cs="宋体"/>
          <w:color w:val="000"/>
          <w:sz w:val="28"/>
          <w:szCs w:val="28"/>
        </w:rPr>
        <w:t xml:space="preserve">作为一名一线教师，我必须研究时代教育发展规律，以崭新的教育理念丰富自己的头脑，提高自己的理论素养和专业理论水平，提升自己的专业业务能力，树立终身学习意识，关注自己专业成长。每年的暑期学校都会给每位老师配发一本本年的高考题，拿到手之后我都会认真习作，研究高考的考点，这样也为平时的教学奠定了很好的基础。另外在平时的教研活动中，我都会和同事们认真钻研教材，积极探索各种教学模式。课堂上注重因材施教，方法灵活，全面调动了学生的学习热情。高三课堂容易沉闷，所以我们不能固守一种教法，如何让学生主动自觉地学是我追求的目标。</w:t>
      </w:r>
    </w:p>
    <w:p>
      <w:pPr>
        <w:ind w:left="0" w:right="0" w:firstLine="560"/>
        <w:spacing w:before="450" w:after="450" w:line="312" w:lineRule="auto"/>
      </w:pPr>
      <w:r>
        <w:rPr>
          <w:rFonts w:ascii="宋体" w:hAnsi="宋体" w:eastAsia="宋体" w:cs="宋体"/>
          <w:color w:val="000"/>
          <w:sz w:val="28"/>
          <w:szCs w:val="28"/>
        </w:rPr>
        <w:t xml:space="preserve">在短短数年教书生涯中，虽然辛苦，虽然清贫，虽然也有过急躁，彷徨，甚至想放弃，但人是懂感情的，爱心所至，情感所至，必将春风化雨暖人心。在这里，我想到了这样两句诗：“生命的远景，艰难而稳重，美丽而动人，道路的伸展，都是给时间的方向，从脚下开始，从脚下结束”。我们拥有充实的教师人生，我相信，当我们的生命走向尽头时，我们可以自豪地说：“天空没有留下我的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教育管理心得体会100字三</w:t>
      </w:r>
    </w:p>
    <w:p>
      <w:pPr>
        <w:ind w:left="0" w:right="0" w:firstLine="560"/>
        <w:spacing w:before="450" w:after="450" w:line="312" w:lineRule="auto"/>
      </w:pPr>
      <w:r>
        <w:rPr>
          <w:rFonts w:ascii="宋体" w:hAnsi="宋体" w:eastAsia="宋体" w:cs="宋体"/>
          <w:color w:val="000"/>
          <w:sz w:val="28"/>
          <w:szCs w:val="28"/>
        </w:rPr>
        <w:t xml:space="preserve">进行了为期两天的封闭式学习培训，聆听了中国企业经理人培训导师、中国实战型执行管理专家__老师的精彩报告，并结自工作岗位进行了认真广泛的讨论。通过学习思考，使我学到了不少有关质量管理、安全管理、生产管理等方面的知识;深刻认识到我们化验室有时存在对原材料及产品质量的应付检验、统计数据的虚假填报、拖延时间等行为的危害性;知道了近期工作的重点，开阔了视野，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一、管理的许多新知识、新方法</w:t>
      </w:r>
    </w:p>
    <w:p>
      <w:pPr>
        <w:ind w:left="0" w:right="0" w:firstLine="560"/>
        <w:spacing w:before="450" w:after="450" w:line="312" w:lineRule="auto"/>
      </w:pPr>
      <w:r>
        <w:rPr>
          <w:rFonts w:ascii="宋体" w:hAnsi="宋体" w:eastAsia="宋体" w:cs="宋体"/>
          <w:color w:val="000"/>
          <w:sz w:val="28"/>
          <w:szCs w:val="28"/>
        </w:rPr>
        <w:t xml:space="preserve">韩老师从以下几个方面讲述了管理学的内容和方法：</w:t>
      </w:r>
    </w:p>
    <w:p>
      <w:pPr>
        <w:ind w:left="0" w:right="0" w:firstLine="560"/>
        <w:spacing w:before="450" w:after="450" w:line="312" w:lineRule="auto"/>
      </w:pPr>
      <w:r>
        <w:rPr>
          <w:rFonts w:ascii="宋体" w:hAnsi="宋体" w:eastAsia="宋体" w:cs="宋体"/>
          <w:color w:val="000"/>
          <w:sz w:val="28"/>
          <w:szCs w:val="28"/>
        </w:rPr>
        <w:t xml:space="preserve">1、自我管理篇，就是管理者转换思维方式、转换工作角色、学习与人沟通的技巧等。</w:t>
      </w:r>
    </w:p>
    <w:p>
      <w:pPr>
        <w:ind w:left="0" w:right="0" w:firstLine="560"/>
        <w:spacing w:before="450" w:after="450" w:line="312" w:lineRule="auto"/>
      </w:pPr>
      <w:r>
        <w:rPr>
          <w:rFonts w:ascii="宋体" w:hAnsi="宋体" w:eastAsia="宋体" w:cs="宋体"/>
          <w:color w:val="000"/>
          <w:sz w:val="28"/>
          <w:szCs w:val="28"/>
        </w:rPr>
        <w:t xml:space="preserve">2、团队管理篇，从选人用人到培育辅导、从团队管理到团队领导、从跨部门协作到流程化协作等。</w:t>
      </w:r>
    </w:p>
    <w:p>
      <w:pPr>
        <w:ind w:left="0" w:right="0" w:firstLine="560"/>
        <w:spacing w:before="450" w:after="450" w:line="312" w:lineRule="auto"/>
      </w:pPr>
      <w:r>
        <w:rPr>
          <w:rFonts w:ascii="宋体" w:hAnsi="宋体" w:eastAsia="宋体" w:cs="宋体"/>
          <w:color w:val="000"/>
          <w:sz w:val="28"/>
          <w:szCs w:val="28"/>
        </w:rPr>
        <w:t xml:space="preserve">3、领导魅力篇，从管理技能到领导魅力、从制度约束到文化影响、从薪酬奖励到全面激励。尤其是韩老师的经典语录使我感受最深：“管人与管事，思维要分离，行为要结合;领导要管人，流程要管事”;“强将手下有弱兵，用进废退，把每次的突发事件变成今后的例行工作”等等，使我受益匪浅，让我掌握了_日常管理中出现的一些难题，比如：新老难容、帮派问题、相互推诿、无事生非、弄虚作假等问题。</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加强员工培训，提高思想素质和业务水平。21世纪是知识经济社会，是电子化、网络化、数字化社会，其知识更新、知识折旧日益加快。一个国家，一个民族，一个个人，要适应和跟上现代社会的发展，的办法就是与时俱进，不断学习，不断进步。企业管理与创新要靠学习，靠培训，要接受新思维、新举措。加强培训与学习，是我们进一步提高经营管理水平的需要。管理出质量，管理出效益，管理是企业永恒的主题。加强培训与学习，则是提高企业管理者管理水平最直接的手段之一，也是提高经营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2、不断强化大局意识和责任意识。要树立公司利益第一位，局部服从整体，小局服从大局的原则，始终保持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3、加强沟通与协调，熟练工作方法。要学会沟通与协调，要善于与领导、中层干部、职工进行沟通，要学会尊重别人，放下架子，不利于团结的话不说，不利于团结的事不做，要围绕公司领导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4、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中层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5、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总之，这次的培训学习不仅是对工作，更重要的是对以后的生活产生了重要的影响，很多的东西和感想不是可以用文字来表达的，也无法用语言表达出来，</w:t>
      </w:r>
    </w:p>
    <w:p>
      <w:pPr>
        <w:ind w:left="0" w:right="0" w:firstLine="560"/>
        <w:spacing w:before="450" w:after="450" w:line="312" w:lineRule="auto"/>
      </w:pPr>
      <w:r>
        <w:rPr>
          <w:rFonts w:ascii="宋体" w:hAnsi="宋体" w:eastAsia="宋体" w:cs="宋体"/>
          <w:color w:val="000"/>
          <w:sz w:val="28"/>
          <w:szCs w:val="28"/>
        </w:rPr>
        <w:t xml:space="preserve">唯有在以后的学习、工作和生活中加以运用。我深信公司和各个部门在董事长的领导下，在全体职工的共同努力下必将蓬勃发展，再创辉煌。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教育管理心得体会100字四</w:t>
      </w:r>
    </w:p>
    <w:p>
      <w:pPr>
        <w:ind w:left="0" w:right="0" w:firstLine="560"/>
        <w:spacing w:before="450" w:after="450" w:line="312" w:lineRule="auto"/>
      </w:pPr>
      <w:r>
        <w:rPr>
          <w:rFonts w:ascii="宋体" w:hAnsi="宋体" w:eastAsia="宋体" w:cs="宋体"/>
          <w:color w:val="000"/>
          <w:sz w:val="28"/>
          <w:szCs w:val="28"/>
        </w:rPr>
        <w:t xml:space="preserve">20__年10月29日星期一，和来自我市各镇的82位小学校长搭乘动车来到福建教育学院参加__市第二期农村小学校长教育管理能力提升培训，内心甚有感慨。其一，从教这么多年，能和全市这么多校长一起参加这类全脱产的异地培训，这是一种福利，更是一种进步自我的尽佳机会;其二，由福建教育学院这类研训一体的省属高校组织培训，出发点高，视野阔，培训内容肯定也是当前小学校长所必须的。</w:t>
      </w:r>
    </w:p>
    <w:p>
      <w:pPr>
        <w:ind w:left="0" w:right="0" w:firstLine="560"/>
        <w:spacing w:before="450" w:after="450" w:line="312" w:lineRule="auto"/>
      </w:pPr>
      <w:r>
        <w:rPr>
          <w:rFonts w:ascii="宋体" w:hAnsi="宋体" w:eastAsia="宋体" w:cs="宋体"/>
          <w:color w:val="000"/>
          <w:sz w:val="28"/>
          <w:szCs w:val="28"/>
        </w:rPr>
        <w:t xml:space="preserve">一、校长要自我突破。</w:t>
      </w:r>
    </w:p>
    <w:p>
      <w:pPr>
        <w:ind w:left="0" w:right="0" w:firstLine="560"/>
        <w:spacing w:before="450" w:after="450" w:line="312" w:lineRule="auto"/>
      </w:pPr>
      <w:r>
        <w:rPr>
          <w:rFonts w:ascii="宋体" w:hAnsi="宋体" w:eastAsia="宋体" w:cs="宋体"/>
          <w:color w:val="000"/>
          <w:sz w:val="28"/>
          <w:szCs w:val="28"/>
        </w:rPr>
        <w:t xml:space="preserve">翁老师说：所谓自我设限是因人为设定精神框框而丧失发展空间。翁老师以跳蚤实验等一个个例子来为我们做了生动的论述，让我深深理解到我们总在自觉与不自觉的自我设限。</w:t>
      </w:r>
    </w:p>
    <w:p>
      <w:pPr>
        <w:ind w:left="0" w:right="0" w:firstLine="560"/>
        <w:spacing w:before="450" w:after="450" w:line="312" w:lineRule="auto"/>
      </w:pPr>
      <w:r>
        <w:rPr>
          <w:rFonts w:ascii="宋体" w:hAnsi="宋体" w:eastAsia="宋体" w:cs="宋体"/>
          <w:color w:val="000"/>
          <w:sz w:val="28"/>
          <w:szCs w:val="28"/>
        </w:rPr>
        <w:t xml:space="preserve">实在，我们每个人在任什么时候候都会下意识地设置一个自我保护的状态，在这类自我保护状态下，我们的说话、做事等等会不自觉地设置成一种自己感到安全的方式。但这类下意识的自我保护状态也其实不一直像我们想象的那样美好，它的另外一面就是自我封闭。我们把自己的心灵围上防卫的栅栏的那一刻，也为我们心灵的成长壮大设置了重重的障碍。自我保护的状态越强，我们心灵的栅栏越厚实也越固执。</w:t>
      </w:r>
    </w:p>
    <w:p>
      <w:pPr>
        <w:ind w:left="0" w:right="0" w:firstLine="560"/>
        <w:spacing w:before="450" w:after="450" w:line="312" w:lineRule="auto"/>
      </w:pPr>
      <w:r>
        <w:rPr>
          <w:rFonts w:ascii="宋体" w:hAnsi="宋体" w:eastAsia="宋体" w:cs="宋体"/>
          <w:color w:val="000"/>
          <w:sz w:val="28"/>
          <w:szCs w:val="28"/>
        </w:rPr>
        <w:t xml:space="preserve">而我们要成长要进步，就要学会不断地自我打开，哪怕这类自我打开有时会遭到一些伤害。因此学校需要校长有冒风险的勇气，需要有披荆斩棘的艰辛，大胆地自我突破和再突破精神，才能使增进学校的发展更上一层楼。</w:t>
      </w:r>
    </w:p>
    <w:p>
      <w:pPr>
        <w:ind w:left="0" w:right="0" w:firstLine="560"/>
        <w:spacing w:before="450" w:after="450" w:line="312" w:lineRule="auto"/>
      </w:pPr>
      <w:r>
        <w:rPr>
          <w:rFonts w:ascii="宋体" w:hAnsi="宋体" w:eastAsia="宋体" w:cs="宋体"/>
          <w:color w:val="000"/>
          <w:sz w:val="28"/>
          <w:szCs w:val="28"/>
        </w:rPr>
        <w:t xml:space="preserve">二、校长具有良好的影响力和掌控能力。</w:t>
      </w:r>
    </w:p>
    <w:p>
      <w:pPr>
        <w:ind w:left="0" w:right="0" w:firstLine="560"/>
        <w:spacing w:before="450" w:after="450" w:line="312" w:lineRule="auto"/>
      </w:pPr>
      <w:r>
        <w:rPr>
          <w:rFonts w:ascii="宋体" w:hAnsi="宋体" w:eastAsia="宋体" w:cs="宋体"/>
          <w:color w:val="000"/>
          <w:sz w:val="28"/>
          <w:szCs w:val="28"/>
        </w:rPr>
        <w:t xml:space="preserve">翁老师说校长在自我突破的基础上，还有具有领袖素质、良好的掌控力、影响力，要有宽容、公正、坚韧的根性。所以校长要具有良好的影响力和掌控能力，校长应站起来能当伞，俯下往能做牛，耐得住清贫，忍得住孤单，镇守住自己的学校，正确处理好班子间的工作、生活关系。当好主管而不主观，处事果断而不果断，充分听取大家的意见和建议，做到相互支持不拆台，做到思想同心，事业同干，做到层层分工，层层把关，层层负责。掌控好领导班子建设、职工的思想进步、学校的科学决策等题目。校长要公道正直，用自己的人格气力往带好班子，往影响教职工。校长应多一点人情味;多一点教育渠道，少一点发号施令、少一点空洞说教。尊重、信任班子的每个成员，让他往想办法、出思路，遵守现在是同事，永久是朋友的理念，从各方面关心好每位同道，建立好友谊。</w:t>
      </w:r>
    </w:p>
    <w:p>
      <w:pPr>
        <w:ind w:left="0" w:right="0" w:firstLine="560"/>
        <w:spacing w:before="450" w:after="450" w:line="312" w:lineRule="auto"/>
      </w:pPr>
      <w:r>
        <w:rPr>
          <w:rFonts w:ascii="宋体" w:hAnsi="宋体" w:eastAsia="宋体" w:cs="宋体"/>
          <w:color w:val="000"/>
          <w:sz w:val="28"/>
          <w:szCs w:val="28"/>
        </w:rPr>
        <w:t xml:space="preserve">当天下午短暂的开班式后，就开始进进紧张而实效的培训学习中，几天下来，前后有多位专家登台亮相，出色纷呈。有学院副院长张家骅教授的《城乡义务教育均衡：题目、视角和对策》、学院校长研修部林宇教授的《小学课堂教学诊断探析》、于文安副教授的《文化管理的上风及建设策略》、邹开煌教授的《综合实践活动课程地位特点功能及实施》、和福师大基础教育课程研究中心副主任，特级教师翁乾明的《校长的元认知与自我突破》等专题讲座，都给我留下了深入的印象。</w:t>
      </w:r>
    </w:p>
    <w:p>
      <w:pPr>
        <w:ind w:left="0" w:right="0" w:firstLine="560"/>
        <w:spacing w:before="450" w:after="450" w:line="312" w:lineRule="auto"/>
      </w:pPr>
      <w:r>
        <w:rPr>
          <w:rFonts w:ascii="宋体" w:hAnsi="宋体" w:eastAsia="宋体" w:cs="宋体"/>
          <w:color w:val="000"/>
          <w:sz w:val="28"/>
          <w:szCs w:val="28"/>
        </w:rPr>
        <w:t xml:space="preserve">就说于文安副教授的《文化管理的上风及建设策略》，于教授的开场白一切落后背后都有文化的题目就像一声响雷震醒了我们。接着抛出两大题目：①是不是对学校文化建设的重要性及当前文化建设的背景有清楚的熟悉?②是不是对学校文化建设机理有清楚的熟悉?，引发了我们的思考。他深进浅出、侃侃而道，对甚么是文化文化如何表现做了深进的诠释，特别是当前学校文化建设的缺失元素更是一针见血，如人文素养：一种普遍的人类自我关怀，表现为对人的尊严、价值、命运的维护、寻求和关心，对人类遗留下来的各种精神文化现象的高度珍视，对一种全面发展的理性人格的肯定和塑造的缺失，还有公民教育、幸福课堂等的缺失，不逐一具体罗列。</w:t>
      </w:r>
    </w:p>
    <w:p>
      <w:pPr>
        <w:ind w:left="0" w:right="0" w:firstLine="560"/>
        <w:spacing w:before="450" w:after="450" w:line="312" w:lineRule="auto"/>
      </w:pPr>
      <w:r>
        <w:rPr>
          <w:rFonts w:ascii="宋体" w:hAnsi="宋体" w:eastAsia="宋体" w:cs="宋体"/>
          <w:color w:val="000"/>
          <w:sz w:val="28"/>
          <w:szCs w:val="28"/>
        </w:rPr>
        <w:t xml:space="preserve">学校要发展，学校要打品牌，离不开文化建设，文化是学校建设的核心，就如于教授引述陈玉琨教授和冯大叫教授的话那样：一流的学校文化立校，二流的学校制度管校，三流的学校校长治校。文化如水滋润万物，悄然无声，潜移默化，滴水穿石，让我们看到了文化是如此重要。管理一所学校，作为一校之长要晓得：管人管心，经营学校就是经营人心，从人影响人到制度影响人，再到文化影响人，是管理层次的不断提升。</w:t>
      </w:r>
    </w:p>
    <w:p>
      <w:pPr>
        <w:ind w:left="0" w:right="0" w:firstLine="560"/>
        <w:spacing w:before="450" w:after="450" w:line="312" w:lineRule="auto"/>
      </w:pPr>
      <w:r>
        <w:rPr>
          <w:rFonts w:ascii="宋体" w:hAnsi="宋体" w:eastAsia="宋体" w:cs="宋体"/>
          <w:color w:val="000"/>
          <w:sz w:val="28"/>
          <w:szCs w:val="28"/>
        </w:rPr>
        <w:t xml:space="preserve">总之，让我们学会不断地自我打开，大胆地自我突破和再突破，在经验+反思中成长，在学校管理当中采用精明+开明的方法，使自已的管理水平到达高明，突破到山不过来，我就过往的境地，才能到达他人未到达的地方，看到他人看不到的风景。</w:t>
      </w:r>
    </w:p>
    <w:p>
      <w:pPr>
        <w:ind w:left="0" w:right="0" w:firstLine="560"/>
        <w:spacing w:before="450" w:after="450" w:line="312" w:lineRule="auto"/>
      </w:pPr>
      <w:r>
        <w:rPr>
          <w:rFonts w:ascii="黑体" w:hAnsi="黑体" w:eastAsia="黑体" w:cs="黑体"/>
          <w:color w:val="000000"/>
          <w:sz w:val="36"/>
          <w:szCs w:val="36"/>
          <w:b w:val="1"/>
          <w:bCs w:val="1"/>
        </w:rPr>
        <w:t xml:space="preserve">教育管理心得体会100字五</w:t>
      </w:r>
    </w:p>
    <w:p>
      <w:pPr>
        <w:ind w:left="0" w:right="0" w:firstLine="560"/>
        <w:spacing w:before="450" w:after="450" w:line="312" w:lineRule="auto"/>
      </w:pPr>
      <w:r>
        <w:rPr>
          <w:rFonts w:ascii="宋体" w:hAnsi="宋体" w:eastAsia="宋体" w:cs="宋体"/>
          <w:color w:val="000"/>
          <w:sz w:val="28"/>
          <w:szCs w:val="28"/>
        </w:rPr>
        <w:t xml:space="preserve">这是一位初一孩子的父亲，同时也是一名高中的优秀班主任。他分享了关于学习兴趣、言传身教、分数等方面的看法。他在最后提到的：教育的作用是什么，就是家长在旁边关注、期盼和守望，及时清除小树旁边的杂草和害虫，在狂风暴雨把小树吹歪了的时候，第一时间去扶正他，而不是拔苗助长。</w:t>
      </w:r>
    </w:p>
    <w:p>
      <w:pPr>
        <w:ind w:left="0" w:right="0" w:firstLine="560"/>
        <w:spacing w:before="450" w:after="450" w:line="312" w:lineRule="auto"/>
      </w:pPr>
      <w:r>
        <w:rPr>
          <w:rFonts w:ascii="宋体" w:hAnsi="宋体" w:eastAsia="宋体" w:cs="宋体"/>
          <w:color w:val="000"/>
          <w:sz w:val="28"/>
          <w:szCs w:val="28"/>
        </w:rPr>
        <w:t xml:space="preserve">我们的国度，从来就不缺少教育理论，从来就不缺少教育的氛围，家长重视孩子教育的激情，全民高涨。书店里有关教育理论的书有半面墙，微信朋友圈有一半是有关孩子教育的东西……我们真的不缺少教育理论，我们缺少优秀的教育操作者。</w:t>
      </w:r>
    </w:p>
    <w:p>
      <w:pPr>
        <w:ind w:left="0" w:right="0" w:firstLine="560"/>
        <w:spacing w:before="450" w:after="450" w:line="312" w:lineRule="auto"/>
      </w:pPr>
      <w:r>
        <w:rPr>
          <w:rFonts w:ascii="宋体" w:hAnsi="宋体" w:eastAsia="宋体" w:cs="宋体"/>
          <w:color w:val="000"/>
          <w:sz w:val="28"/>
          <w:szCs w:val="28"/>
        </w:rPr>
        <w:t xml:space="preserve">孩子的差异性天生都有，无奈我们的家长总想走捷径，不思考，照抄照搬，希望一本万利，这是不行的。</w:t>
      </w:r>
    </w:p>
    <w:p>
      <w:pPr>
        <w:ind w:left="0" w:right="0" w:firstLine="560"/>
        <w:spacing w:before="450" w:after="450" w:line="312" w:lineRule="auto"/>
      </w:pPr>
      <w:r>
        <w:rPr>
          <w:rFonts w:ascii="宋体" w:hAnsi="宋体" w:eastAsia="宋体" w:cs="宋体"/>
          <w:color w:val="000"/>
          <w:sz w:val="28"/>
          <w:szCs w:val="28"/>
        </w:rPr>
        <w:t xml:space="preserve">一、关于家庭中的民主</w:t>
      </w:r>
    </w:p>
    <w:p>
      <w:pPr>
        <w:ind w:left="0" w:right="0" w:firstLine="560"/>
        <w:spacing w:before="450" w:after="450" w:line="312" w:lineRule="auto"/>
      </w:pPr>
      <w:r>
        <w:rPr>
          <w:rFonts w:ascii="宋体" w:hAnsi="宋体" w:eastAsia="宋体" w:cs="宋体"/>
          <w:color w:val="000"/>
          <w:sz w:val="28"/>
          <w:szCs w:val="28"/>
        </w:rPr>
        <w:t xml:space="preserve">我赞成复旦大学钱文忠教授的观点：我不相信教育是快乐的，请别再以爱的名义对孩子让步。</w:t>
      </w:r>
    </w:p>
    <w:p>
      <w:pPr>
        <w:ind w:left="0" w:right="0" w:firstLine="560"/>
        <w:spacing w:before="450" w:after="450" w:line="312" w:lineRule="auto"/>
      </w:pPr>
      <w:r>
        <w:rPr>
          <w:rFonts w:ascii="宋体" w:hAnsi="宋体" w:eastAsia="宋体" w:cs="宋体"/>
          <w:color w:val="000"/>
          <w:sz w:val="28"/>
          <w:szCs w:val="28"/>
        </w:rPr>
        <w:t xml:space="preserve">独生子女是自地球上有人类这个物种以来所出现的一个从来没有过的“亚种”，在人类历，从来没有那么多没有兄弟姐妹的人在那么短时间内，有计划地出现在一个国家。千万不要以为他们和我们是一样的，他们和我们不一样，甚至可能完全不一样。</w:t>
      </w:r>
    </w:p>
    <w:p>
      <w:pPr>
        <w:ind w:left="0" w:right="0" w:firstLine="560"/>
        <w:spacing w:before="450" w:after="450" w:line="312" w:lineRule="auto"/>
      </w:pPr>
      <w:r>
        <w:rPr>
          <w:rFonts w:ascii="宋体" w:hAnsi="宋体" w:eastAsia="宋体" w:cs="宋体"/>
          <w:color w:val="000"/>
          <w:sz w:val="28"/>
          <w:szCs w:val="28"/>
        </w:rPr>
        <w:t xml:space="preserve">我的学生中，在家里父母说了算的孩子学习成绩一般都很优秀，品行修养更高。“你吃我的喝我的用我的，凭什么不听我的”!霸父经常这样训斥孩子，最终，这位家长就成了学霸之父。事实证明，在家庭教育中，家长中一个人说了算的家庭中，孩子成才率是极高的。</w:t>
      </w:r>
    </w:p>
    <w:p>
      <w:pPr>
        <w:ind w:left="0" w:right="0" w:firstLine="560"/>
        <w:spacing w:before="450" w:after="450" w:line="312" w:lineRule="auto"/>
      </w:pPr>
      <w:r>
        <w:rPr>
          <w:rFonts w:ascii="宋体" w:hAnsi="宋体" w:eastAsia="宋体" w:cs="宋体"/>
          <w:color w:val="000"/>
          <w:sz w:val="28"/>
          <w:szCs w:val="28"/>
        </w:rPr>
        <w:t xml:space="preserve">家庭中的民主，要慢慢培养，当孩子的认知水平和家长接近的时候，才可以通过商量，达成一致，让孩子明白，民主来之不易。很多家长以民主的幌子打着爱的旗帜去教育孩子，这是放纵，一个未成年人打败了成年人，结果相当可怕。关于学习兴趣和快乐</w:t>
      </w:r>
    </w:p>
    <w:p>
      <w:pPr>
        <w:ind w:left="0" w:right="0" w:firstLine="560"/>
        <w:spacing w:before="450" w:after="450" w:line="312" w:lineRule="auto"/>
      </w:pPr>
      <w:r>
        <w:rPr>
          <w:rFonts w:ascii="宋体" w:hAnsi="宋体" w:eastAsia="宋体" w:cs="宋体"/>
          <w:color w:val="000"/>
          <w:sz w:val="28"/>
          <w:szCs w:val="28"/>
        </w:rPr>
        <w:t xml:space="preserve">别太相信学习是快乐的。高端学习都是枯燥的，不讨厌就是兴趣。认为学习是快乐的很少，如果真有快乐，那也是通过学习考出高分的快乐。如果一个人能够在学习中感到快乐，那就很可能成为大师级人物。绝大多数人是不会的。绝大多数人是不得不学，是为了某种目的去学。所以，品质和意志才是真正的好老师。</w:t>
      </w:r>
    </w:p>
    <w:p>
      <w:pPr>
        <w:ind w:left="0" w:right="0" w:firstLine="560"/>
        <w:spacing w:before="450" w:after="450" w:line="312" w:lineRule="auto"/>
      </w:pPr>
      <w:r>
        <w:rPr>
          <w:rFonts w:ascii="宋体" w:hAnsi="宋体" w:eastAsia="宋体" w:cs="宋体"/>
          <w:color w:val="000"/>
          <w:sz w:val="28"/>
          <w:szCs w:val="28"/>
        </w:rPr>
        <w:t xml:space="preserve">相信我们的孩子是属于大多数人中的某一个吧。凭什么学习是快乐的?学习里面一定有痛苦的成分，这是不言而喻的。好成绩基本上都来自学生的好习惯，什么时间专注的做什么事，日积月累，某一天不小心他成了第一名，他自己都想不到。</w:t>
      </w:r>
    </w:p>
    <w:p>
      <w:pPr>
        <w:ind w:left="0" w:right="0" w:firstLine="560"/>
        <w:spacing w:before="450" w:after="450" w:line="312" w:lineRule="auto"/>
      </w:pPr>
      <w:r>
        <w:rPr>
          <w:rFonts w:ascii="宋体" w:hAnsi="宋体" w:eastAsia="宋体" w:cs="宋体"/>
          <w:color w:val="000"/>
          <w:sz w:val="28"/>
          <w:szCs w:val="28"/>
        </w:rPr>
        <w:t xml:space="preserve">而我们教育总是想给孩子更多的快乐，给孩子更多的游戏时间，不停的对孩子让步。天底下哪有这样的教育?不要纠结社会上一些似是而非的说法，什么素质教育、什么应试教育。应试是最基本的素质。</w:t>
      </w:r>
    </w:p>
    <w:p>
      <w:pPr>
        <w:ind w:left="0" w:right="0" w:firstLine="560"/>
        <w:spacing w:before="450" w:after="450" w:line="312" w:lineRule="auto"/>
      </w:pPr>
      <w:r>
        <w:rPr>
          <w:rFonts w:ascii="宋体" w:hAnsi="宋体" w:eastAsia="宋体" w:cs="宋体"/>
          <w:color w:val="000"/>
          <w:sz w:val="28"/>
          <w:szCs w:val="28"/>
        </w:rPr>
        <w:t xml:space="preserve">二、关于教育中的鼓励</w:t>
      </w:r>
    </w:p>
    <w:p>
      <w:pPr>
        <w:ind w:left="0" w:right="0" w:firstLine="560"/>
        <w:spacing w:before="450" w:after="450" w:line="312" w:lineRule="auto"/>
      </w:pPr>
      <w:r>
        <w:rPr>
          <w:rFonts w:ascii="宋体" w:hAnsi="宋体" w:eastAsia="宋体" w:cs="宋体"/>
          <w:color w:val="000"/>
          <w:sz w:val="28"/>
          <w:szCs w:val="28"/>
        </w:rPr>
        <w:t xml:space="preserve">现在，我们对孩子的教育大多是鼓励，俗称“戴高帽子”，更有专家说出这样的话：好孩子都是夸大的，我实在是不敢苟同。适当鼓励孩子有自信，这是对的，但是不能过度。在这种教育下的孩子将来到社会，他面临的反差足以把他摧毁把他推向万丈深渊。</w:t>
      </w:r>
    </w:p>
    <w:p>
      <w:pPr>
        <w:ind w:left="0" w:right="0" w:firstLine="560"/>
        <w:spacing w:before="450" w:after="450" w:line="312" w:lineRule="auto"/>
      </w:pPr>
      <w:r>
        <w:rPr>
          <w:rFonts w:ascii="宋体" w:hAnsi="宋体" w:eastAsia="宋体" w:cs="宋体"/>
          <w:color w:val="000"/>
          <w:sz w:val="28"/>
          <w:szCs w:val="28"/>
        </w:rPr>
        <w:t xml:space="preserve">教育可以没有惩戒手段吗?单凭鼓励就可以完成教育了?我认为，犯了错误要付出代价。我们应该告诉孩子，这个社会是残酷的，要准备受到很多委屈。</w:t>
      </w:r>
    </w:p>
    <w:p>
      <w:pPr>
        <w:ind w:left="0" w:right="0" w:firstLine="560"/>
        <w:spacing w:before="450" w:after="450" w:line="312" w:lineRule="auto"/>
      </w:pPr>
      <w:r>
        <w:rPr>
          <w:rFonts w:ascii="宋体" w:hAnsi="宋体" w:eastAsia="宋体" w:cs="宋体"/>
          <w:color w:val="000"/>
          <w:sz w:val="28"/>
          <w:szCs w:val="28"/>
        </w:rPr>
        <w:t xml:space="preserve">三、关于言传身教</w:t>
      </w:r>
    </w:p>
    <w:p>
      <w:pPr>
        <w:ind w:left="0" w:right="0" w:firstLine="560"/>
        <w:spacing w:before="450" w:after="450" w:line="312" w:lineRule="auto"/>
      </w:pPr>
      <w:r>
        <w:rPr>
          <w:rFonts w:ascii="宋体" w:hAnsi="宋体" w:eastAsia="宋体" w:cs="宋体"/>
          <w:color w:val="000"/>
          <w:sz w:val="28"/>
          <w:szCs w:val="28"/>
        </w:rPr>
        <w:t xml:space="preserve">教育目的就是要让下一代超过上一代，先超越父母，然后超越孩子自己，把孩子的潜能的挖掘出来。</w:t>
      </w:r>
    </w:p>
    <w:p>
      <w:pPr>
        <w:ind w:left="0" w:right="0" w:firstLine="560"/>
        <w:spacing w:before="450" w:after="450" w:line="312" w:lineRule="auto"/>
      </w:pPr>
      <w:r>
        <w:rPr>
          <w:rFonts w:ascii="宋体" w:hAnsi="宋体" w:eastAsia="宋体" w:cs="宋体"/>
          <w:color w:val="000"/>
          <w:sz w:val="28"/>
          <w:szCs w:val="28"/>
        </w:rPr>
        <w:t xml:space="preserve">我真感动有些家长，为了让孩子学好某门课，自己另买了一套教材，和孩子一起打拼……我真佩服有些家长，为了做孩子的表率，从来不看电视不玩手机不上网……孩子的奋斗非要毁掉父母的幸福?这样的孩子能走多远?</w:t>
      </w:r>
    </w:p>
    <w:p>
      <w:pPr>
        <w:ind w:left="0" w:right="0" w:firstLine="560"/>
        <w:spacing w:before="450" w:after="450" w:line="312" w:lineRule="auto"/>
      </w:pPr>
      <w:r>
        <w:rPr>
          <w:rFonts w:ascii="宋体" w:hAnsi="宋体" w:eastAsia="宋体" w:cs="宋体"/>
          <w:color w:val="000"/>
          <w:sz w:val="28"/>
          <w:szCs w:val="28"/>
        </w:rPr>
        <w:t xml:space="preserve">我认为，父母的作用应该是点燃孩子积极向上的激情之火，而不是拼命燃烧自己企图去照亮孩子，有多少父母燃烧一生化为灰烬，而孩子前途一片黑暗。只有内心无比强大的孩子，才能战无不胜，歪风邪气也影响不了他。帮助孩子超越自我，每天都有新进步，努力今天比昨天做得好，计划明天比今天做得好，规划一个积极向上的充满正能量的美好愿景比什么都重要。</w:t>
      </w:r>
    </w:p>
    <w:p>
      <w:pPr>
        <w:ind w:left="0" w:right="0" w:firstLine="560"/>
        <w:spacing w:before="450" w:after="450" w:line="312" w:lineRule="auto"/>
      </w:pPr>
      <w:r>
        <w:rPr>
          <w:rFonts w:ascii="宋体" w:hAnsi="宋体" w:eastAsia="宋体" w:cs="宋体"/>
          <w:color w:val="000"/>
          <w:sz w:val="28"/>
          <w:szCs w:val="28"/>
        </w:rPr>
        <w:t xml:space="preserve">四、关于考试分数</w:t>
      </w:r>
    </w:p>
    <w:p>
      <w:pPr>
        <w:ind w:left="0" w:right="0" w:firstLine="560"/>
        <w:spacing w:before="450" w:after="450" w:line="312" w:lineRule="auto"/>
      </w:pPr>
      <w:r>
        <w:rPr>
          <w:rFonts w:ascii="宋体" w:hAnsi="宋体" w:eastAsia="宋体" w:cs="宋体"/>
          <w:color w:val="000"/>
          <w:sz w:val="28"/>
          <w:szCs w:val="28"/>
        </w:rPr>
        <w:t xml:space="preserve">放在最后说，是因为我不想说，因为我觉得它比前五点说的相比，太次要。但我又不得不说说它，在中国，它又是那么重要。大多数家长把分数当作教育的目标，我觉得，可以值得尊重的分数应该是高考成绩，在省示范高中任教的我看多了孩子分数的起伏，看多了家长的束手无策看多了孩子的泪流满面，所以更看清分数对家长和孩子的折磨。</w:t>
      </w:r>
    </w:p>
    <w:p>
      <w:pPr>
        <w:ind w:left="0" w:right="0" w:firstLine="560"/>
        <w:spacing w:before="450" w:after="450" w:line="312" w:lineRule="auto"/>
      </w:pPr>
      <w:r>
        <w:rPr>
          <w:rFonts w:ascii="宋体" w:hAnsi="宋体" w:eastAsia="宋体" w:cs="宋体"/>
          <w:color w:val="000"/>
          <w:sz w:val="28"/>
          <w:szCs w:val="28"/>
        </w:rPr>
        <w:t xml:space="preserve">所以，在九年义务教育阶段，在孩子身心都还稚嫩的时候，不要为分数牺牲孩子心理生理的健康成长。小学就要求双百分，有些过分。孩子得了100分就给奖金，就照相留念大肆宣扬，100分就是没有缺点没有漏洞?</w:t>
      </w:r>
    </w:p>
    <w:p>
      <w:pPr>
        <w:ind w:left="0" w:right="0" w:firstLine="560"/>
        <w:spacing w:before="450" w:after="450" w:line="312" w:lineRule="auto"/>
      </w:pPr>
      <w:r>
        <w:rPr>
          <w:rFonts w:ascii="宋体" w:hAnsi="宋体" w:eastAsia="宋体" w:cs="宋体"/>
          <w:color w:val="000"/>
          <w:sz w:val="28"/>
          <w:szCs w:val="28"/>
        </w:rPr>
        <w:t xml:space="preserve">小学得100分的孩子能走多远?数学大师陈省身生前为中科大少年班题词就是：不要考100分。朱清时解释说，原生态的学生一般考试能得七八十分，要想得100分要下好几倍的努力，训练得非常熟练才能不出小错。要争这100分，就需要浪费很多时间和资源，相当于土地要施10遍化肥，废掉的是孩子学习的激情和创造力。</w:t>
      </w:r>
    </w:p>
    <w:p>
      <w:pPr>
        <w:ind w:left="0" w:right="0" w:firstLine="560"/>
        <w:spacing w:before="450" w:after="450" w:line="312" w:lineRule="auto"/>
      </w:pPr>
      <w:r>
        <w:rPr>
          <w:rFonts w:ascii="宋体" w:hAnsi="宋体" w:eastAsia="宋体" w:cs="宋体"/>
          <w:color w:val="000"/>
          <w:sz w:val="28"/>
          <w:szCs w:val="28"/>
        </w:rPr>
        <w:t xml:space="preserve">在分数面前，毫不犹豫的选择相信孩子是孩子不竭的动力，父母的冷言冷语可能是压在孩子身上的最后稻草。做一个有远见的家长，过程比结果重要，只有完美的过程，才会有无憾的结果。孩子想当第一名的愿望与生俱来，就像大树拼命往天上生长，为了获得更多的阳光和雨露一样，这不是教育的功能，这是生物的本能。</w:t>
      </w:r>
    </w:p>
    <w:p>
      <w:pPr>
        <w:ind w:left="0" w:right="0" w:firstLine="560"/>
        <w:spacing w:before="450" w:after="450" w:line="312" w:lineRule="auto"/>
      </w:pPr>
      <w:r>
        <w:rPr>
          <w:rFonts w:ascii="宋体" w:hAnsi="宋体" w:eastAsia="宋体" w:cs="宋体"/>
          <w:color w:val="000"/>
          <w:sz w:val="28"/>
          <w:szCs w:val="28"/>
        </w:rPr>
        <w:t xml:space="preserve">教育的作用是什么，我认为就是家长在旁边关注、期盼和守望，及时清除小树旁边的杂草和害虫，在狂风暴雨把小树吹歪了的时候，第一时间去扶正他，而不是拔苗助长。</w:t>
      </w:r>
    </w:p>
    <w:p>
      <w:pPr>
        <w:ind w:left="0" w:right="0" w:firstLine="560"/>
        <w:spacing w:before="450" w:after="450" w:line="312" w:lineRule="auto"/>
      </w:pPr>
      <w:r>
        <w:rPr>
          <w:rFonts w:ascii="宋体" w:hAnsi="宋体" w:eastAsia="宋体" w:cs="宋体"/>
          <w:color w:val="000"/>
          <w:sz w:val="28"/>
          <w:szCs w:val="28"/>
        </w:rPr>
        <w:t xml:space="preserve">子女教育、亲子关系、家人的沟通模式等一系列的家庭教育问题，需要我们从包括“子女成长教育管理”、“家长自身成长管理”，以及“家庭教育环境建设”等方面的家庭教育管理入手，在人格与生命、心智与社交、意识与学习、思维、模式、三观等方面的“成长内核”培育孩子长大成“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2025-06-18T07:28:52+08:00</dcterms:created>
  <dcterms:modified xsi:type="dcterms:W3CDTF">2025-06-18T07:28:52+08:00</dcterms:modified>
</cp:coreProperties>
</file>

<file path=docProps/custom.xml><?xml version="1.0" encoding="utf-8"?>
<Properties xmlns="http://schemas.openxmlformats.org/officeDocument/2006/custom-properties" xmlns:vt="http://schemas.openxmlformats.org/officeDocument/2006/docPropsVTypes"/>
</file>