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2025全国中小学安全教育日主题心得感悟多篇</w:t>
      </w:r>
      <w:bookmarkEnd w:id="1"/>
    </w:p>
    <w:p>
      <w:pPr>
        <w:jc w:val="center"/>
        <w:spacing w:before="0" w:after="450"/>
      </w:pPr>
      <w:r>
        <w:rPr>
          <w:rFonts w:ascii="Arial" w:hAnsi="Arial" w:eastAsia="Arial" w:cs="Arial"/>
          <w:color w:val="999999"/>
          <w:sz w:val="20"/>
          <w:szCs w:val="20"/>
        </w:rPr>
        <w:t xml:space="preserve">来源：网络  作者：平静如水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前言】2024全国中小学安全教育日主题心得体会(多篇)为的会员投稿推荐，但愿对你的学习工作带来帮助。生命是宝贵的，人的一生就只有一次生命，我们应该爱惜生命。注意交通安全也是爱惜生命的一部分。下面给大家分享一些关于2024全国中小学安全教育...</w:t>
      </w:r>
    </w:p>
    <w:p>
      <w:pPr>
        <w:ind w:left="0" w:right="0" w:firstLine="560"/>
        <w:spacing w:before="450" w:after="450" w:line="312" w:lineRule="auto"/>
      </w:pPr>
      <w:r>
        <w:rPr>
          <w:rFonts w:ascii="宋体" w:hAnsi="宋体" w:eastAsia="宋体" w:cs="宋体"/>
          <w:color w:val="000"/>
          <w:sz w:val="28"/>
          <w:szCs w:val="28"/>
        </w:rPr>
        <w:t xml:space="preserve">【前言】2025全国中小学安全教育日主题心得体会(多篇)为的会员投稿推荐，但愿对你的学习工作带来帮助。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生命是宝贵的，人的一生就只有一次生命，我们应该爱惜生命。注意交通安全也是爱惜生命的一部分。下面给大家分享一些关于2025全国中小学安全教育日主题心得体会，希望对大家有帮助。</w:t>
      </w:r>
    </w:p>
    <w:p>
      <w:pPr>
        <w:ind w:left="0" w:right="0" w:firstLine="560"/>
        <w:spacing w:before="450" w:after="450" w:line="312" w:lineRule="auto"/>
      </w:pPr>
      <w:r>
        <w:rPr>
          <w:rFonts w:ascii="宋体" w:hAnsi="宋体" w:eastAsia="宋体" w:cs="宋体"/>
          <w:color w:val="000"/>
          <w:sz w:val="28"/>
          <w:szCs w:val="28"/>
        </w:rPr>
        <w:t xml:space="preserve">2025全国中小学安全教育日主题心得体会1</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2025全国中小学安全教育日主题心得体会2</w:t>
      </w:r>
    </w:p>
    <w:p>
      <w:pPr>
        <w:ind w:left="0" w:right="0" w:firstLine="560"/>
        <w:spacing w:before="450" w:after="450" w:line="312" w:lineRule="auto"/>
      </w:pPr>
      <w:r>
        <w:rPr>
          <w:rFonts w:ascii="宋体" w:hAnsi="宋体" w:eastAsia="宋体" w:cs="宋体"/>
          <w:color w:val="000"/>
          <w:sz w:val="28"/>
          <w:szCs w:val="28"/>
        </w:rPr>
        <w:t xml:space="preserve">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2025全国中小学安全教育日主题心得体会3</w:t>
      </w:r>
    </w:p>
    <w:p>
      <w:pPr>
        <w:ind w:left="0" w:right="0" w:firstLine="560"/>
        <w:spacing w:before="450" w:after="450" w:line="312" w:lineRule="auto"/>
      </w:pPr>
      <w:r>
        <w:rPr>
          <w:rFonts w:ascii="宋体" w:hAnsi="宋体" w:eastAsia="宋体" w:cs="宋体"/>
          <w:color w:val="000"/>
          <w:sz w:val="28"/>
          <w:szCs w:val="28"/>
        </w:rPr>
        <w:t xml:space="preserve">今天，我们五年级的同学上了一堂有关交通安全的知识讲座课。主讲是学校特邀嘉宾校外辅导员陈辉叔叔。</w:t>
      </w:r>
    </w:p>
    <w:p>
      <w:pPr>
        <w:ind w:left="0" w:right="0" w:firstLine="560"/>
        <w:spacing w:before="450" w:after="450" w:line="312" w:lineRule="auto"/>
      </w:pPr>
      <w:r>
        <w:rPr>
          <w:rFonts w:ascii="宋体" w:hAnsi="宋体" w:eastAsia="宋体" w:cs="宋体"/>
          <w:color w:val="000"/>
          <w:sz w:val="28"/>
          <w:szCs w:val="28"/>
        </w:rPr>
        <w:t xml:space="preserve">陈辉叔叔讲座的内容很丰富，有些内容像树根一样，深扎在我的脑海里。让人惊诧的是，如果在炎热的夏天，家长一定不能将孩子单独留在车内。在车内，升高的温度会很快，轻则中暑，重则导致窒息而亡。也许有人认为，只要车内开着空调，不就好了吗?其实，车内开着空调虽然可以降温，但是空调启动会产生二氧化碳。时间越长，车内聚集的气体会越来越多，不是安全的堡垒，却成为致命的杀手，后果会很严重。我想，家长一定不能为了方便，在炎热的夏天把孩子单独留在空调车内，千万要远离静止中的危险。</w:t>
      </w:r>
    </w:p>
    <w:p>
      <w:pPr>
        <w:ind w:left="0" w:right="0" w:firstLine="560"/>
        <w:spacing w:before="450" w:after="450" w:line="312" w:lineRule="auto"/>
      </w:pPr>
      <w:r>
        <w:rPr>
          <w:rFonts w:ascii="宋体" w:hAnsi="宋体" w:eastAsia="宋体" w:cs="宋体"/>
          <w:color w:val="000"/>
          <w:sz w:val="28"/>
          <w:szCs w:val="28"/>
        </w:rPr>
        <w:t xml:space="preserve">还有一点，未成年儿童一定不能坐在副驾驶位置上。因为如果一个急刹车，一个婴儿受到的冲击力相当于3个成人的力量，所以在这种情况下是非常危险的。有人认为，儿童只要坐在后排的座位，绑上安全带就不会发生危险了吧。其实是不对的`。如果低于1米4以下的儿童，一定要使用增高垫，椅。安全带一定要从肩部的中间穿过，腰带应该跨过大腿根部而不是小孩的腹部，这样可以避免勒伤儿童的腹部。要是不使用的话，一个急刹车，导致轻则严重咳嗽，或者晕迷;重则伤害到心脏，甚至死亡。要是安全带系在脖子旁过于靠内，那可要小心了。一个急刹车，安全带可能勒到颈部，甚至可以割断颈动脉，造成致命的危险……</w:t>
      </w:r>
    </w:p>
    <w:p>
      <w:pPr>
        <w:ind w:left="0" w:right="0" w:firstLine="560"/>
        <w:spacing w:before="450" w:after="450" w:line="312" w:lineRule="auto"/>
      </w:pPr>
      <w:r>
        <w:rPr>
          <w:rFonts w:ascii="宋体" w:hAnsi="宋体" w:eastAsia="宋体" w:cs="宋体"/>
          <w:color w:val="000"/>
          <w:sz w:val="28"/>
          <w:szCs w:val="28"/>
        </w:rPr>
        <w:t xml:space="preserve">陈辉叔叔的话使我受益匪浅。一些看似平常我们容易忽视的东西，竟是这样潜伏着危险。我明白了，以后生活中一定要仔细观察，小心防范，珍爱生命，安全出行永不忘。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宋体" w:hAnsi="宋体" w:eastAsia="宋体" w:cs="宋体"/>
          <w:color w:val="000"/>
          <w:sz w:val="28"/>
          <w:szCs w:val="28"/>
        </w:rPr>
        <w:t xml:space="preserve">2025全国中小学安全教育日主题心得体会4</w:t>
      </w:r>
    </w:p>
    <w:p>
      <w:pPr>
        <w:ind w:left="0" w:right="0" w:firstLine="560"/>
        <w:spacing w:before="450" w:after="450" w:line="312" w:lineRule="auto"/>
      </w:pPr>
      <w:r>
        <w:rPr>
          <w:rFonts w:ascii="宋体" w:hAnsi="宋体" w:eastAsia="宋体" w:cs="宋体"/>
          <w:color w:val="000"/>
          <w:sz w:val="28"/>
          <w:szCs w:val="28"/>
        </w:rPr>
        <w:t xml:space="preserve">每当在马路上看到一起起的交通事故，小的是轻伤，大的是重伤甚至死亡，一想起这些，我就十分紧张，真害怕第二天我就遇上了车祸。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造成交通事故的原因是多方面的。首先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其次司机酒后驾车，因神志不清导致交通事故，比如今年5月11日晚，著名演员牛振华驾驶一辆奔驰轿车，在北京西外大街与一辆大货车的尾部相撞，本人当场死亡。这里提醒广大的司机叔叔阿姨们，从中吸取血的教训，下决心引以为戒，更加自觉地严格遵守交通法规，避免交通事故给您带来麻烦。然后是司机的不良习惯造成的，比如自动挡车司机不扶方向盘、司机开车时抽烟、喝饮料、行驶时气囊上面摆放物品、加油灯亮继续行驶、不开大灯和老开大灯等等的不良习惯也是造成交通事故的根源。还有的交通事故确实是行人造成的，主要是行人不注意交通安全所造成的。而原因是闯红灯或横穿马路，交通信号红绿灯的发明是减少交通事故有效方法之一。</w:t>
      </w:r>
    </w:p>
    <w:p>
      <w:pPr>
        <w:ind w:left="0" w:right="0" w:firstLine="560"/>
        <w:spacing w:before="450" w:after="450" w:line="312" w:lineRule="auto"/>
      </w:pPr>
      <w:r>
        <w:rPr>
          <w:rFonts w:ascii="宋体" w:hAnsi="宋体" w:eastAsia="宋体" w:cs="宋体"/>
          <w:color w:val="000"/>
          <w:sz w:val="28"/>
          <w:szCs w:val="28"/>
        </w:rPr>
        <w:t xml:space="preserve">俗话说“红灯无数次，生命只一次”，我们绝对不可以冒险过马路，哪怕两边没有车，也绝对不能穿过马路。原在马路上打闹、玩耍，放学后几个同学在一起走，说说笑笑，时而把同学的东西扔到马路对面，那个同学便到马路对面去拣，由于着急，也顾不上环视四周的车辆就跑，如果这个同学有福气，那还好;可如果正好有一辆车经过，那后果可不堪设想。所以，同学们千万不要在马路上打闹，以防止交通事故的发生。行人翻越护栏，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宋体" w:hAnsi="宋体" w:eastAsia="宋体" w:cs="宋体"/>
          <w:color w:val="000"/>
          <w:sz w:val="28"/>
          <w:szCs w:val="28"/>
        </w:rPr>
        <w:t xml:space="preserve">2025全国中小学安全教育日主题心得体会5</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人的生命只有一次，所以我们要珍惜生命!在生活中，我们要遵守交通规则。</w:t>
      </w:r>
    </w:p>
    <w:p>
      <w:pPr>
        <w:ind w:left="0" w:right="0" w:firstLine="560"/>
        <w:spacing w:before="450" w:after="450" w:line="312" w:lineRule="auto"/>
      </w:pPr>
      <w:r>
        <w:rPr>
          <w:rFonts w:ascii="宋体" w:hAnsi="宋体" w:eastAsia="宋体" w:cs="宋体"/>
          <w:color w:val="000"/>
          <w:sz w:val="28"/>
          <w:szCs w:val="28"/>
        </w:rPr>
        <w:t xml:space="preserve">有一条关于交通安全的至理名言必须谨记在心：车走直马走斜必依规矩，绿灯行红灯止才成方圆。</w:t>
      </w:r>
    </w:p>
    <w:p>
      <w:pPr>
        <w:ind w:left="0" w:right="0" w:firstLine="560"/>
        <w:spacing w:before="450" w:after="450" w:line="312" w:lineRule="auto"/>
      </w:pPr>
      <w:r>
        <w:rPr>
          <w:rFonts w:ascii="宋体" w:hAnsi="宋体" w:eastAsia="宋体" w:cs="宋体"/>
          <w:color w:val="000"/>
          <w:sz w:val="28"/>
          <w:szCs w:val="28"/>
        </w:rPr>
        <w:t xml:space="preserve">每一个国家都有交通灯，交通灯有三种颜色，分别是：红、黄、绿。每一种颜色代表的意义各不相同，红灯表示禁止行车;绿灯表示可以通行，黄灯是处于红绿灯之间的过渡灯，但有时也单独使用，提醒司机慢行，也可以理解为黄灯是停的意思。</w:t>
      </w:r>
    </w:p>
    <w:p>
      <w:pPr>
        <w:ind w:left="0" w:right="0" w:firstLine="560"/>
        <w:spacing w:before="450" w:after="450" w:line="312" w:lineRule="auto"/>
      </w:pPr>
      <w:r>
        <w:rPr>
          <w:rFonts w:ascii="宋体" w:hAnsi="宋体" w:eastAsia="宋体" w:cs="宋体"/>
          <w:color w:val="000"/>
          <w:sz w:val="28"/>
          <w:szCs w:val="28"/>
        </w:rPr>
        <w:t xml:space="preserve">为了让我们的生命更安全，我们的学校举行了一个活动——抓违反交通安全的人，并对违反交通的人进行安全教育。</w:t>
      </w:r>
    </w:p>
    <w:p>
      <w:pPr>
        <w:ind w:left="0" w:right="0" w:firstLine="560"/>
        <w:spacing w:before="450" w:after="450" w:line="312" w:lineRule="auto"/>
      </w:pPr>
      <w:r>
        <w:rPr>
          <w:rFonts w:ascii="宋体" w:hAnsi="宋体" w:eastAsia="宋体" w:cs="宋体"/>
          <w:color w:val="000"/>
          <w:sz w:val="28"/>
          <w:szCs w:val="28"/>
        </w:rPr>
        <w:t xml:space="preserve">一天下午，我们来到马路边，看着人来人往、还有成千上万的车辆，并没有发现违反交通规则的人，过了好一会儿，发现一位闯红灯的大伯，他加快脚步，正准备往前，我们赶紧迎了上去，语重心长地说：“大伯，您不能闯红灯!”大伯板着脸，不理睬，又一次准备往前走，我们赶紧拽着他的衣袖，“大伯，这些车辆会夺去你的生命，你看，这是红灯，你必须等绿灯亮了再过马路，这样您才能安全!”大伯说：“对不起，因为我赶时间，所以，准备闯红灯，要不是你们，我早就躺在车底下了，多危险啊!”然后，大伯诚恳地说：“我一定会改的，回家也要教育我的孩子，让他们一定要遵守交通规则!”“请珍惜生命!”</w:t>
      </w:r>
    </w:p>
    <w:p>
      <w:pPr>
        <w:ind w:left="0" w:right="0" w:firstLine="560"/>
        <w:spacing w:before="450" w:after="450" w:line="312" w:lineRule="auto"/>
      </w:pPr>
      <w:r>
        <w:rPr>
          <w:rFonts w:ascii="宋体" w:hAnsi="宋体" w:eastAsia="宋体" w:cs="宋体"/>
          <w:color w:val="000"/>
          <w:sz w:val="28"/>
          <w:szCs w:val="28"/>
        </w:rPr>
        <w:t xml:space="preserve">正说话间，只见不远处又有一位违反交通规则的人，当我们上去的时候，他好像知道我们的意图，一溜烟跑的更快了，这可真遗憾啊!接下来，我们看到了一幕惨不忍睹的画面：当时是红灯，一位三十多岁的妇女，推着一辆婴儿车急匆匆地横过马路，一辆大货车刚好疾驰而来，撞飞了婴儿车，鲜红的血从车轮下缓缓流了出来，染红了车轮，染红了道路，顿时，造成了交通拥堵……</w:t>
      </w:r>
    </w:p>
    <w:p>
      <w:pPr>
        <w:ind w:left="0" w:right="0" w:firstLine="560"/>
        <w:spacing w:before="450" w:after="450" w:line="312" w:lineRule="auto"/>
      </w:pPr>
      <w:r>
        <w:rPr>
          <w:rFonts w:ascii="宋体" w:hAnsi="宋体" w:eastAsia="宋体" w:cs="宋体"/>
          <w:color w:val="000"/>
          <w:sz w:val="28"/>
          <w:szCs w:val="28"/>
        </w:rPr>
        <w:t xml:space="preserve">鲜活的生命转眼即逝，快几分钟与慢几分钟有什么区别呢?我们要遵守交通规则，安全要谨记在心中，要记住过马路的时候我们做到一看二停三通过，为了你和家庭的幸福，请一定要遵守交通安全。</w:t>
      </w:r>
    </w:p>
    <w:p>
      <w:pPr>
        <w:ind w:left="0" w:right="0" w:firstLine="560"/>
        <w:spacing w:before="450" w:after="450" w:line="312" w:lineRule="auto"/>
      </w:pPr>
      <w:r>
        <w:rPr>
          <w:rFonts w:ascii="宋体" w:hAnsi="宋体" w:eastAsia="宋体" w:cs="宋体"/>
          <w:color w:val="000"/>
          <w:sz w:val="28"/>
          <w:szCs w:val="28"/>
        </w:rPr>
        <w:t xml:space="preserve">2025全国中小学安全教育日主题心得体会6</w:t>
      </w:r>
    </w:p>
    <w:p>
      <w:pPr>
        <w:ind w:left="0" w:right="0" w:firstLine="560"/>
        <w:spacing w:before="450" w:after="450" w:line="312" w:lineRule="auto"/>
      </w:pPr>
      <w:r>
        <w:rPr>
          <w:rFonts w:ascii="宋体" w:hAnsi="宋体" w:eastAsia="宋体" w:cs="宋体"/>
          <w:color w:val="000"/>
          <w:sz w:val="28"/>
          <w:szCs w:val="28"/>
        </w:rPr>
        <w:t xml:space="preserve">礼让礼让，人车无恙。我们每个人都会说：“安全是一个很重要的东西!”可是总有人发生意外，总有生命受到伤害。作为一名学生，我默默地告诉自己，上下学一定要注意交通安全!</w:t>
      </w:r>
    </w:p>
    <w:p>
      <w:pPr>
        <w:ind w:left="0" w:right="0" w:firstLine="560"/>
        <w:spacing w:before="450" w:after="450" w:line="312" w:lineRule="auto"/>
      </w:pPr>
      <w:r>
        <w:rPr>
          <w:rFonts w:ascii="宋体" w:hAnsi="宋体" w:eastAsia="宋体" w:cs="宋体"/>
          <w:color w:val="000"/>
          <w:sz w:val="28"/>
          <w:szCs w:val="28"/>
        </w:rPr>
        <w:t xml:space="preserve">还记得端午节那天，中午天气很炎热，屋子外面如同一个火苗烧得正旺的大火炉，烤得人望而却步，我果断认为呆在家里不外出是最明智的。吃完午饭，妈妈让我休息一会儿。我便开心的走回房间，呈”大“字形躺在床上，闭上眼睛享受着属于我自己的美好时光。</w:t>
      </w:r>
    </w:p>
    <w:p>
      <w:pPr>
        <w:ind w:left="0" w:right="0" w:firstLine="560"/>
        <w:spacing w:before="450" w:after="450" w:line="312" w:lineRule="auto"/>
      </w:pPr>
      <w:r>
        <w:rPr>
          <w:rFonts w:ascii="宋体" w:hAnsi="宋体" w:eastAsia="宋体" w:cs="宋体"/>
          <w:color w:val="000"/>
          <w:sz w:val="28"/>
          <w:szCs w:val="28"/>
        </w:rPr>
        <w:t xml:space="preserve">突然一阵怪流把我吹了出去!一眨眼功夫，我飞在天上，身子下面是棉花糖似的云朵，旁边还有一本厚厚的安全教育书。“嘿!往下看!”旁边一个声音传来。“咦?谁在说话?”我吃惊的说。“是我!”安全教育书回过头来说。“你你会说话?”我呆呆的说。“是的，我是被安全大神派来的!”它高傲的说。“你快往下看”它突然急切的对我说。听到他的话，我疑惑不解，但还是低下了头。</w:t>
      </w:r>
    </w:p>
    <w:p>
      <w:pPr>
        <w:ind w:left="0" w:right="0" w:firstLine="560"/>
        <w:spacing w:before="450" w:after="450" w:line="312" w:lineRule="auto"/>
      </w:pPr>
      <w:r>
        <w:rPr>
          <w:rFonts w:ascii="宋体" w:hAnsi="宋体" w:eastAsia="宋体" w:cs="宋体"/>
          <w:color w:val="000"/>
          <w:sz w:val="28"/>
          <w:szCs w:val="28"/>
        </w:rPr>
        <w:t xml:space="preserve">就在我低头的那一瞬间正好看到一辆小轿车因为不遵守交通规则和一辆大卡车碰撞在一起。天气的炎热以及碰撞的摩擦使两辆车很快都着火了，熊熊燃烧的大火放肆地烧着那些可怜的生灵。蔚蓝的天空很快被这灰色的浓烟占领着，那些火苗烧哇烧，似乎没有尽头。火势越来越猛，很快烧毁了周围的房子，烧枯了树木，浓烟笼罩了整个城市。晴朗的天空，变成了阴沉燥热的黑夜。那一刻，我不知道要说些甚么，这恐怖的一幕看得让我心痛。“这都是因为人们不遵守交通规则造成的啊。“它无奈的摇摇头说，声音刚落它就不见了，留下我一个人呆呆的看着下面沉思。</w:t>
      </w:r>
    </w:p>
    <w:p>
      <w:pPr>
        <w:ind w:left="0" w:right="0" w:firstLine="560"/>
        <w:spacing w:before="450" w:after="450" w:line="312" w:lineRule="auto"/>
      </w:pPr>
      <w:r>
        <w:rPr>
          <w:rFonts w:ascii="宋体" w:hAnsi="宋体" w:eastAsia="宋体" w:cs="宋体"/>
          <w:color w:val="000"/>
          <w:sz w:val="28"/>
          <w:szCs w:val="28"/>
        </w:rPr>
        <w:t xml:space="preserve">啊!好刺眼!我睁开了眼睛，原来刚才是我在做梦。唉，现在想到那恐怖的场景还会后怕。礼让三先，路畅民安，我以后一定要注意安全，遵守交通法规，关爱我自己的生命，生命是我自己的，我要对它负全责。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你也可以在搜索更多本站小编为你整理的其他2025全国中小学安全教育日主题心得体会(多篇)范文。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2025-06-20T10:33:41+08:00</dcterms:created>
  <dcterms:modified xsi:type="dcterms:W3CDTF">2025-06-20T10:33:41+08:00</dcterms:modified>
</cp:coreProperties>
</file>

<file path=docProps/custom.xml><?xml version="1.0" encoding="utf-8"?>
<Properties xmlns="http://schemas.openxmlformats.org/officeDocument/2006/custom-properties" xmlns:vt="http://schemas.openxmlformats.org/officeDocument/2006/docPropsVTypes"/>
</file>