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军训心得体会感想怎么写</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概述】新版精彩的军训心得体会感想为的会员投稿推荐，但愿对你的学习工作带来帮助。军训不仅仅是行为的操练，更是精神和思想上的磨砺。迎着刺眼的阳光，每天都是相同的开始。军训也不总是枯燥的，每天的军歌都是单调军训中的调节剂。下面是小编为大家整理的...</w:t>
      </w:r>
    </w:p>
    <w:p>
      <w:pPr>
        <w:ind w:left="0" w:right="0" w:firstLine="560"/>
        <w:spacing w:before="450" w:after="450" w:line="312" w:lineRule="auto"/>
      </w:pPr>
      <w:r>
        <w:rPr>
          <w:rFonts w:ascii="宋体" w:hAnsi="宋体" w:eastAsia="宋体" w:cs="宋体"/>
          <w:color w:val="000"/>
          <w:sz w:val="28"/>
          <w:szCs w:val="28"/>
        </w:rPr>
        <w:t xml:space="preserve">【概述】新版精彩的军训心得体会感想为的会员投稿推荐，但愿对你的学习工作带来帮助。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不仅仅是行为的操练，更是精神和思想上的磨砺。迎着刺眼的阳光，每天都是相同的开始。军训也不总是枯燥的，每天的军歌都是单调军训中的调节剂。下面是小编为大家整理的关于最新精彩的军训心得体会感想，希望对你有所帮助!</w:t>
      </w:r>
    </w:p>
    <w:p>
      <w:pPr>
        <w:ind w:left="0" w:right="0" w:firstLine="560"/>
        <w:spacing w:before="450" w:after="450" w:line="312" w:lineRule="auto"/>
      </w:pPr>
      <w:r>
        <w:rPr>
          <w:rFonts w:ascii="宋体" w:hAnsi="宋体" w:eastAsia="宋体" w:cs="宋体"/>
          <w:color w:val="000"/>
          <w:sz w:val="28"/>
          <w:szCs w:val="28"/>
        </w:rPr>
        <w:t xml:space="preserve">最新精彩的军训心得体会感想1</w:t>
      </w:r>
    </w:p>
    <w:p>
      <w:pPr>
        <w:ind w:left="0" w:right="0" w:firstLine="560"/>
        <w:spacing w:before="450" w:after="450" w:line="312" w:lineRule="auto"/>
      </w:pPr>
      <w:r>
        <w:rPr>
          <w:rFonts w:ascii="宋体" w:hAnsi="宋体" w:eastAsia="宋体" w:cs="宋体"/>
          <w:color w:val="000"/>
          <w:sz w:val="28"/>
          <w:szCs w:val="28"/>
        </w:rPr>
        <w:t xml:space="preserve">口哨声响起，营房里的同学一个个从暖和的被窝中跳了出来，每个人度穿好了军服，这是怎么回事?原来是大家早就醒了穿好的，我们赶紧穿上球鞋冲出营房，大部分的男生已经站好了，我们刚站好后便听说他们早就跑了好久了，哨声刚响起怎么跑?原来他们和我们一样，只是太吵了别郑老师轰了出来，难怪早上北边吵吵闹闹的。</w:t>
      </w:r>
    </w:p>
    <w:p>
      <w:pPr>
        <w:ind w:left="0" w:right="0" w:firstLine="560"/>
        <w:spacing w:before="450" w:after="450" w:line="312" w:lineRule="auto"/>
      </w:pPr>
      <w:r>
        <w:rPr>
          <w:rFonts w:ascii="宋体" w:hAnsi="宋体" w:eastAsia="宋体" w:cs="宋体"/>
          <w:color w:val="000"/>
          <w:sz w:val="28"/>
          <w:szCs w:val="28"/>
        </w:rPr>
        <w:t xml:space="preserve">吃好了早餐，大家回到营房整理内务。每一张床上都有一个人，有的抖被子，有的折被子，有的则千金压顶，但是效果不是非常理想，虽然看上去整齐，但和陈老师折的比起来简直是一个天上，一个地下。这时，陈老师来了，给我们每个人都作了指导，在大家不断的努力下，一块块有模有样的豆腐诞生了。</w:t>
      </w:r>
    </w:p>
    <w:p>
      <w:pPr>
        <w:ind w:left="0" w:right="0" w:firstLine="560"/>
        <w:spacing w:before="450" w:after="450" w:line="312" w:lineRule="auto"/>
      </w:pPr>
      <w:r>
        <w:rPr>
          <w:rFonts w:ascii="宋体" w:hAnsi="宋体" w:eastAsia="宋体" w:cs="宋体"/>
          <w:color w:val="000"/>
          <w:sz w:val="28"/>
          <w:szCs w:val="28"/>
        </w:rPr>
        <w:t xml:space="preserve">雨随着时间的推移悄悄的停了，哨声从大礼堂那传来，我们收拾好了东西到礼堂门口集合，然后到操场训练了一会儿，只见曹营长召集起了所有的教官，干嘛呢?原来是因为雨停了，所以要进行拉练。从五(1)班开始走，我们出发了，队伍由西向东前进着，大家迈着整齐的步伐一二一二的前进着，嘴里喊着“我要训练，我要吃苦，我要成才”，嘴里唱着“团结就是力量，团结就是力量”不到三千米的路程随着我们的精神饱满渐渐缩短着，半小时左右，我们回到了西湖少年军校，踏在进门的斜坡上，我们最大的想法是我们胜利了，我们终于到了，的确，之后我们受到了老师的肯定。</w:t>
      </w:r>
    </w:p>
    <w:p>
      <w:pPr>
        <w:ind w:left="0" w:right="0" w:firstLine="560"/>
        <w:spacing w:before="450" w:after="450" w:line="312" w:lineRule="auto"/>
      </w:pPr>
      <w:r>
        <w:rPr>
          <w:rFonts w:ascii="宋体" w:hAnsi="宋体" w:eastAsia="宋体" w:cs="宋体"/>
          <w:color w:val="000"/>
          <w:sz w:val="28"/>
          <w:szCs w:val="28"/>
        </w:rPr>
        <w:t xml:space="preserve">又学习了一天，因为我们的付出，所以回报给我们的是一场美轮美奂的联欢晚会。</w:t>
      </w:r>
    </w:p>
    <w:p>
      <w:pPr>
        <w:ind w:left="0" w:right="0" w:firstLine="560"/>
        <w:spacing w:before="450" w:after="450" w:line="312" w:lineRule="auto"/>
      </w:pPr>
      <w:r>
        <w:rPr>
          <w:rFonts w:ascii="宋体" w:hAnsi="宋体" w:eastAsia="宋体" w:cs="宋体"/>
          <w:color w:val="000"/>
          <w:sz w:val="28"/>
          <w:szCs w:val="28"/>
        </w:rPr>
        <w:t xml:space="preserve">六点多时，联欢晚会开始了，在余倪慧和樊云涛自然优美的开场词中开始了。教官精彩的秀，柔情似水的《感恩的心》，激情澎湃的《育才情满江红》，热情奔放的拉丁舞，无一不吸引我的眼球，最让我印象深刻的是唐慧婷表演的葫芦丝独奏《欢乐的泼水节》，和巴乌独奏《神话》。</w:t>
      </w:r>
    </w:p>
    <w:p>
      <w:pPr>
        <w:ind w:left="0" w:right="0" w:firstLine="560"/>
        <w:spacing w:before="450" w:after="450" w:line="312" w:lineRule="auto"/>
      </w:pPr>
      <w:r>
        <w:rPr>
          <w:rFonts w:ascii="宋体" w:hAnsi="宋体" w:eastAsia="宋体" w:cs="宋体"/>
          <w:color w:val="000"/>
          <w:sz w:val="28"/>
          <w:szCs w:val="28"/>
        </w:rPr>
        <w:t xml:space="preserve">虽然并不是我表演，但我的脸和耳朵却要比真正表演的唐慧婷更像个红苹果，我不停的用手触碰脸，想驱赶走这团“火”，可这团“火”像是涂上了502，就是不肯罢休，我的心里颤了颤，是不是因为我逃避了这次表演，天上的神仙非要让我“羞羞脸”，惩罚我?“轮到你们了!”上面的王老师提醒了一下我们，我只能红着脸走上台，但我还是不敢抬头看着台下的观众。</w:t>
      </w:r>
    </w:p>
    <w:p>
      <w:pPr>
        <w:ind w:left="0" w:right="0" w:firstLine="560"/>
        <w:spacing w:before="450" w:after="450" w:line="312" w:lineRule="auto"/>
      </w:pPr>
      <w:r>
        <w:rPr>
          <w:rFonts w:ascii="宋体" w:hAnsi="宋体" w:eastAsia="宋体" w:cs="宋体"/>
          <w:color w:val="000"/>
          <w:sz w:val="28"/>
          <w:szCs w:val="28"/>
        </w:rPr>
        <w:t xml:space="preserve">有人说，人生有五味，酸甜苦辣咸，如果问我今天是啥味?那我一定选甜!因为我们现在是小军人!</w:t>
      </w:r>
    </w:p>
    <w:p>
      <w:pPr>
        <w:ind w:left="0" w:right="0" w:firstLine="560"/>
        <w:spacing w:before="450" w:after="450" w:line="312" w:lineRule="auto"/>
      </w:pPr>
      <w:r>
        <w:rPr>
          <w:rFonts w:ascii="宋体" w:hAnsi="宋体" w:eastAsia="宋体" w:cs="宋体"/>
          <w:color w:val="000"/>
          <w:sz w:val="28"/>
          <w:szCs w:val="28"/>
        </w:rPr>
        <w:t xml:space="preserve">最新精彩的军训心得体会感想2</w:t>
      </w:r>
    </w:p>
    <w:p>
      <w:pPr>
        <w:ind w:left="0" w:right="0" w:firstLine="560"/>
        <w:spacing w:before="450" w:after="450" w:line="312" w:lineRule="auto"/>
      </w:pPr>
      <w:r>
        <w:rPr>
          <w:rFonts w:ascii="宋体" w:hAnsi="宋体" w:eastAsia="宋体" w:cs="宋体"/>
          <w:color w:val="000"/>
          <w:sz w:val="28"/>
          <w:szCs w:val="28"/>
        </w:rPr>
        <w:t xml:space="preserve">军训，是告别小学阶段的仪式;军训，是迎接中学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初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宋体" w:hAnsi="宋体" w:eastAsia="宋体" w:cs="宋体"/>
          <w:color w:val="000"/>
          <w:sz w:val="28"/>
          <w:szCs w:val="28"/>
        </w:rPr>
        <w:t xml:space="preserve">最新精彩的军训心得体会感想3</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最新精彩的军训心得体会感想4</w:t>
      </w:r>
    </w:p>
    <w:p>
      <w:pPr>
        <w:ind w:left="0" w:right="0" w:firstLine="560"/>
        <w:spacing w:before="450" w:after="450" w:line="312" w:lineRule="auto"/>
      </w:pPr>
      <w:r>
        <w:rPr>
          <w:rFonts w:ascii="宋体" w:hAnsi="宋体" w:eastAsia="宋体" w:cs="宋体"/>
          <w:color w:val="000"/>
          <w:sz w:val="28"/>
          <w:szCs w:val="28"/>
        </w:rPr>
        <w:t xml:space="preserve">三年前，我怀着忐忑的心情进入玉山中学，一个崭新的环境，一群从未谋面的同学朋友，无论做什么都小心翼翼，曾一度年少轻狂，想离开这使我无法获得自由的学校，结果命运弄人，我已一分之差留在了这;三年后的现在，多了几分成熟与稳重，升学考试的失误使我再度重新认识了自己，姐姐说，我给人的感觉很强，但这次却显现出我外强中干，我不甘心……</w:t>
      </w:r>
    </w:p>
    <w:p>
      <w:pPr>
        <w:ind w:left="0" w:right="0" w:firstLine="560"/>
        <w:spacing w:before="450" w:after="450" w:line="312" w:lineRule="auto"/>
      </w:pPr>
      <w:r>
        <w:rPr>
          <w:rFonts w:ascii="宋体" w:hAnsi="宋体" w:eastAsia="宋体" w:cs="宋体"/>
          <w:color w:val="000"/>
          <w:sz w:val="28"/>
          <w:szCs w:val="28"/>
        </w:rPr>
        <w:t xml:space="preserve">于是开始努力，最终，考上了梦寐的建瓯一中。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的纰漏是个偶然，也是个必然!偶然在于：模拟考一直都在285以上没掉过;必然在于后期未坚持住，松懈了，骄傲了!整个假期在不安与自责中度过，我学会了反思，才发现自己的问题很多。</w:t>
      </w:r>
    </w:p>
    <w:p>
      <w:pPr>
        <w:ind w:left="0" w:right="0" w:firstLine="560"/>
        <w:spacing w:before="450" w:after="450" w:line="312" w:lineRule="auto"/>
      </w:pPr>
      <w:r>
        <w:rPr>
          <w:rFonts w:ascii="宋体" w:hAnsi="宋体" w:eastAsia="宋体" w:cs="宋体"/>
          <w:color w:val="000"/>
          <w:sz w:val="28"/>
          <w:szCs w:val="28"/>
        </w:rPr>
        <w:t xml:space="preserve">军训，是一个好的开始，在建瓯一中，我会一直努力，一面改正缺点，一面努力学习，只想专心致志地做好自己的事，等待三年后的再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宋体" w:hAnsi="宋体" w:eastAsia="宋体" w:cs="宋体"/>
          <w:color w:val="000"/>
          <w:sz w:val="28"/>
          <w:szCs w:val="28"/>
        </w:rPr>
        <w:t xml:space="preserve">最新精彩的军训心得体会感想5</w:t>
      </w:r>
    </w:p>
    <w:p>
      <w:pPr>
        <w:ind w:left="0" w:right="0" w:firstLine="560"/>
        <w:spacing w:before="450" w:after="450" w:line="312" w:lineRule="auto"/>
      </w:pPr>
      <w:r>
        <w:rPr>
          <w:rFonts w:ascii="宋体" w:hAnsi="宋体" w:eastAsia="宋体" w:cs="宋体"/>
          <w:color w:val="000"/>
          <w:sz w:val="28"/>
          <w:szCs w:val="28"/>
        </w:rPr>
        <w:t xml:space="preserve">初一入学来军训的不知所措已不复存在，而心中的激动不减反增。初二的我们再次踏进军训基地的大门。</w:t>
      </w:r>
    </w:p>
    <w:p>
      <w:pPr>
        <w:ind w:left="0" w:right="0" w:firstLine="560"/>
        <w:spacing w:before="450" w:after="450" w:line="312" w:lineRule="auto"/>
      </w:pPr>
      <w:r>
        <w:rPr>
          <w:rFonts w:ascii="宋体" w:hAnsi="宋体" w:eastAsia="宋体" w:cs="宋体"/>
          <w:color w:val="000"/>
          <w:sz w:val="28"/>
          <w:szCs w:val="28"/>
        </w:rPr>
        <w:t xml:space="preserve">刚到，今年的礼仪要求还是那么的“严”。九十度鞠躬或许只是形式，但是，一年后再一次地弯下腰之后，我不觉得这只是形式。弯腰的三秒钟，起初的勉强，甚至是一丝的可耻，到弯到底时的等待，还有些自豪。在听到教官一声“同学好”，在直起腰看到教官的鞠躬，心中只有一点惭愧与喜悦。我尝到了别人对你礼貌回复了那种安心、微甜的香味。我学到了礼仪的魅力。</w:t>
      </w:r>
    </w:p>
    <w:p>
      <w:pPr>
        <w:ind w:left="0" w:right="0" w:firstLine="560"/>
        <w:spacing w:before="450" w:after="450" w:line="312" w:lineRule="auto"/>
      </w:pPr>
      <w:r>
        <w:rPr>
          <w:rFonts w:ascii="宋体" w:hAnsi="宋体" w:eastAsia="宋体" w:cs="宋体"/>
          <w:color w:val="000"/>
          <w:sz w:val="28"/>
          <w:szCs w:val="28"/>
        </w:rPr>
        <w:t xml:space="preserve">在活动课中，跳竹竿舞那节课我记忆犹新。课上，第一次被同学请去跳时，不屑地认为简单，但却只是靠蛮力拖泥带水地过了。第二次上去，竹竿多了难度高了，我居然紧张了。于是脚一慢，失误了。缓口气，我想着教官的动作，尽力去重复着，心也悬着，还好通过了。我回到座位，回想一下，似乎模仿地还有些感觉了，伸脚的时机会抓了，还想再上一次，我明白了技巧，没问题!</w:t>
      </w:r>
    </w:p>
    <w:p>
      <w:pPr>
        <w:ind w:left="0" w:right="0" w:firstLine="560"/>
        <w:spacing w:before="450" w:after="450" w:line="312" w:lineRule="auto"/>
      </w:pPr>
      <w:r>
        <w:rPr>
          <w:rFonts w:ascii="宋体" w:hAnsi="宋体" w:eastAsia="宋体" w:cs="宋体"/>
          <w:color w:val="000"/>
          <w:sz w:val="28"/>
          <w:szCs w:val="28"/>
        </w:rPr>
        <w:t xml:space="preserve">军训过程中，最苦的无疑是站军姿，最自豪的也是站军姿。过程中昂首，挺着身子，手贴紧大腿，人向前微倾。满足这些要求还是简单的，但站久了，身体放松了，脚掌火辣辣的刺痛分外难受。但我是不可以动的，我是排头兵，站在最为显眼的位置。我动了，后面的同学也就乱了。就这么想着，撑下了一次次军姿训练。我坚持住了!</w:t>
      </w:r>
    </w:p>
    <w:p>
      <w:pPr>
        <w:ind w:left="0" w:right="0" w:firstLine="560"/>
        <w:spacing w:before="450" w:after="450" w:line="312" w:lineRule="auto"/>
      </w:pPr>
      <w:r>
        <w:rPr>
          <w:rFonts w:ascii="宋体" w:hAnsi="宋体" w:eastAsia="宋体" w:cs="宋体"/>
          <w:color w:val="000"/>
          <w:sz w:val="28"/>
          <w:szCs w:val="28"/>
        </w:rPr>
        <w:t xml:space="preserve">五天军训，重头戏无疑是会操。在进入处，教官帮我们调整好状态。“起步走。”一声令下，我们昂首，整齐地走进场内。教官喊“准备好了吗?”“好!”各位同学齐声大吼道。在操会展示时，我注意力高度集中，全班同学无一不努力的。平时训练中“稍息”的踏脚声不响的问题被克服了。“转身”的一次次靠脚，都是狠狠跺下去的，整齐发一似一声惊雷。而“礼毕”一个动作，手缩回拍腿更是使劲到生疼。依我看来，这次操会，我们团结一心，拼尽全力，最终获得一等奖就是最好的证明。</w:t>
      </w:r>
    </w:p>
    <w:p>
      <w:pPr>
        <w:ind w:left="0" w:right="0" w:firstLine="560"/>
        <w:spacing w:before="450" w:after="450" w:line="312" w:lineRule="auto"/>
      </w:pPr>
      <w:r>
        <w:rPr>
          <w:rFonts w:ascii="宋体" w:hAnsi="宋体" w:eastAsia="宋体" w:cs="宋体"/>
          <w:color w:val="000"/>
          <w:sz w:val="28"/>
          <w:szCs w:val="28"/>
        </w:rPr>
        <w:t xml:space="preserve">怀着荣获一等奖的喜悦和对教官们的不舍，我们还是要离开。而现在回忆起来，所学的，所乐的，那些事是多么美好、令人怀念。</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你也可以在搜索更多本站小编为你整理的其他新版精彩的军训心得体会感想范文。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2025-06-16T22:08:24+08:00</dcterms:created>
  <dcterms:modified xsi:type="dcterms:W3CDTF">2025-06-16T22:08:24+08:00</dcterms:modified>
</cp:coreProperties>
</file>

<file path=docProps/custom.xml><?xml version="1.0" encoding="utf-8"?>
<Properties xmlns="http://schemas.openxmlformats.org/officeDocument/2006/custom-properties" xmlns:vt="http://schemas.openxmlformats.org/officeDocument/2006/docPropsVTypes"/>
</file>