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最新参观交流心得体会优秀(5篇)</w:t>
      </w:r>
      <w:bookmarkEnd w:id="1"/>
    </w:p>
    <w:p>
      <w:pPr>
        <w:jc w:val="center"/>
        <w:spacing w:before="0" w:after="450"/>
      </w:pPr>
      <w:r>
        <w:rPr>
          <w:rFonts w:ascii="Arial" w:hAnsi="Arial" w:eastAsia="Arial" w:cs="Arial"/>
          <w:color w:val="999999"/>
          <w:sz w:val="20"/>
          <w:szCs w:val="20"/>
        </w:rPr>
        <w:t xml:space="preserve">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参观交流心得体会一记得那天我们2点钟从我们学校出发坐上了开往xx县xx小学的专车，由于雪洞那里没有住宿的地方，所以我们只能到xx县城住了一个晚上，很高兴雪洞的老师也来到三穗接待我们。第二天去得比较早，半个小时就到雪洞了，首先让我们眼前一亮的...</w:t>
      </w:r>
    </w:p>
    <w:p>
      <w:pPr>
        <w:ind w:left="0" w:right="0" w:firstLine="560"/>
        <w:spacing w:before="450" w:after="450" w:line="312" w:lineRule="auto"/>
      </w:pPr>
      <w:r>
        <w:rPr>
          <w:rFonts w:ascii="黑体" w:hAnsi="黑体" w:eastAsia="黑体" w:cs="黑体"/>
          <w:color w:val="000000"/>
          <w:sz w:val="36"/>
          <w:szCs w:val="36"/>
          <w:b w:val="1"/>
          <w:bCs w:val="1"/>
        </w:rPr>
        <w:t xml:space="preserve">参观交流心得体会一</w:t>
      </w:r>
    </w:p>
    <w:p>
      <w:pPr>
        <w:ind w:left="0" w:right="0" w:firstLine="560"/>
        <w:spacing w:before="450" w:after="450" w:line="312" w:lineRule="auto"/>
      </w:pPr>
      <w:r>
        <w:rPr>
          <w:rFonts w:ascii="宋体" w:hAnsi="宋体" w:eastAsia="宋体" w:cs="宋体"/>
          <w:color w:val="000"/>
          <w:sz w:val="28"/>
          <w:szCs w:val="28"/>
        </w:rPr>
        <w:t xml:space="preserve">记得那天我们2点钟从我们学校出发坐上了开往xx县xx小学的专车，由于雪洞那里没有住宿的地方，所以我们只能到xx县城住了一个晚上，很高兴雪洞的老师也来到三穗接待我们。第二天去得比较早，半个小时就到雪洞了，首先让我们眼前一亮的是xx小学的校园太美了，一进大门，就看到学校简介、老师和学生比赛的获奖“证书”、学生会的“名人”，来到了篮球场，球场边是一排茂盛的楠木树。从球场往里走，就来到教学楼正前面的花园，花园里中间是假山，左右两边是对称的花台，校园里的每一寸土地都利用得很好，让人赏心悦目。第一节课，接待的老师让我们往教师办公室走了，我们就在办公室开了一个座谈会，老师们相互认识一下。接下来，我们参观他们的学生宿舍楼、食堂、教学楼等，据观察学生的寝室布置得很艺术，很温馨，他们的字画及手工作品让寝室变成了一间间雅室，来到餐厅，啊！很宽敞，那儿有饭桌，有消毒柜、有学生号数的餐具，餐柜等，真是卫生清洁，美观实用，里面的墙壁上方都分别张贴了一些教育学生爱惜粮食、感恩父母的图画和文字。宿舍、教学楼走道两旁都贴上老师或学生的书画作，真的别有一翻情趣，让人想学习、想画画、想进步。这些首先给我们留下了较深的印象。</w:t>
      </w:r>
    </w:p>
    <w:p>
      <w:pPr>
        <w:ind w:left="0" w:right="0" w:firstLine="560"/>
        <w:spacing w:before="450" w:after="450" w:line="312" w:lineRule="auto"/>
      </w:pPr>
      <w:r>
        <w:rPr>
          <w:rFonts w:ascii="宋体" w:hAnsi="宋体" w:eastAsia="宋体" w:cs="宋体"/>
          <w:color w:val="000"/>
          <w:sz w:val="28"/>
          <w:szCs w:val="28"/>
        </w:rPr>
        <w:t xml:space="preserve">到上第二节课时，按照学校的安排，公开课分语文和数学两组同时进行，我们首先根据自己的情况选取了一节课。我是听了雪洞老师上的一节一年级语文课，这节语文课课题是“小科蚪借尾巴”，在教学过程中发现学生和教师配合较好，积极认真听讲，基本没有乱说话现象，学生的整个听课状态很好，回答问题也很积极，教师的语言富有激发性，整节课以任务型、探究型学习为主较好的`完成了教学任务。但老师的教学目标高了一些，整个教学环节过渡也不是很自然，在课堂上学生回答对了，老师也没有及时鼓励，也就缺乏活跃的.氛围。</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阳光体育大课间活动——太极拳，组织调度统一协调，出操时学生自觉排着队伍，整齐的队伍进入操场。开始打太极拳了，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第三节课，我们听了王雅楠老师上的一节五年级语文课，课题是“将相和”，上课开始，老师以讲故事的形式导入，故事很精彩，非常吸引学生，这节课上得很成功，整个教学环节环环相扣，板书简明，语言精炼，富有激发性，符合“三维目标”，课堂上思路清晰，老师起主导作用，学生起主体作用，课堂纪律好，真的让我很佩服。让人感觉王老师那么富有活力和凝聚力。</w:t>
      </w:r>
    </w:p>
    <w:p>
      <w:pPr>
        <w:ind w:left="0" w:right="0" w:firstLine="560"/>
        <w:spacing w:before="450" w:after="450" w:line="312" w:lineRule="auto"/>
      </w:pPr>
      <w:r>
        <w:rPr>
          <w:rFonts w:ascii="宋体" w:hAnsi="宋体" w:eastAsia="宋体" w:cs="宋体"/>
          <w:color w:val="000"/>
          <w:sz w:val="28"/>
          <w:szCs w:val="28"/>
        </w:rPr>
        <w:t xml:space="preserve">到了下午，我们就针对上午几节课来评一评，大家都评得很有道理，我是在语文组，听取了他们邀请xx县教研室来的专家评时，分别评了周章杰和王雅楠的课，评得头头是道，条理清楚，完美地点出他们的不足和成功的，真让我心服口服，让人听了流连忘返。交流完后，接下来就是老师们的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以上是我一天的学习经过，回来后我认真进行了总结和反思，同时也发现了自己和本校的不足。建议自己和我校从以下几点进一步加强：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1、根据自己和本校实际，进一步修改完善各项计划，根据自己的实际进行创造性的开展各项工作，加强学生学习行为习惯的养成和勤奋教育，想法建起多媒体教室。</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3、建议学校对阳光体育活动和课外活动多强调以引起全体师生的进一步重视，采取相应激励措施加强引导与落实，做到分工明确有专人负责，不等不靠。</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参观交流心得体会二</w:t>
      </w:r>
    </w:p>
    <w:p>
      <w:pPr>
        <w:ind w:left="0" w:right="0" w:firstLine="560"/>
        <w:spacing w:before="450" w:after="450" w:line="312" w:lineRule="auto"/>
      </w:pPr>
      <w:r>
        <w:rPr>
          <w:rFonts w:ascii="宋体" w:hAnsi="宋体" w:eastAsia="宋体" w:cs="宋体"/>
          <w:color w:val="000"/>
          <w:sz w:val="28"/>
          <w:szCs w:val="28"/>
        </w:rPr>
        <w:t xml:space="preserve">学经验，找差距，谈打算xxxx日，我们在惠州分公司领导的安排下，参加了由我们总公司组织的别开生面、特色鲜明的外出学习交流工作活动，为期6天的赴武汉学习交流工作活动我不仅受益匪浅，而且更重要的感慨是此次的学习交流工作活动，内容丰富、全面、具体，针对性强、效果突出、明显。作为我本人也非常珍惜这次难得的学习机会，在学习期间，认真研究，深入思考，努力做到真正的学有所思，学有所得，感到收获很大，感触颇深。</w:t>
      </w:r>
    </w:p>
    <w:p>
      <w:pPr>
        <w:ind w:left="0" w:right="0" w:firstLine="560"/>
        <w:spacing w:before="450" w:after="450" w:line="312" w:lineRule="auto"/>
      </w:pPr>
      <w:r>
        <w:rPr>
          <w:rFonts w:ascii="宋体" w:hAnsi="宋体" w:eastAsia="宋体" w:cs="宋体"/>
          <w:color w:val="000"/>
          <w:sz w:val="28"/>
          <w:szCs w:val="28"/>
        </w:rPr>
        <w:t xml:space="preserve">总结为以下几点感悟：</w:t>
      </w:r>
    </w:p>
    <w:p>
      <w:pPr>
        <w:ind w:left="0" w:right="0" w:firstLine="560"/>
        <w:spacing w:before="450" w:after="450" w:line="312" w:lineRule="auto"/>
      </w:pPr>
      <w:r>
        <w:rPr>
          <w:rFonts w:ascii="宋体" w:hAnsi="宋体" w:eastAsia="宋体" w:cs="宋体"/>
          <w:color w:val="000"/>
          <w:sz w:val="28"/>
          <w:szCs w:val="28"/>
        </w:rPr>
        <w:t xml:space="preserve">感悟一：热情好客我们去学习的单位隶属于我们珠江管理的属下分公司（武汉分公司），为了迎接我们参观相互学习交流，各方面考虑很细微、很周到、很关心，可谓是真正的无微不至，细微之处见真情，无论从吃、住、工作交流、业余时间等等的安排，真正感受到如同见到亲人似的热情洋溢，耐心周到。</w:t>
      </w:r>
    </w:p>
    <w:p>
      <w:pPr>
        <w:ind w:left="0" w:right="0" w:firstLine="560"/>
        <w:spacing w:before="450" w:after="450" w:line="312" w:lineRule="auto"/>
      </w:pPr>
      <w:r>
        <w:rPr>
          <w:rFonts w:ascii="宋体" w:hAnsi="宋体" w:eastAsia="宋体" w:cs="宋体"/>
          <w:color w:val="000"/>
          <w:sz w:val="28"/>
          <w:szCs w:val="28"/>
        </w:rPr>
        <w:t xml:space="preserve">感悟二：收获显著还记得在去武汉之前，我曾在我的个人qq日记里写到：“要赴鄂学习交流，心情比较舒畅，这对于自己来说又是一个增长见识的机会，我要充分利用好此次来之不易的机遇，积累经验，充实自己，最终达到理想的彼岸”。是的，我要通过交流学习，学习兄弟单位的成功经验，找到我们自身管理方面的差距不足，为以后的工作重新定位做好打算才是真正的目的。</w:t>
      </w:r>
    </w:p>
    <w:p>
      <w:pPr>
        <w:ind w:left="0" w:right="0" w:firstLine="560"/>
        <w:spacing w:before="450" w:after="450" w:line="312" w:lineRule="auto"/>
      </w:pPr>
      <w:r>
        <w:rPr>
          <w:rFonts w:ascii="宋体" w:hAnsi="宋体" w:eastAsia="宋体" w:cs="宋体"/>
          <w:color w:val="000"/>
          <w:sz w:val="28"/>
          <w:szCs w:val="28"/>
        </w:rPr>
        <w:t xml:space="preserve">“木桶效应”告诉我们：桶里能够装多少水（企业整体实力），并不取决于最高的木板高度（优点的发扬），而是取决于最低的木板高度（缺点的改正）。从一点点细微的小事，我们感受到了他们对工作那种执着精神。如：简单的一个拖地如何拖？简单的一个垃圾桶如何放置？简单的一瓶矿泉水在开会提前如何摆放？等等，都有讲究，都有艺术，都全部是小些事情，举不胜举。事实上，在大量的日子里，很显然都是在做一些小事，怕只怕小事也做不好，小事也不认真做。我们是干物业管理这一行的，物业管理更是要从婆婆妈妈的小事做起，很多人不愿意做细小的事，不愿意对待小事和细节，总盲目的认为自己是干大事的，是挑大梁的，工作的方式方法也不正确，孰不知大事是由众多小事积累起来的，忽略了小事就难成大事，每件小事都值得我们去做，即使是普通的事，我们也不应该敷衍应付或轻视懈怠，我们要付出热情和努力，多关注细节，多养成做小事的习惯，从小事中寻找真理，从小事中寻找成功。怎样把工作做得更好，全力以赴、尽职尽责地完成任务，养成良好的职业素养，细节决定成败正证明了这个道理。把一件平凡的事情做的不平凡，把一件简单的事情做的不简单，这或许就是对他们的做事情风格的真实写照吧！</w:t>
      </w:r>
    </w:p>
    <w:p>
      <w:pPr>
        <w:ind w:left="0" w:right="0" w:firstLine="560"/>
        <w:spacing w:before="450" w:after="450" w:line="312" w:lineRule="auto"/>
      </w:pPr>
      <w:r>
        <w:rPr>
          <w:rFonts w:ascii="宋体" w:hAnsi="宋体" w:eastAsia="宋体" w:cs="宋体"/>
          <w:color w:val="000"/>
          <w:sz w:val="28"/>
          <w:szCs w:val="28"/>
        </w:rPr>
        <w:t xml:space="preserve">武汉中心医院我们公司接管已经有8年的历史了，但是各楼层地面的光泽度保持很好，很光亮，一般从物业专业管理的角度惯例来分析，应该是定期或不定期的进行打腊抛光保养，从而才可能达到这样的效果，但他们是没有在接管期间打过一次蜡，抛过一次光。而我们为了保养地板效果，不惜花去大量成本，效果有能如何？这难道不值得我们体会，不值得我们深思吗？</w:t>
      </w:r>
    </w:p>
    <w:p>
      <w:pPr>
        <w:ind w:left="0" w:right="0" w:firstLine="560"/>
        <w:spacing w:before="450" w:after="450" w:line="312" w:lineRule="auto"/>
      </w:pPr>
      <w:r>
        <w:rPr>
          <w:rFonts w:ascii="宋体" w:hAnsi="宋体" w:eastAsia="宋体" w:cs="宋体"/>
          <w:color w:val="000"/>
          <w:sz w:val="28"/>
          <w:szCs w:val="28"/>
        </w:rPr>
        <w:t xml:space="preserve">记得我们17号参观的第二站是全国出名的“百步亭”小区里面的配套社区医院（xx市第二医院），进入医院以后，在同行兄弟单位陪同人员的带领下，我们恰巧见到了医院的田副院长，是负责监管我们物业公司的领导，听到介绍是我们物业公司组织的学习交流活动，见到我们后，非常的热情洋溢，亲自带领我们参观并热心讲解，从他那风趣幽默的谈话中，已经深深的感受到甲方对我们工作的支持，也感受到甲方对我们工作的充分肯定。我默默的暗自叹息：见过甲方理解物业公司工作的，而从未见过如此支持的。正如田院长所说的：“我们都是一家人，我们没有甲乙方之分”，他讲到，我们的工作是建立在相互信任，相互配合，相互依赖，相互监督，相互尊重的基础上。例如讲到物业公司与医院医护人员相互尊重，相互监督的时候，保洁人员如刚刚搞完卫生拖完地，任何医护人员不允许随便乱踏乱踩，要懂得尊重他人的劳动成果。这样的甲方如此的合作默契，分析应该取决于两方面的原因：一是我们物业公司的服务应该耐心周到，细致入微；二是甲方对我们物业公司的信任、配合、尊重等是密切不可分割。</w:t>
      </w:r>
    </w:p>
    <w:p>
      <w:pPr>
        <w:ind w:left="0" w:right="0" w:firstLine="560"/>
        <w:spacing w:before="450" w:after="450" w:line="312" w:lineRule="auto"/>
      </w:pPr>
      <w:r>
        <w:rPr>
          <w:rFonts w:ascii="宋体" w:hAnsi="宋体" w:eastAsia="宋体" w:cs="宋体"/>
          <w:color w:val="000"/>
          <w:sz w:val="28"/>
          <w:szCs w:val="28"/>
        </w:rPr>
        <w:t xml:space="preserve">更新观念，推行管理机制，是武汉分公司的又一管理举措。例如：提到管理期间，部门与部门之间相互监管，相互促进，刚开始时大家不理解，相互故意挑毛病，故意找岔子，发生了不和谐的现象，通过了一段时间的磨合，最后大家都能相互理解，相互包容。另外，专门成立了质检小组，任务是检查日常工作情况，指导员工的工作技巧，处理员工提出的建议，决定奖金数额，公布建议被采纳的情况。对建议无论采纳与否，都持欢迎态度。对被采纳的建议，则用口头或书面的形式向建议人说明，是公司领导员工之间，部门与部门之间互相交流意见的有效渠道。</w:t>
      </w:r>
    </w:p>
    <w:p>
      <w:pPr>
        <w:ind w:left="0" w:right="0" w:firstLine="560"/>
        <w:spacing w:before="450" w:after="450" w:line="312" w:lineRule="auto"/>
      </w:pPr>
      <w:r>
        <w:rPr>
          <w:rFonts w:ascii="宋体" w:hAnsi="宋体" w:eastAsia="宋体" w:cs="宋体"/>
          <w:color w:val="000"/>
          <w:sz w:val="28"/>
          <w:szCs w:val="28"/>
        </w:rPr>
        <w:t xml:space="preserve">创新从哲学上说是人的实践行为，是人类对于发现的再创造。我们参观的武汉中心医院，在创新方面善于开动脑筋。例如：一是他们对于防盗方面，听介绍说医院内各层的防火门闭门器以前经常性的有被盗的现象，后面他们想办法，将医院内各层的防火门闭门器上的螺丝孔里面打上陨石胶，以此可以防止用螺丝刀卸螺丝后偷走闭门器的现象；二是电梯服务，报号服务，设置爱心楼层等等。</w:t>
      </w:r>
    </w:p>
    <w:p>
      <w:pPr>
        <w:ind w:left="0" w:right="0" w:firstLine="560"/>
        <w:spacing w:before="450" w:after="450" w:line="312" w:lineRule="auto"/>
      </w:pPr>
      <w:r>
        <w:rPr>
          <w:rFonts w:ascii="宋体" w:hAnsi="宋体" w:eastAsia="宋体" w:cs="宋体"/>
          <w:color w:val="000"/>
          <w:sz w:val="28"/>
          <w:szCs w:val="28"/>
        </w:rPr>
        <w:t xml:space="preserve">员工对企业的忠诚就是员工对工作的真诚负责的态度及行为。忠诚既是人职业生存方式，也是社会生存的需要，做人也就是要讲诚实守信，无论是工作期间还是工作之余，都要讲究忠诚。如果你选择了某一公司工作，那你就真诚地、负责地为它干好。我们参观的武汉分公司，他们在医院探视管理方面，为了维护医院及公司的利益，管理人员及员工付出了血的代价，这难到还不说明他们对企业的忠诚吗？</w:t>
      </w:r>
    </w:p>
    <w:p>
      <w:pPr>
        <w:ind w:left="0" w:right="0" w:firstLine="560"/>
        <w:spacing w:before="450" w:after="450" w:line="312" w:lineRule="auto"/>
      </w:pPr>
      <w:r>
        <w:rPr>
          <w:rFonts w:ascii="宋体" w:hAnsi="宋体" w:eastAsia="宋体" w:cs="宋体"/>
          <w:color w:val="000"/>
          <w:sz w:val="28"/>
          <w:szCs w:val="28"/>
        </w:rPr>
        <w:t xml:space="preserve">总之，通过这次学习，积累了经验，充实了自己，这次的参观学习，使自己开阔了视野，增长了见识，建议总公司以后多搞一些类似活动，通过这些实地学习交流和分析，不断的借鉴成功经验，不断的增进相互友谊，不断的开拓我们的视野，鼓舞我们的斗志，增强危机感和紧迫感，坚定我们把企业做更强更大的决心。</w:t>
      </w:r>
    </w:p>
    <w:p>
      <w:pPr>
        <w:ind w:left="0" w:right="0" w:firstLine="560"/>
        <w:spacing w:before="450" w:after="450" w:line="312" w:lineRule="auto"/>
      </w:pPr>
      <w:r>
        <w:rPr>
          <w:rFonts w:ascii="黑体" w:hAnsi="黑体" w:eastAsia="黑体" w:cs="黑体"/>
          <w:color w:val="000000"/>
          <w:sz w:val="36"/>
          <w:szCs w:val="36"/>
          <w:b w:val="1"/>
          <w:bCs w:val="1"/>
        </w:rPr>
        <w:t xml:space="preserve">参观交流心得体会三</w:t>
      </w:r>
    </w:p>
    <w:p>
      <w:pPr>
        <w:ind w:left="0" w:right="0" w:firstLine="560"/>
        <w:spacing w:before="450" w:after="450" w:line="312" w:lineRule="auto"/>
      </w:pPr>
      <w:r>
        <w:rPr>
          <w:rFonts w:ascii="宋体" w:hAnsi="宋体" w:eastAsia="宋体" w:cs="宋体"/>
          <w:color w:val="000"/>
          <w:sz w:val="28"/>
          <w:szCs w:val="28"/>
        </w:rPr>
        <w:t xml:space="preserve">20xx年9月11日，xx市高中地理中研班活动在成成中学召开，此次研讨活动主要内容包括两大部分，会上首先由***老师安排了20xx20xx年第一学期高中地理中研班活动，接着由**展示了基于地理实践力的景观图开发利用，让地理现象无处不在的理念更加深入人心。</w:t>
      </w:r>
    </w:p>
    <w:p>
      <w:pPr>
        <w:ind w:left="0" w:right="0" w:firstLine="560"/>
        <w:spacing w:before="450" w:after="450" w:line="312" w:lineRule="auto"/>
      </w:pPr>
      <w:r>
        <w:rPr>
          <w:rFonts w:ascii="宋体" w:hAnsi="宋体" w:eastAsia="宋体" w:cs="宋体"/>
          <w:color w:val="000"/>
          <w:sz w:val="28"/>
          <w:szCs w:val="28"/>
        </w:rPr>
        <w:t xml:space="preserve">薛老师强调，地理教学的工作重点是立德树人，地理课程突出当今社会面临的人口、资源、环境和发展问题，阐明科学的人口观、资源观、环境观和可持续发展的观念，是开展社会主义核心价值观教育的重要资源，同时地理课引导学生认识祖国、认识世界，有助于增强学生热爱家乡、热爱祖国的情感和建设家乡、振兴中华的责任感。</w:t>
      </w:r>
    </w:p>
    <w:p>
      <w:pPr>
        <w:ind w:left="0" w:right="0" w:firstLine="560"/>
        <w:spacing w:before="450" w:after="450" w:line="312" w:lineRule="auto"/>
      </w:pPr>
      <w:r>
        <w:rPr>
          <w:rFonts w:ascii="宋体" w:hAnsi="宋体" w:eastAsia="宋体" w:cs="宋体"/>
          <w:color w:val="000"/>
          <w:sz w:val="28"/>
          <w:szCs w:val="28"/>
        </w:rPr>
        <w:t xml:space="preserve">这是这学期中研班活动的工作主题。高中地理新课程标准要求从学生的全面发展和终身学习出发，构建体现现代教育理念、反映地理科学发展、适应社会生产生活需要的高中地理课程，因此，教学中要注重学生地理核心素养的培养，满足学生不同的地理学习需要，重视对地理问题的探究，注重学习过程评价和学习结果评价。</w:t>
      </w:r>
    </w:p>
    <w:p>
      <w:pPr>
        <w:ind w:left="0" w:right="0" w:firstLine="560"/>
        <w:spacing w:before="450" w:after="450" w:line="312" w:lineRule="auto"/>
      </w:pPr>
      <w:r>
        <w:rPr>
          <w:rFonts w:ascii="宋体" w:hAnsi="宋体" w:eastAsia="宋体" w:cs="宋体"/>
          <w:color w:val="000"/>
          <w:sz w:val="28"/>
          <w:szCs w:val="28"/>
        </w:rPr>
        <w:t xml:space="preserve">新的时代赋予课堂新的活力，要实现教学形式的转变，最大限度地满足学生自主发展的需要，要尽可能做到让学生在“活动”中学习，在“主动”中发展，在“合作”中增知，在“探究”中创新。薛老师一再强调要打造高效课堂，提升教学质量，要充分体现学生学习的自主性，让学生自主发现方法，让学生自主寻找思路，让学生自主探究问题，让学生自主解決，让学生高效、投入、快乐地学习，并鼓励大家发现提炼优秀课例，积极参与各种教学大赛。</w:t>
      </w:r>
    </w:p>
    <w:p>
      <w:pPr>
        <w:ind w:left="0" w:right="0" w:firstLine="560"/>
        <w:spacing w:before="450" w:after="450" w:line="312" w:lineRule="auto"/>
      </w:pPr>
      <w:r>
        <w:rPr>
          <w:rFonts w:ascii="宋体" w:hAnsi="宋体" w:eastAsia="宋体" w:cs="宋体"/>
          <w:color w:val="000"/>
          <w:sz w:val="28"/>
          <w:szCs w:val="28"/>
        </w:rPr>
        <w:t xml:space="preserve">地理现象无处不在，地理知识随处可见，xxx老师走到新疆，当别人欣赏美景的时候，她却在用一双地理眼睛观察世界，想到的是：新疆的自然环境突出特点是什么？去新疆旅游前应该做好哪些准备？天山植被如何分布？***面对险峻的华山，想到了地理作用对它的影响，旅游欣赏的角度。地理就在我们身边，我们要学会运用地理知识及思维，发现地理现象，让地理走进我们的生活。</w:t>
      </w:r>
    </w:p>
    <w:p>
      <w:pPr>
        <w:ind w:left="0" w:right="0" w:firstLine="560"/>
        <w:spacing w:before="450" w:after="450" w:line="312" w:lineRule="auto"/>
      </w:pPr>
      <w:r>
        <w:rPr>
          <w:rFonts w:ascii="宋体" w:hAnsi="宋体" w:eastAsia="宋体" w:cs="宋体"/>
          <w:color w:val="000"/>
          <w:sz w:val="28"/>
          <w:szCs w:val="28"/>
        </w:rPr>
        <w:t xml:space="preserve">总之，学无止境，我今后要多多运用地理知识，实施有效教学，开展情感渗透，把立德树人融入日常，在教师行业这片乐土上无止境追求，为清中的地理教学贡献微薄之力。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参观交流心得体会四</w:t>
      </w:r>
    </w:p>
    <w:p>
      <w:pPr>
        <w:ind w:left="0" w:right="0" w:firstLine="560"/>
        <w:spacing w:before="450" w:after="450" w:line="312" w:lineRule="auto"/>
      </w:pPr>
      <w:r>
        <w:rPr>
          <w:rFonts w:ascii="宋体" w:hAnsi="宋体" w:eastAsia="宋体" w:cs="宋体"/>
          <w:color w:val="000"/>
          <w:sz w:val="28"/>
          <w:szCs w:val="28"/>
        </w:rPr>
        <w:t xml:space="preserve">通过与xx邮局青年文明号的经验交流，他们在优质服务和青年文明号建设方面取得的成就给我们留下了深刻的印象，一些管理理念和方法令人深思。</w:t>
      </w:r>
    </w:p>
    <w:p>
      <w:pPr>
        <w:ind w:left="0" w:right="0" w:firstLine="560"/>
        <w:spacing w:before="450" w:after="450" w:line="312" w:lineRule="auto"/>
      </w:pPr>
      <w:r>
        <w:rPr>
          <w:rFonts w:ascii="宋体" w:hAnsi="宋体" w:eastAsia="宋体" w:cs="宋体"/>
          <w:color w:val="000"/>
          <w:sz w:val="28"/>
          <w:szCs w:val="28"/>
        </w:rPr>
        <w:t xml:space="preserve">当你一走进xx邮局的活动室，就会被房间里陈列的大大小小的奖状、奖杯、证书所吸引，就算你不了解xx邮局的历史，也会被它所营造出来的团结积极向上的氛围所感染，这就是xx邮局在企业范围内所建立起的一种浓厚的企业文化。使得每一位来到xx邮局的职工不需要领导多说什么，就能自觉的融入这种建才、成才的氛围中，以规范服务为基石，以用户满意为归宿，用热情、真情和爱心与用户贴心沟通。在工作中永远保持微笑；用心感知用户；善待用户抱怨；关爱弱势群体；诚信履行职责；注重细节服务；精湛服务技艺；塑造亲情团队，向用户传递家庭般的温馨、亲人般的真情。</w:t>
      </w:r>
    </w:p>
    <w:p>
      <w:pPr>
        <w:ind w:left="0" w:right="0" w:firstLine="560"/>
        <w:spacing w:before="450" w:after="450" w:line="312" w:lineRule="auto"/>
      </w:pPr>
      <w:r>
        <w:rPr>
          <w:rFonts w:ascii="宋体" w:hAnsi="宋体" w:eastAsia="宋体" w:cs="宋体"/>
          <w:color w:val="000"/>
          <w:sz w:val="28"/>
          <w:szCs w:val="28"/>
        </w:rPr>
        <w:t xml:space="preserve">xx邮局的创建活动紧紧围绕培养青年人才这个主题，全面实施“号”“手”联动，使青年在参与创建的实践中不断提高自身技能道德素质成长成才，得到了本局青年的广泛欢迎和热情参与。先后涌现出以全国劳动模范、市人大代表胡燕，全国青年岗位能手、优秀党员王琦，北京市“五四”奖章、优秀党员路欣怡等先进人物。在xx邮局服务标兵、岗位能手、优秀营销员已成为对外服务中一道亮丽的风景线，成为展示北京邮政品牌形象的活“名片”。</w:t>
      </w:r>
    </w:p>
    <w:p>
      <w:pPr>
        <w:ind w:left="0" w:right="0" w:firstLine="560"/>
        <w:spacing w:before="450" w:after="450" w:line="312" w:lineRule="auto"/>
      </w:pPr>
      <w:r>
        <w:rPr>
          <w:rFonts w:ascii="宋体" w:hAnsi="宋体" w:eastAsia="宋体" w:cs="宋体"/>
          <w:color w:val="000"/>
          <w:sz w:val="28"/>
          <w:szCs w:val="28"/>
        </w:rPr>
        <w:t xml:space="preserve">在常规的营业厅服务内容基础上，做到日常服务细致化，前台服务规范化，客户服务差异化，服务方式便捷化，服务模式品牌化。随着奥运会的临近，xx邮局又先后推出了许多服务的新举措：例如双语服务台，手语台，无障碍升降台等一系列人性化服务，为了更好地学习手语，他们还与第四聋人学校开展了共建活动，在相互学习的过程中体会个性化服务的深刻内涵。</w:t>
      </w:r>
    </w:p>
    <w:p>
      <w:pPr>
        <w:ind w:left="0" w:right="0" w:firstLine="560"/>
        <w:spacing w:before="450" w:after="450" w:line="312" w:lineRule="auto"/>
      </w:pPr>
      <w:r>
        <w:rPr>
          <w:rFonts w:ascii="宋体" w:hAnsi="宋体" w:eastAsia="宋体" w:cs="宋体"/>
          <w:color w:val="000"/>
          <w:sz w:val="28"/>
          <w:szCs w:val="28"/>
        </w:rPr>
        <w:t xml:space="preserve">我们也将在今后的创建工作中，吸取兄弟单位好的经验为我所用，通过创建活动不断总结经验，再上一个新台阶，更好的服务青年，培养青年，创造一个能够展现自我才华的平台，激发他们的活力和创造力，我们相信一个信念：“青年文明号”创建工作只有逗号，没有句号，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参观交流心得体会五</w:t>
      </w:r>
    </w:p>
    <w:p>
      <w:pPr>
        <w:ind w:left="0" w:right="0" w:firstLine="560"/>
        <w:spacing w:before="450" w:after="450" w:line="312" w:lineRule="auto"/>
      </w:pPr>
      <w:r>
        <w:rPr>
          <w:rFonts w:ascii="宋体" w:hAnsi="宋体" w:eastAsia="宋体" w:cs="宋体"/>
          <w:color w:val="000"/>
          <w:sz w:val="28"/>
          <w:szCs w:val="28"/>
        </w:rPr>
        <w:t xml:space="preserve">11月2日，我们漳县公司一行前往成县公司参观学习现场管理经验。驶往厂区的道路上，远远的我们就看到了那熟悉的建筑，雄伟挺拔的预热器矗立在山峦的怀抱之中。</w:t>
      </w:r>
    </w:p>
    <w:p>
      <w:pPr>
        <w:ind w:left="0" w:right="0" w:firstLine="560"/>
        <w:spacing w:before="450" w:after="450" w:line="312" w:lineRule="auto"/>
      </w:pPr>
      <w:r>
        <w:rPr>
          <w:rFonts w:ascii="宋体" w:hAnsi="宋体" w:eastAsia="宋体" w:cs="宋体"/>
          <w:color w:val="000"/>
          <w:sz w:val="28"/>
          <w:szCs w:val="28"/>
        </w:rPr>
        <w:t xml:space="preserve">在以往给众人的印象里面，水泥厂就应该是充满灰尘和油污的场所。我也曾这样认为，而在这次成县的参观学习中，却改变了我这种“就应该”的思想。进入厂区我们在成县公司工作人员的陪同下参观了生产现场，矿山石灰石均化磨窑水泥磨现场干净整洁，设备干净，无油污，无积尘，无不真正达到了“沟见底，轴见光，设备间本色”的要求。经过在现场的参观，我们无不被成县公司干净整洁的厂区环境所折服，看到成县的现场管理成果也让我陷入深深了思考之中。</w:t>
      </w:r>
    </w:p>
    <w:p>
      <w:pPr>
        <w:ind w:left="0" w:right="0" w:firstLine="560"/>
        <w:spacing w:before="450" w:after="450" w:line="312" w:lineRule="auto"/>
      </w:pPr>
      <w:r>
        <w:rPr>
          <w:rFonts w:ascii="宋体" w:hAnsi="宋体" w:eastAsia="宋体" w:cs="宋体"/>
          <w:color w:val="000"/>
          <w:sz w:val="28"/>
          <w:szCs w:val="28"/>
        </w:rPr>
        <w:t xml:space="preserve">经过本次参观学习，结合我所处岗位担当的职责，让我深深认识到我在现场管理上所存在的不足。以往，我们在对现场的管理方式上存在着诸多误区，认为搞好安全，抓好生产一切就可以完事大吉了。在紧抓生产的时候现场往往疏于对现场的管理工作，而没有将对现场设备、环境、卫生管理深入人心。所以就出现了现场管理趋向于应对检查的需要。由于平时没有强化现场管理，积少成多让职工疲于应付上级检查而对现场进行清洁，应付式的现场管理大大挫伤了职工的积极性，也导致了现场管理工作不够理想。</w:t>
      </w:r>
    </w:p>
    <w:p>
      <w:pPr>
        <w:ind w:left="0" w:right="0" w:firstLine="560"/>
        <w:spacing w:before="450" w:after="450" w:line="312" w:lineRule="auto"/>
      </w:pPr>
      <w:r>
        <w:rPr>
          <w:rFonts w:ascii="宋体" w:hAnsi="宋体" w:eastAsia="宋体" w:cs="宋体"/>
          <w:color w:val="000"/>
          <w:sz w:val="28"/>
          <w:szCs w:val="28"/>
        </w:rPr>
        <w:t xml:space="preserve">通过此次学习，让我认识到，现场管理与紧抓生产必须两手抓，只有双管齐下，才能见到立竿见影的效果。我将身体力行在接下来的工作中，做好现场管理。</w:t>
      </w:r>
    </w:p>
    <w:p>
      <w:pPr>
        <w:ind w:left="0" w:right="0" w:firstLine="560"/>
        <w:spacing w:before="450" w:after="450" w:line="312" w:lineRule="auto"/>
      </w:pPr>
      <w:r>
        <w:rPr>
          <w:rFonts w:ascii="宋体" w:hAnsi="宋体" w:eastAsia="宋体" w:cs="宋体"/>
          <w:color w:val="000"/>
          <w:sz w:val="28"/>
          <w:szCs w:val="28"/>
        </w:rPr>
        <w:t xml:space="preserve">1、加强对职工现场管理工作的教育，让现场管理深入人心。</w:t>
      </w:r>
    </w:p>
    <w:p>
      <w:pPr>
        <w:ind w:left="0" w:right="0" w:firstLine="560"/>
        <w:spacing w:before="450" w:after="450" w:line="312" w:lineRule="auto"/>
      </w:pPr>
      <w:r>
        <w:rPr>
          <w:rFonts w:ascii="宋体" w:hAnsi="宋体" w:eastAsia="宋体" w:cs="宋体"/>
          <w:color w:val="000"/>
          <w:sz w:val="28"/>
          <w:szCs w:val="28"/>
        </w:rPr>
        <w:t xml:space="preserve">2、改变观念，摒弃应付检查式管理，做好“现场管理重在平时”的思想教育。</w:t>
      </w:r>
    </w:p>
    <w:p>
      <w:pPr>
        <w:ind w:left="0" w:right="0" w:firstLine="560"/>
        <w:spacing w:before="450" w:after="450" w:line="312" w:lineRule="auto"/>
      </w:pPr>
      <w:r>
        <w:rPr>
          <w:rFonts w:ascii="宋体" w:hAnsi="宋体" w:eastAsia="宋体" w:cs="宋体"/>
          <w:color w:val="000"/>
          <w:sz w:val="28"/>
          <w:szCs w:val="28"/>
        </w:rPr>
        <w:t xml:space="preserve">3、强化现场管理工作，责任到人。</w:t>
      </w:r>
    </w:p>
    <w:p>
      <w:pPr>
        <w:ind w:left="0" w:right="0" w:firstLine="560"/>
        <w:spacing w:before="450" w:after="450" w:line="312" w:lineRule="auto"/>
      </w:pPr>
      <w:r>
        <w:rPr>
          <w:rFonts w:ascii="宋体" w:hAnsi="宋体" w:eastAsia="宋体" w:cs="宋体"/>
          <w:color w:val="000"/>
          <w:sz w:val="28"/>
          <w:szCs w:val="28"/>
        </w:rPr>
        <w:t xml:space="preserve">通过这次成县公司现场参观学习，让我学到了成县公司先进的现场管理模式。改变了观念。在以后的工作中，我将带领矿山全体职工，用敢比赶超的精神，“向先进学习，朝典型努力”。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